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551"/>
        <w:gridCol w:w="994"/>
        <w:gridCol w:w="1132"/>
        <w:gridCol w:w="709"/>
        <w:gridCol w:w="567"/>
        <w:gridCol w:w="1985"/>
        <w:gridCol w:w="991"/>
        <w:gridCol w:w="1701"/>
        <w:gridCol w:w="1560"/>
        <w:gridCol w:w="1701"/>
        <w:gridCol w:w="1701"/>
      </w:tblGrid>
      <w:tr w:rsidR="009F3DB4" w:rsidRPr="00B357C6" w:rsidTr="0041034D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E4225F" w:rsidRDefault="009F3DB4" w:rsidP="009B2BEB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فیزیوتراپی</w:t>
            </w:r>
            <w:r w:rsidRPr="00194DFA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Pr="00194DFA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Pr="00194DFA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9B2BE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چهارم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r w:rsidR="008902B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564D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44356A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44356A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9F3DB4" w:rsidRPr="00B357C6" w:rsidTr="0041034D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9F3DB4" w:rsidRPr="00FA49B5" w:rsidRDefault="009F3DB4" w:rsidP="0041034D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132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E87F54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E87F54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E87F54" w:rsidRDefault="009F3DB4" w:rsidP="0041034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E87F54" w:rsidRDefault="009F3DB4" w:rsidP="0041034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E87F54" w:rsidRDefault="009F3DB4" w:rsidP="0041034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9F3DB4" w:rsidRPr="00B357C6" w:rsidTr="0041034D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vMerge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9F3DB4" w:rsidRPr="00FA49B5" w:rsidRDefault="009F3DB4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985" w:type="dxa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D9413B" w:rsidRDefault="009F3DB4" w:rsidP="0041034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:rsidR="009F3DB4" w:rsidRPr="00B357C6" w:rsidRDefault="009F3DB4" w:rsidP="0041034D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72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1F0A46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thickThinSmallGap" w:sz="24" w:space="0" w:color="auto"/>
            </w:tcBorders>
            <w:vAlign w:val="center"/>
          </w:tcPr>
          <w:p w:rsidR="009F3DB4" w:rsidRPr="008F5E8F" w:rsidRDefault="009D6F6C" w:rsidP="0041034D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کینزیولوژی و بیومکانیک </w:t>
            </w:r>
            <w:r w:rsidR="003E335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994" w:type="dxa"/>
            <w:tcBorders>
              <w:top w:val="thickThinSmallGap" w:sz="24" w:space="0" w:color="auto"/>
            </w:tcBorders>
            <w:vAlign w:val="center"/>
          </w:tcPr>
          <w:p w:rsidR="009F3DB4" w:rsidRPr="008F5E8F" w:rsidRDefault="009D6F6C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1546134</w:t>
            </w:r>
          </w:p>
        </w:tc>
        <w:tc>
          <w:tcPr>
            <w:tcW w:w="1132" w:type="dxa"/>
            <w:tcBorders>
              <w:top w:val="thickThinSmallGap" w:sz="24" w:space="0" w:color="auto"/>
            </w:tcBorders>
            <w:vAlign w:val="center"/>
          </w:tcPr>
          <w:p w:rsidR="009F3DB4" w:rsidRPr="008F5E8F" w:rsidRDefault="009F3DB4" w:rsidP="00BE181E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8F5E8F">
              <w:rPr>
                <w:rFonts w:ascii="Arial" w:hAnsi="Arial"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  <w:vAlign w:val="center"/>
          </w:tcPr>
          <w:p w:rsidR="009F3DB4" w:rsidRPr="008F5E8F" w:rsidRDefault="009D6F6C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9F3DB4" w:rsidRPr="008F5E8F" w:rsidRDefault="009D6F6C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معصومه ویسکرمی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A14A3">
              <w:rPr>
                <w:rFonts w:cs="B Titr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F3DB4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کینزیولوژی و بیومکانیک (2)</w:t>
            </w:r>
          </w:p>
          <w:p w:rsidR="004514CB" w:rsidRPr="008F5E8F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319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E0420" w:rsidRPr="008F5E8F" w:rsidRDefault="005E0420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9F3DB4" w:rsidRPr="00D4435A" w:rsidRDefault="009F3DB4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640"/>
        </w:trPr>
        <w:tc>
          <w:tcPr>
            <w:tcW w:w="464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1F0A46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F3DB4" w:rsidRPr="008F5E8F" w:rsidRDefault="00F77601" w:rsidP="0041034D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رادیولوژی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9F3DB4" w:rsidRPr="008F5E8F" w:rsidRDefault="00F77601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1546119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F3DB4" w:rsidRPr="008F5E8F" w:rsidRDefault="00F77601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3DB4" w:rsidRPr="008F5E8F" w:rsidRDefault="00F77601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F3DB4" w:rsidRPr="008F5E8F" w:rsidRDefault="00F77601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مهرداد غلامی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9F3DB4" w:rsidRPr="00E43228" w:rsidRDefault="009F3DB4" w:rsidP="004103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67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1F0A46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2551" w:type="dxa"/>
            <w:vAlign w:val="center"/>
          </w:tcPr>
          <w:p w:rsidR="009F3DB4" w:rsidRPr="008F5E8F" w:rsidRDefault="003F0AD0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 xml:space="preserve">الکتروتراپی </w:t>
            </w:r>
            <w:r w:rsidR="003E3358">
              <w:rPr>
                <w:rFonts w:ascii="Arial" w:hAnsi="Arial" w:cs="B Titr" w:hint="cs"/>
                <w:sz w:val="18"/>
                <w:szCs w:val="18"/>
                <w:rtl/>
              </w:rPr>
              <w:t>(2)</w:t>
            </w:r>
            <w:r>
              <w:rPr>
                <w:rFonts w:ascii="Arial" w:hAnsi="Arial" w:cs="B Titr" w:hint="cs"/>
                <w:sz w:val="18"/>
                <w:szCs w:val="18"/>
                <w:rtl/>
              </w:rPr>
              <w:t>(عوامل الکتریکی)</w:t>
            </w:r>
          </w:p>
        </w:tc>
        <w:tc>
          <w:tcPr>
            <w:tcW w:w="994" w:type="dxa"/>
            <w:vAlign w:val="center"/>
          </w:tcPr>
          <w:p w:rsidR="009F3DB4" w:rsidRPr="008F5E8F" w:rsidRDefault="007D549A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1546139</w:t>
            </w:r>
          </w:p>
        </w:tc>
        <w:tc>
          <w:tcPr>
            <w:tcW w:w="1132" w:type="dxa"/>
          </w:tcPr>
          <w:p w:rsidR="009F3DB4" w:rsidRPr="008F5E8F" w:rsidRDefault="003F0AD0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vAlign w:val="center"/>
          </w:tcPr>
          <w:p w:rsidR="009F3DB4" w:rsidRPr="008F5E8F" w:rsidRDefault="003F0AD0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F3DB4" w:rsidRPr="008F5E8F" w:rsidRDefault="003F0AD0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سمیه امیری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A14A3">
              <w:rPr>
                <w:rFonts w:cs="B Titr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701" w:type="dxa"/>
            <w:vMerge w:val="restart"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F3DB4" w:rsidRPr="008F5E8F" w:rsidRDefault="004514CB" w:rsidP="00410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فیزیوتراپی در بیماریهای ارتوپدی(1)سالن کنفرانس</w:t>
            </w:r>
          </w:p>
        </w:tc>
        <w:tc>
          <w:tcPr>
            <w:tcW w:w="1701" w:type="dxa"/>
            <w:vMerge w:val="restart"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9F3DB4" w:rsidRPr="00E43228" w:rsidRDefault="009F3DB4" w:rsidP="004103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368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9F3DB4" w:rsidRPr="008F5E8F" w:rsidRDefault="003F0AD0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روشهای اختصاصی تمرین درمانی</w:t>
            </w:r>
            <w:r w:rsidR="003E3358">
              <w:rPr>
                <w:rFonts w:ascii="Arial" w:hAnsi="Arial" w:cs="B Titr" w:hint="cs"/>
                <w:sz w:val="18"/>
                <w:szCs w:val="18"/>
                <w:rtl/>
              </w:rPr>
              <w:t>(2)</w:t>
            </w:r>
          </w:p>
        </w:tc>
        <w:tc>
          <w:tcPr>
            <w:tcW w:w="994" w:type="dxa"/>
            <w:vMerge w:val="restart"/>
            <w:vAlign w:val="center"/>
          </w:tcPr>
          <w:p w:rsidR="009F3DB4" w:rsidRPr="008F5E8F" w:rsidRDefault="007D549A" w:rsidP="0041034D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1546137</w:t>
            </w:r>
          </w:p>
        </w:tc>
        <w:tc>
          <w:tcPr>
            <w:tcW w:w="1132" w:type="dxa"/>
            <w:vMerge w:val="restart"/>
          </w:tcPr>
          <w:p w:rsidR="009F3DB4" w:rsidRPr="008F5E8F" w:rsidRDefault="003F0AD0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vMerge w:val="restart"/>
            <w:vAlign w:val="center"/>
          </w:tcPr>
          <w:p w:rsidR="009F3DB4" w:rsidRPr="008F5E8F" w:rsidRDefault="003F0AD0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9F3DB4" w:rsidRPr="008F5E8F" w:rsidRDefault="003F0AD0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زینب 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9F3DB4" w:rsidRPr="00E43228" w:rsidRDefault="009F3DB4" w:rsidP="004103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1F0A46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:rsidR="009F3DB4" w:rsidRPr="008F5E8F" w:rsidRDefault="009F3DB4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2" w:type="dxa"/>
            <w:vMerge/>
          </w:tcPr>
          <w:p w:rsidR="009F3DB4" w:rsidRPr="008F5E8F" w:rsidRDefault="009F3DB4" w:rsidP="00BE181E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A14A3">
              <w:rPr>
                <w:rFonts w:cs="B Titr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01" w:type="dxa"/>
            <w:vMerge w:val="restart"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F054B" w:rsidRDefault="00FF054B" w:rsidP="00FF054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F5E8F">
              <w:rPr>
                <w:rFonts w:cs="B Titr" w:hint="cs"/>
                <w:sz w:val="18"/>
                <w:szCs w:val="18"/>
                <w:rtl/>
                <w:lang w:bidi="fa-IR"/>
              </w:rPr>
              <w:t>ساعت فرهنگی</w:t>
            </w:r>
          </w:p>
          <w:p w:rsidR="004514CB" w:rsidRDefault="004514CB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رادیولوژی</w:t>
            </w:r>
            <w:r w:rsidRPr="008F5E8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514CB" w:rsidRPr="008F5E8F" w:rsidRDefault="004514CB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315</w:t>
            </w:r>
          </w:p>
        </w:tc>
        <w:tc>
          <w:tcPr>
            <w:tcW w:w="1701" w:type="dxa"/>
            <w:vMerge w:val="restart"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9F3DB4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تربیت بدنی (2)</w:t>
            </w:r>
          </w:p>
          <w:p w:rsidR="004514CB" w:rsidRPr="00E43228" w:rsidRDefault="004514CB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سالن ورزشی</w:t>
            </w:r>
          </w:p>
        </w:tc>
      </w:tr>
      <w:tr w:rsidR="009F3DB4" w:rsidRPr="00B357C6" w:rsidTr="0041034D">
        <w:trPr>
          <w:trHeight w:val="48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1F0A46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2551" w:type="dxa"/>
            <w:vAlign w:val="center"/>
          </w:tcPr>
          <w:p w:rsidR="009F3DB4" w:rsidRPr="008F5E8F" w:rsidRDefault="003E3358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فیزیوتراپی در بیماریهای</w:t>
            </w:r>
            <w:r w:rsidR="00E636A4">
              <w:rPr>
                <w:rFonts w:ascii="Arial" w:hAnsi="Arial"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 w:hint="cs"/>
                <w:sz w:val="18"/>
                <w:szCs w:val="18"/>
                <w:rtl/>
              </w:rPr>
              <w:t>اعصاب (1)</w:t>
            </w:r>
          </w:p>
        </w:tc>
        <w:tc>
          <w:tcPr>
            <w:tcW w:w="994" w:type="dxa"/>
            <w:vAlign w:val="center"/>
          </w:tcPr>
          <w:p w:rsidR="009F3DB4" w:rsidRPr="008F5E8F" w:rsidRDefault="007D549A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1546125</w:t>
            </w:r>
          </w:p>
        </w:tc>
        <w:tc>
          <w:tcPr>
            <w:tcW w:w="1132" w:type="dxa"/>
          </w:tcPr>
          <w:p w:rsidR="009F3DB4" w:rsidRPr="008F5E8F" w:rsidRDefault="00E636A4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vAlign w:val="center"/>
          </w:tcPr>
          <w:p w:rsidR="009F3DB4" w:rsidRPr="008F5E8F" w:rsidRDefault="00E636A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F3DB4" w:rsidRPr="008F5E8F" w:rsidRDefault="00E636A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زینب 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9F3DB4" w:rsidRPr="00E43228" w:rsidRDefault="009F3DB4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538"/>
        </w:trPr>
        <w:tc>
          <w:tcPr>
            <w:tcW w:w="46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3DB4" w:rsidRPr="008F5E8F" w:rsidRDefault="00BE751A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فیزیوتراپی در بیماریهای قلبی و عروقی و تنفسی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F3DB4" w:rsidRPr="008F5E8F" w:rsidRDefault="007D549A" w:rsidP="0041034D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1546128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F3DB4" w:rsidRPr="008F5E8F" w:rsidRDefault="00BE751A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3DB4" w:rsidRPr="008F5E8F" w:rsidRDefault="00BE751A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3DB4" w:rsidRPr="008F5E8F" w:rsidRDefault="00BE751A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سیما حاتموند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F3DB4" w:rsidRPr="00E43228" w:rsidRDefault="009F3DB4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3DB4" w:rsidRPr="00B357C6" w:rsidTr="0041034D">
        <w:trPr>
          <w:trHeight w:val="58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Pr="001F0A46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551" w:type="dxa"/>
            <w:vAlign w:val="center"/>
          </w:tcPr>
          <w:p w:rsidR="009F3DB4" w:rsidRPr="008F5E8F" w:rsidRDefault="00885634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بیماریهای روماتیسمی و پوستی</w:t>
            </w:r>
          </w:p>
        </w:tc>
        <w:tc>
          <w:tcPr>
            <w:tcW w:w="994" w:type="dxa"/>
            <w:vAlign w:val="center"/>
          </w:tcPr>
          <w:p w:rsidR="009F3DB4" w:rsidRPr="008F5E8F" w:rsidRDefault="007D549A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1546116</w:t>
            </w:r>
          </w:p>
        </w:tc>
        <w:tc>
          <w:tcPr>
            <w:tcW w:w="1132" w:type="dxa"/>
          </w:tcPr>
          <w:p w:rsidR="009F3DB4" w:rsidRPr="008F5E8F" w:rsidRDefault="00885634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vAlign w:val="center"/>
          </w:tcPr>
          <w:p w:rsidR="009F3DB4" w:rsidRPr="008F5E8F" w:rsidRDefault="0088563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F3DB4" w:rsidRPr="008F5E8F" w:rsidRDefault="0088563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جهانگیر نوری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A14A3">
              <w:rPr>
                <w:rFonts w:cs="B Titr"/>
                <w:sz w:val="20"/>
                <w:szCs w:val="20"/>
                <w:rtl/>
                <w:lang w:bidi="fa-IR"/>
              </w:rPr>
              <w:t xml:space="preserve">سه شنبه </w:t>
            </w:r>
          </w:p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15F9" w:rsidRDefault="004514CB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فیزیوتراپی در بیماریهای قلبی و عروقی و تنفسی</w:t>
            </w:r>
          </w:p>
          <w:p w:rsidR="004514CB" w:rsidRPr="008F5E8F" w:rsidRDefault="004514CB" w:rsidP="0041034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317</w:t>
            </w:r>
          </w:p>
        </w:tc>
        <w:tc>
          <w:tcPr>
            <w:tcW w:w="1560" w:type="dxa"/>
            <w:vMerge w:val="restart"/>
            <w:vAlign w:val="center"/>
          </w:tcPr>
          <w:p w:rsidR="009F3DB4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کینزیولوژی و بیومکانیک (2)</w:t>
            </w:r>
          </w:p>
          <w:p w:rsidR="004514CB" w:rsidRPr="008F5E8F" w:rsidRDefault="004514CB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316</w:t>
            </w:r>
          </w:p>
        </w:tc>
        <w:tc>
          <w:tcPr>
            <w:tcW w:w="1701" w:type="dxa"/>
            <w:vMerge w:val="restart"/>
            <w:vAlign w:val="center"/>
          </w:tcPr>
          <w:p w:rsidR="000E15F9" w:rsidRPr="008F5E8F" w:rsidRDefault="000E15F9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9F3DB4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فیزیوتراپی در بیماریهای اعصاب (1)</w:t>
            </w:r>
          </w:p>
          <w:p w:rsidR="004514CB" w:rsidRPr="00E43228" w:rsidRDefault="004514CB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310</w:t>
            </w:r>
          </w:p>
        </w:tc>
      </w:tr>
      <w:tr w:rsidR="009F3DB4" w:rsidRPr="00B357C6" w:rsidTr="0041034D">
        <w:trPr>
          <w:trHeight w:val="87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9F3DB4" w:rsidRDefault="009F3DB4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2551" w:type="dxa"/>
            <w:vAlign w:val="center"/>
          </w:tcPr>
          <w:p w:rsidR="009F3DB4" w:rsidRPr="008F5E8F" w:rsidRDefault="00885634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فیزیوتراپی در بیماریهای ارتوپدی(1)</w:t>
            </w:r>
          </w:p>
        </w:tc>
        <w:tc>
          <w:tcPr>
            <w:tcW w:w="994" w:type="dxa"/>
            <w:vAlign w:val="center"/>
          </w:tcPr>
          <w:p w:rsidR="009F3DB4" w:rsidRPr="008F5E8F" w:rsidRDefault="007D549A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1546131</w:t>
            </w:r>
          </w:p>
        </w:tc>
        <w:tc>
          <w:tcPr>
            <w:tcW w:w="1132" w:type="dxa"/>
          </w:tcPr>
          <w:p w:rsidR="009F3DB4" w:rsidRPr="008F5E8F" w:rsidRDefault="00885634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vAlign w:val="center"/>
          </w:tcPr>
          <w:p w:rsidR="009F3DB4" w:rsidRPr="008F5E8F" w:rsidRDefault="007A709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F3DB4" w:rsidRPr="008F5E8F" w:rsidRDefault="007A7094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F3DB4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سمیه امیری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3DB4" w:rsidRPr="008A14A3" w:rsidRDefault="009F3DB4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F3DB4" w:rsidRPr="008F5E8F" w:rsidRDefault="009F3DB4" w:rsidP="004103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9F3DB4" w:rsidRPr="00E43228" w:rsidRDefault="009F3DB4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1034D" w:rsidRPr="00B357C6" w:rsidTr="0041034D">
        <w:trPr>
          <w:trHeight w:val="826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41034D" w:rsidRDefault="0041034D" w:rsidP="0041034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2551" w:type="dxa"/>
            <w:vAlign w:val="center"/>
          </w:tcPr>
          <w:p w:rsidR="0041034D" w:rsidRPr="008F5E8F" w:rsidRDefault="00F77601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آشنایی با ارزشهای دفاع مقدس</w:t>
            </w:r>
          </w:p>
        </w:tc>
        <w:tc>
          <w:tcPr>
            <w:tcW w:w="994" w:type="dxa"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2" w:type="dxa"/>
          </w:tcPr>
          <w:p w:rsidR="0041034D" w:rsidRPr="008F5E8F" w:rsidRDefault="0041034D" w:rsidP="00BE181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</w:t>
            </w:r>
          </w:p>
        </w:tc>
        <w:tc>
          <w:tcPr>
            <w:tcW w:w="709" w:type="dxa"/>
            <w:vAlign w:val="center"/>
          </w:tcPr>
          <w:p w:rsidR="0041034D" w:rsidRPr="008F5E8F" w:rsidRDefault="006B44F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1034D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محمد حسین قاسمی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41034D" w:rsidRPr="008A14A3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A14A3">
              <w:rPr>
                <w:rFonts w:cs="B Titr" w:hint="cs"/>
                <w:sz w:val="20"/>
                <w:szCs w:val="20"/>
                <w:rtl/>
                <w:lang w:bidi="fa-IR"/>
              </w:rPr>
              <w:t>چهار</w:t>
            </w:r>
            <w:r w:rsidRPr="008A14A3">
              <w:rPr>
                <w:rFonts w:cs="B Titr"/>
                <w:sz w:val="20"/>
                <w:szCs w:val="20"/>
                <w:rtl/>
                <w:lang w:bidi="fa-IR"/>
              </w:rPr>
              <w:t xml:space="preserve"> شنبه</w:t>
            </w:r>
          </w:p>
        </w:tc>
        <w:tc>
          <w:tcPr>
            <w:tcW w:w="1701" w:type="dxa"/>
            <w:vMerge w:val="restart"/>
            <w:vAlign w:val="center"/>
          </w:tcPr>
          <w:p w:rsidR="0041034D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بیماریهای روماتیسمی و پوستی</w:t>
            </w:r>
          </w:p>
          <w:p w:rsidR="004514CB" w:rsidRPr="008F5E8F" w:rsidRDefault="004514CB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315</w:t>
            </w:r>
          </w:p>
        </w:tc>
        <w:tc>
          <w:tcPr>
            <w:tcW w:w="1560" w:type="dxa"/>
            <w:vMerge w:val="restart"/>
            <w:vAlign w:val="center"/>
          </w:tcPr>
          <w:p w:rsidR="0041034D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روشهای اختصاصی تمرین درمانی(2)</w:t>
            </w:r>
          </w:p>
          <w:p w:rsidR="004514CB" w:rsidRPr="008F5E8F" w:rsidRDefault="004514CB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319</w:t>
            </w:r>
          </w:p>
        </w:tc>
        <w:tc>
          <w:tcPr>
            <w:tcW w:w="1701" w:type="dxa"/>
            <w:vMerge w:val="restart"/>
            <w:vAlign w:val="center"/>
          </w:tcPr>
          <w:p w:rsidR="0041034D" w:rsidRPr="00721B77" w:rsidRDefault="0041034D" w:rsidP="0041034D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41034D" w:rsidRDefault="004514CB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آشنایی با ارزشهای دفاع مقدس</w:t>
            </w:r>
          </w:p>
          <w:p w:rsidR="004514CB" w:rsidRPr="00E43228" w:rsidRDefault="002A6875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137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سامانه نوید</w:t>
            </w:r>
            <w:bookmarkStart w:id="0" w:name="_GoBack"/>
            <w:bookmarkEnd w:id="0"/>
          </w:p>
        </w:tc>
      </w:tr>
      <w:tr w:rsidR="0041034D" w:rsidRPr="00B357C6" w:rsidTr="0041034D">
        <w:trPr>
          <w:trHeight w:val="343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41034D" w:rsidRPr="00191F05" w:rsidRDefault="0041034D" w:rsidP="0041034D">
            <w:pPr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191F05">
              <w:rPr>
                <w:rFonts w:cs="2  Tit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41034D" w:rsidRPr="008F5E8F" w:rsidRDefault="0041034D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تربیت بدنی (2)</w:t>
            </w:r>
          </w:p>
        </w:tc>
        <w:tc>
          <w:tcPr>
            <w:tcW w:w="994" w:type="dxa"/>
            <w:vMerge w:val="restart"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1000009</w:t>
            </w:r>
          </w:p>
        </w:tc>
        <w:tc>
          <w:tcPr>
            <w:tcW w:w="1132" w:type="dxa"/>
          </w:tcPr>
          <w:p w:rsidR="0041034D" w:rsidRPr="008F5E8F" w:rsidRDefault="0041034D" w:rsidP="0041034D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15461پسر</w:t>
            </w:r>
          </w:p>
        </w:tc>
        <w:tc>
          <w:tcPr>
            <w:tcW w:w="709" w:type="dxa"/>
            <w:vMerge w:val="restart"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1034D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مهرداد کریم پور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1034D" w:rsidRPr="00E43228" w:rsidRDefault="0041034D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41034D" w:rsidRPr="00E43228" w:rsidRDefault="0041034D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1034D" w:rsidRPr="00B357C6" w:rsidTr="0041034D">
        <w:trPr>
          <w:trHeight w:val="103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41034D" w:rsidRPr="00191F05" w:rsidRDefault="0041034D" w:rsidP="0041034D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41034D" w:rsidRDefault="0041034D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2" w:type="dxa"/>
          </w:tcPr>
          <w:p w:rsidR="0041034D" w:rsidRDefault="0041034D" w:rsidP="004103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15462 دختر</w:t>
            </w:r>
          </w:p>
        </w:tc>
        <w:tc>
          <w:tcPr>
            <w:tcW w:w="709" w:type="dxa"/>
            <w:vMerge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1034D" w:rsidRPr="008F5E8F" w:rsidRDefault="00FC0273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ماندانا گودرزی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1034D" w:rsidRPr="00E43228" w:rsidRDefault="0041034D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41034D" w:rsidRPr="00E43228" w:rsidRDefault="0041034D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1034D" w:rsidRPr="00B357C6" w:rsidTr="0041034D">
        <w:trPr>
          <w:trHeight w:val="240"/>
        </w:trPr>
        <w:tc>
          <w:tcPr>
            <w:tcW w:w="46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1034D" w:rsidRPr="00191F05" w:rsidRDefault="0041034D" w:rsidP="0041034D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1034D" w:rsidRDefault="0041034D" w:rsidP="0041034D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1034D" w:rsidRDefault="0041034D" w:rsidP="0041034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034D" w:rsidRPr="008F5E8F" w:rsidRDefault="0041034D" w:rsidP="0041034D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034D" w:rsidRPr="008F5E8F" w:rsidRDefault="006B44FB" w:rsidP="00410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18واحد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41034D" w:rsidRPr="00AC58EB" w:rsidRDefault="0041034D" w:rsidP="0041034D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1034D" w:rsidRPr="00E43228" w:rsidRDefault="0041034D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41034D" w:rsidRPr="00E43228" w:rsidRDefault="0041034D" w:rsidP="0041034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9F3DB4" w:rsidRPr="007770CA" w:rsidRDefault="009F3DB4" w:rsidP="009F3DB4">
      <w:pPr>
        <w:jc w:val="center"/>
        <w:rPr>
          <w:b/>
          <w:bCs/>
          <w:sz w:val="44"/>
          <w:szCs w:val="44"/>
          <w:lang w:bidi="fa-IR"/>
        </w:rPr>
      </w:pPr>
    </w:p>
    <w:p w:rsidR="0037577E" w:rsidRDefault="002A6875"/>
    <w:sectPr w:rsidR="0037577E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4"/>
    <w:rsid w:val="000053EE"/>
    <w:rsid w:val="000408F6"/>
    <w:rsid w:val="000E15F9"/>
    <w:rsid w:val="0026376B"/>
    <w:rsid w:val="00275DCD"/>
    <w:rsid w:val="002A1E4D"/>
    <w:rsid w:val="002A6875"/>
    <w:rsid w:val="002B2CB2"/>
    <w:rsid w:val="002F3922"/>
    <w:rsid w:val="0036151C"/>
    <w:rsid w:val="003C6258"/>
    <w:rsid w:val="003E3358"/>
    <w:rsid w:val="003F0AD0"/>
    <w:rsid w:val="0041034D"/>
    <w:rsid w:val="0044356A"/>
    <w:rsid w:val="004514CB"/>
    <w:rsid w:val="004E7C5D"/>
    <w:rsid w:val="004F70A0"/>
    <w:rsid w:val="005B1FD1"/>
    <w:rsid w:val="005E0420"/>
    <w:rsid w:val="006564D2"/>
    <w:rsid w:val="006B44FB"/>
    <w:rsid w:val="006D1EDB"/>
    <w:rsid w:val="00721B77"/>
    <w:rsid w:val="0078496C"/>
    <w:rsid w:val="007A7094"/>
    <w:rsid w:val="007B40B7"/>
    <w:rsid w:val="007D549A"/>
    <w:rsid w:val="00833678"/>
    <w:rsid w:val="0088116E"/>
    <w:rsid w:val="00885634"/>
    <w:rsid w:val="008902B6"/>
    <w:rsid w:val="008D3841"/>
    <w:rsid w:val="009000FB"/>
    <w:rsid w:val="0094534E"/>
    <w:rsid w:val="0095456D"/>
    <w:rsid w:val="009B2BEB"/>
    <w:rsid w:val="009D6F6C"/>
    <w:rsid w:val="009F3DB4"/>
    <w:rsid w:val="00A25D6D"/>
    <w:rsid w:val="00AB210D"/>
    <w:rsid w:val="00B10DA0"/>
    <w:rsid w:val="00B74142"/>
    <w:rsid w:val="00BE181E"/>
    <w:rsid w:val="00BE751A"/>
    <w:rsid w:val="00C42D51"/>
    <w:rsid w:val="00CE582D"/>
    <w:rsid w:val="00E433DF"/>
    <w:rsid w:val="00E636A4"/>
    <w:rsid w:val="00EA687E"/>
    <w:rsid w:val="00EE3C78"/>
    <w:rsid w:val="00F53F78"/>
    <w:rsid w:val="00F77601"/>
    <w:rsid w:val="00FC0273"/>
    <w:rsid w:val="00FD08F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amiri</cp:lastModifiedBy>
  <cp:revision>103</cp:revision>
  <dcterms:created xsi:type="dcterms:W3CDTF">2023-09-12T07:45:00Z</dcterms:created>
  <dcterms:modified xsi:type="dcterms:W3CDTF">2024-09-01T06:04:00Z</dcterms:modified>
</cp:coreProperties>
</file>