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60" w:rsidRPr="003B09F0" w:rsidRDefault="003B09F0" w:rsidP="00E52932">
      <w:pPr>
        <w:shd w:val="clear" w:color="auto" w:fill="FFFFFF" w:themeFill="background1"/>
        <w:tabs>
          <w:tab w:val="left" w:pos="2291"/>
        </w:tabs>
        <w:rPr>
          <w:rFonts w:ascii="IranNastaliq" w:hAnsi="IranNastaliq" w:cs="IranNastaliq"/>
          <w:b/>
          <w:bCs/>
          <w:sz w:val="28"/>
          <w:szCs w:val="28"/>
        </w:rPr>
      </w:pPr>
      <w:r>
        <w:rPr>
          <w:rFonts w:ascii="IranNastaliq" w:hAnsi="IranNastaliq" w:cs="IranNastaliq"/>
          <w:b/>
          <w:bCs/>
          <w:sz w:val="32"/>
          <w:szCs w:val="32"/>
        </w:rPr>
        <w:t xml:space="preserve">      </w:t>
      </w:r>
      <w:r w:rsidR="007331D9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                                  </w:t>
      </w:r>
      <w:r>
        <w:rPr>
          <w:rFonts w:ascii="IranNastaliq" w:hAnsi="IranNastaliq" w:cs="IranNastaliq"/>
          <w:b/>
          <w:bCs/>
          <w:sz w:val="32"/>
          <w:szCs w:val="32"/>
        </w:rPr>
        <w:t xml:space="preserve">       </w:t>
      </w:r>
      <w:r w:rsidR="006E0D60" w:rsidRPr="003B09F0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برنامه امتحانات پایان ترم نیمسال دوم  </w:t>
      </w:r>
      <w:r w:rsidR="005137C1">
        <w:rPr>
          <w:rFonts w:ascii="IranNastaliq" w:hAnsi="IranNastaliq" w:cs="IranNastaliq"/>
          <w:b/>
          <w:bCs/>
          <w:sz w:val="28"/>
          <w:szCs w:val="28"/>
        </w:rPr>
        <w:t>1404</w:t>
      </w:r>
      <w:r w:rsidR="006E0D60" w:rsidRPr="003B09F0">
        <w:rPr>
          <w:rFonts w:ascii="IranNastaliq" w:hAnsi="IranNastaliq" w:cs="IranNastaliq" w:hint="cs"/>
          <w:b/>
          <w:bCs/>
          <w:sz w:val="28"/>
          <w:szCs w:val="28"/>
          <w:rtl/>
        </w:rPr>
        <w:t>-</w:t>
      </w:r>
      <w:r w:rsidR="005137C1">
        <w:rPr>
          <w:rFonts w:ascii="IranNastaliq" w:hAnsi="IranNastaliq" w:cs="IranNastaliq"/>
          <w:b/>
          <w:bCs/>
          <w:sz w:val="28"/>
          <w:szCs w:val="28"/>
        </w:rPr>
        <w:t>1403</w:t>
      </w:r>
      <w:r w:rsidR="006E0D60" w:rsidRPr="003B09F0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دانشکده پیراپزشکی</w:t>
      </w:r>
    </w:p>
    <w:p w:rsidR="006E0D60" w:rsidRPr="00A40653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فیزیوتراپی  ترم</w:t>
      </w:r>
      <w:r w:rsidR="0076583F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76583F" w:rsidRPr="000E3F61">
        <w:rPr>
          <w:rFonts w:ascii="IranNastaliq" w:hAnsi="IranNastaliq" w:cs="IranNastaliq"/>
          <w:b/>
          <w:bCs/>
          <w:sz w:val="28"/>
          <w:szCs w:val="28"/>
          <w:rtl/>
        </w:rPr>
        <w:t>چهارم</w:t>
      </w:r>
      <w:r w:rsidRPr="000E3F61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1417"/>
        <w:gridCol w:w="2552"/>
        <w:gridCol w:w="992"/>
        <w:gridCol w:w="992"/>
        <w:gridCol w:w="1985"/>
      </w:tblGrid>
      <w:tr w:rsidR="006E0D60" w:rsidRPr="00C1195C" w:rsidTr="004A1771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BC7D4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C7D41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درس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BC7D4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C7D41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استاد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BC7D4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C7D41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 xml:space="preserve">تاریخ برگزاری امتحان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BC7D4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C7D41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BC7D4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C7D41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ساعت</w:t>
            </w:r>
          </w:p>
        </w:tc>
        <w:tc>
          <w:tcPr>
            <w:tcW w:w="1985" w:type="dxa"/>
            <w:shd w:val="clear" w:color="auto" w:fill="FFFFFF" w:themeFill="background1"/>
          </w:tcPr>
          <w:p w:rsidR="006E0D60" w:rsidRPr="00BC7D4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C7D41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مکان برگزاری</w:t>
            </w:r>
          </w:p>
        </w:tc>
      </w:tr>
      <w:tr w:rsidR="006E0D60" w:rsidRPr="00E03488" w:rsidTr="004A1771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532CBB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ارزشیابی دستگاه عضلانی -اسکلتی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532CBB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حاتموند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1404/03/25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985" w:type="dxa"/>
            <w:shd w:val="clear" w:color="auto" w:fill="FFFFFF" w:themeFill="background1"/>
          </w:tcPr>
          <w:p w:rsidR="006E0D60" w:rsidRPr="00713E51" w:rsidRDefault="007331D9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6E0D60" w:rsidRPr="00E03488" w:rsidTr="004A1771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روان پزشکی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مومنی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1404/03/26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85" w:type="dxa"/>
            <w:shd w:val="clear" w:color="auto" w:fill="FFFFFF" w:themeFill="background1"/>
          </w:tcPr>
          <w:p w:rsidR="006E0D60" w:rsidRPr="00E03488" w:rsidRDefault="006E0D60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E03488" w:rsidTr="004A1771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رادیولوژی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غلامی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1404/03/28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85" w:type="dxa"/>
            <w:shd w:val="clear" w:color="auto" w:fill="FFFFFF" w:themeFill="background1"/>
          </w:tcPr>
          <w:p w:rsidR="006E0D60" w:rsidRPr="00E03488" w:rsidRDefault="006E0D60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E03488" w:rsidTr="004A1771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روشهای اختصاصی تمرین درمانی(2)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1404/03/31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85" w:type="dxa"/>
            <w:shd w:val="clear" w:color="auto" w:fill="FFFFFF" w:themeFill="background1"/>
          </w:tcPr>
          <w:p w:rsidR="006E0D60" w:rsidRPr="00E03488" w:rsidRDefault="006E0D60" w:rsidP="00FF3953">
            <w:pPr>
              <w:shd w:val="clear" w:color="auto" w:fill="FFFFFF" w:themeFill="background1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E03488" w:rsidTr="004A1771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فیزیوتراپی در بیماریهای ارتوپدی (1)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1404/04/02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985" w:type="dxa"/>
            <w:shd w:val="clear" w:color="auto" w:fill="FFFFFF" w:themeFill="background1"/>
          </w:tcPr>
          <w:p w:rsidR="006E0D60" w:rsidRPr="00713E51" w:rsidRDefault="006E0D60" w:rsidP="00FF3953">
            <w:pPr>
              <w:shd w:val="clear" w:color="auto" w:fill="FFFFFF" w:themeFill="background1"/>
              <w:rPr>
                <w:rFonts w:ascii="IranNastaliq" w:hAnsi="IranNastaliq" w:cs="B Titr"/>
              </w:rPr>
            </w:pP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963B4F"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پیرا</w:t>
            </w: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6E0D60" w:rsidRPr="00E03488" w:rsidTr="004A1771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فیزیوتراپی قلبی عروقی ت</w:t>
            </w:r>
            <w:r w:rsidR="00933E51" w:rsidRPr="00E03488">
              <w:rPr>
                <w:rFonts w:ascii="IranNastaliq" w:hAnsi="IranNastaliq" w:cs="IranNastaliq"/>
                <w:b/>
                <w:bCs/>
                <w:rtl/>
              </w:rPr>
              <w:t>نفسی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8751FA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</w:t>
            </w:r>
            <w:r w:rsidR="0076583F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حاتموند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1404/04/04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985" w:type="dxa"/>
            <w:shd w:val="clear" w:color="auto" w:fill="FFFFFF" w:themeFill="background1"/>
          </w:tcPr>
          <w:p w:rsidR="006E0D60" w:rsidRPr="00713E51" w:rsidRDefault="006E0D60" w:rsidP="00FF3953">
            <w:pPr>
              <w:shd w:val="clear" w:color="auto" w:fill="FFFFFF" w:themeFill="background1"/>
              <w:rPr>
                <w:rFonts w:ascii="IranNastaliq" w:hAnsi="IranNastaliq" w:cs="B Titr"/>
              </w:rPr>
            </w:pP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963B4F"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پیرا</w:t>
            </w: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6E0D60" w:rsidRPr="00E03488" w:rsidTr="004A1771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532CBB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کنیزیولوژی و بیومکانیک(3)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532CBB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ویسکرمی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1404/04/07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</w:t>
            </w:r>
            <w:r w:rsidR="00963B4F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6E0D60" w:rsidRPr="00E03488" w:rsidRDefault="00B94BDF" w:rsidP="00FF3953">
            <w:pPr>
              <w:shd w:val="clear" w:color="auto" w:fill="FFFFFF" w:themeFill="background1"/>
              <w:rPr>
                <w:rFonts w:ascii="IranNastaliq" w:hAnsi="IranNastaliq" w:cs="IranNastaliq"/>
              </w:rPr>
            </w:pP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6E0D60" w:rsidRPr="00E03488" w:rsidTr="004A1771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آیین زندگی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حاج آقا فاطمی نیک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1404/04/08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985" w:type="dxa"/>
            <w:shd w:val="clear" w:color="auto" w:fill="FFFFFF" w:themeFill="background1"/>
          </w:tcPr>
          <w:p w:rsidR="006E0D60" w:rsidRPr="00E03488" w:rsidRDefault="006E0D60" w:rsidP="00FF3953">
            <w:pPr>
              <w:shd w:val="clear" w:color="auto" w:fill="FFFFFF" w:themeFill="background1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E03488" w:rsidTr="004A1771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4A1771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فیزیولوژی در بیماری اعصاب (1)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1404/04/09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985" w:type="dxa"/>
            <w:shd w:val="clear" w:color="auto" w:fill="FFFFFF" w:themeFill="background1"/>
          </w:tcPr>
          <w:p w:rsidR="006E0D60" w:rsidRPr="00E03488" w:rsidRDefault="006E0D60" w:rsidP="00FF3953">
            <w:pPr>
              <w:shd w:val="clear" w:color="auto" w:fill="FFFFFF" w:themeFill="background1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6583F" w:rsidRPr="00E03488" w:rsidTr="004A1771">
        <w:trPr>
          <w:trHeight w:val="485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83F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ارزشهای دفاع مقدس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583F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قاسمی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83F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1404/04/10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83F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583F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85" w:type="dxa"/>
            <w:shd w:val="clear" w:color="auto" w:fill="FFFFFF" w:themeFill="background1"/>
          </w:tcPr>
          <w:p w:rsidR="0076583F" w:rsidRPr="00E03488" w:rsidRDefault="0076583F" w:rsidP="00FF3953">
            <w:pPr>
              <w:shd w:val="clear" w:color="auto" w:fill="FFFFFF" w:themeFill="background1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6583F" w:rsidRPr="00E03488" w:rsidTr="004A1771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83F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بیماریهای روماتیسمی و پوستی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583F" w:rsidRPr="00E03488" w:rsidRDefault="0076583F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83F" w:rsidRPr="00E03488" w:rsidRDefault="00E95E72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1404/04/11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83F" w:rsidRPr="00E03488" w:rsidRDefault="00010576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583F" w:rsidRPr="00E03488" w:rsidRDefault="00FF3953" w:rsidP="00FF395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85" w:type="dxa"/>
            <w:shd w:val="clear" w:color="auto" w:fill="FFFFFF" w:themeFill="background1"/>
          </w:tcPr>
          <w:p w:rsidR="0076583F" w:rsidRPr="00E03488" w:rsidRDefault="0076583F" w:rsidP="00FF3953">
            <w:pPr>
              <w:shd w:val="clear" w:color="auto" w:fill="FFFFFF" w:themeFill="background1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6E0D60" w:rsidRPr="00E03488" w:rsidRDefault="006E0D60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6E0D60" w:rsidRPr="00E03488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6E0D60" w:rsidRPr="00E03488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</w:p>
    <w:p w:rsidR="006E0D60" w:rsidRPr="00E03488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</w:p>
    <w:p w:rsidR="006E0D60" w:rsidRPr="00E03488" w:rsidRDefault="006E0D60" w:rsidP="00FC530D">
      <w:pPr>
        <w:shd w:val="clear" w:color="auto" w:fill="FFFFFF" w:themeFill="background1"/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E0D60" w:rsidRPr="00E03488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 xml:space="preserve">برنامه امتحانات پایان ترم نیمسال دوم  </w:t>
      </w:r>
      <w:r w:rsidR="008751FA" w:rsidRPr="00E03488">
        <w:rPr>
          <w:rFonts w:ascii="IranNastaliq" w:hAnsi="IranNastaliq" w:cs="IranNastaliq"/>
          <w:b/>
          <w:bCs/>
          <w:sz w:val="32"/>
          <w:szCs w:val="32"/>
          <w:rtl/>
        </w:rPr>
        <w:t>1404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-</w:t>
      </w:r>
      <w:r w:rsidR="008751FA" w:rsidRPr="00E03488">
        <w:rPr>
          <w:rFonts w:ascii="IranNastaliq" w:hAnsi="IranNastaliq" w:cs="IranNastaliq"/>
          <w:b/>
          <w:bCs/>
          <w:sz w:val="32"/>
          <w:szCs w:val="32"/>
          <w:rtl/>
        </w:rPr>
        <w:t>1403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دانشکده پیراپزشکی</w:t>
      </w:r>
    </w:p>
    <w:p w:rsidR="006E0D60" w:rsidRPr="00E03488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فیزیوتراپی  ترم </w:t>
      </w:r>
      <w:r w:rsidR="008751FA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پنجم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2821"/>
        <w:gridCol w:w="1775"/>
        <w:gridCol w:w="1097"/>
        <w:gridCol w:w="1233"/>
        <w:gridCol w:w="1235"/>
      </w:tblGrid>
      <w:tr w:rsidR="006E0D60" w:rsidRPr="00E03488" w:rsidTr="00E52932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34014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E34014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34014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34014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34014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E34014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مکان برگزاری</w:t>
            </w:r>
          </w:p>
        </w:tc>
      </w:tr>
      <w:tr w:rsidR="006E0D60" w:rsidRPr="00E03488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غلامی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D2054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E03488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E03488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بیوشیمی و داروشناسی 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جمشیدی+دکتر مرادی+دکتر آدینه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D2054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E03488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E03488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فیزیوتراپی در بیماریهای ارتوپدی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امیری+سلامت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03/04/1404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D2054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8-9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E03488" w:rsidRDefault="006A6DA0" w:rsidP="00E52932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6E0D60" w:rsidRPr="00E03488" w:rsidTr="000271EC">
        <w:trPr>
          <w:trHeight w:val="364"/>
        </w:trPr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55221D" w:rsidP="0055221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کینزیولوژی و بیومکانیک3</w:t>
            </w: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55221D" w:rsidP="0055221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ویسکرمی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55221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0D60" w:rsidRPr="0055221D" w:rsidRDefault="006E0D60" w:rsidP="00E52932">
            <w:pPr>
              <w:shd w:val="clear" w:color="auto" w:fill="FFFFFF" w:themeFill="background1"/>
              <w:jc w:val="center"/>
              <w:rPr>
                <w:rFonts w:ascii="IranNastaliq" w:hAnsi="IranNastaliq" w:cs="B Titr"/>
              </w:rPr>
            </w:pPr>
            <w:r w:rsidRPr="0055221D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55221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پیرا</w:t>
            </w:r>
            <w:r w:rsidRPr="0055221D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0271EC" w:rsidRPr="00E03488" w:rsidTr="000271EC">
        <w:trPr>
          <w:trHeight w:val="206"/>
        </w:trPr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1EC" w:rsidRPr="00E03488" w:rsidRDefault="0055221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71EC" w:rsidRPr="00E03488" w:rsidRDefault="0055221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خانم شمس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1EC" w:rsidRPr="00E03488" w:rsidRDefault="002C029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1EC" w:rsidRPr="00E03488" w:rsidRDefault="002C029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71EC" w:rsidRPr="00E03488" w:rsidRDefault="0055221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271EC" w:rsidRPr="00E03488" w:rsidRDefault="0055221D" w:rsidP="00E52932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E03488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حاج آقا فاطمی نیک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08/04/1404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D2054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E03488" w:rsidRDefault="006E0D60" w:rsidP="00E52932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E03488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D379E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0C24A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سارا</w:t>
            </w:r>
            <w:r w:rsidR="0047594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حسنوندی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47594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47594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D2054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E03488" w:rsidRDefault="006E0D60" w:rsidP="00E52932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E03488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47594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اصول مبانی خطر حوادث و بلایا 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E03488" w:rsidRDefault="0047594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شمس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47594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E03488" w:rsidRDefault="0047594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E03488" w:rsidRDefault="00D2054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E03488" w:rsidRDefault="006E0D60" w:rsidP="00E52932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6E0D60" w:rsidRPr="00E03488" w:rsidRDefault="006E0D60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6E0D60" w:rsidRPr="00E03488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6E0D60" w:rsidRPr="00E03488" w:rsidRDefault="006E0D60" w:rsidP="00E52932">
      <w:pPr>
        <w:shd w:val="clear" w:color="auto" w:fill="FFFFFF" w:themeFill="background1"/>
        <w:tabs>
          <w:tab w:val="left" w:pos="184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E0D60" w:rsidRPr="00E03488" w:rsidRDefault="006E0D60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F618CF" w:rsidRPr="00E03488" w:rsidRDefault="00F618CF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9254F" w:rsidRPr="00E03488" w:rsidRDefault="00493E22" w:rsidP="00493E22">
      <w:pPr>
        <w:shd w:val="clear" w:color="auto" w:fill="FFFFFF" w:themeFill="background1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                      </w:t>
      </w:r>
      <w:r w:rsidR="007A2427" w:rsidRPr="00E03488">
        <w:rPr>
          <w:rFonts w:ascii="IranNastaliq" w:hAnsi="IranNastaliq" w:cs="IranNastaliq"/>
          <w:b/>
          <w:bCs/>
          <w:sz w:val="32"/>
          <w:szCs w:val="32"/>
          <w:rtl/>
        </w:rPr>
        <w:t>ب</w:t>
      </w:r>
      <w:r w:rsidR="0089254F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رنامه امتحانات پایان ترم نیمسال </w:t>
      </w:r>
      <w:r w:rsidR="00D76E32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دوم</w:t>
      </w:r>
      <w:r w:rsidR="007A2427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A5238A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0D4138" w:rsidRPr="00E03488">
        <w:rPr>
          <w:rFonts w:ascii="IranNastaliq" w:hAnsi="IranNastaliq" w:cs="IranNastaliq"/>
          <w:b/>
          <w:bCs/>
          <w:sz w:val="32"/>
          <w:szCs w:val="32"/>
          <w:rtl/>
        </w:rPr>
        <w:t>-14</w:t>
      </w:r>
      <w:r w:rsidR="007A2427" w:rsidRPr="00E03488">
        <w:rPr>
          <w:rFonts w:ascii="IranNastaliq" w:hAnsi="IranNastaliq" w:cs="IranNastaliq"/>
          <w:b/>
          <w:bCs/>
          <w:sz w:val="32"/>
          <w:szCs w:val="32"/>
          <w:rtl/>
        </w:rPr>
        <w:t>0</w:t>
      </w:r>
      <w:r w:rsidR="00A5238A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89254F"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89254F" w:rsidRPr="00E03488" w:rsidRDefault="002B4FA3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</w:t>
      </w:r>
      <w:r w:rsidR="00D05595" w:rsidRPr="00E03488">
        <w:rPr>
          <w:rFonts w:ascii="IranNastaliq" w:hAnsi="IranNastaliq" w:cs="IranNastaliq"/>
          <w:b/>
          <w:bCs/>
          <w:sz w:val="28"/>
          <w:szCs w:val="28"/>
          <w:rtl/>
        </w:rPr>
        <w:t>پرتوشناسی</w:t>
      </w:r>
      <w:r w:rsidR="00585A32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="00F62D14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ترم دوم</w:t>
      </w:r>
      <w:r w:rsidR="00D05595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کارشناسی پیوسته</w:t>
      </w:r>
    </w:p>
    <w:tbl>
      <w:tblPr>
        <w:tblStyle w:val="TableGrid"/>
        <w:tblpPr w:leftFromText="180" w:rightFromText="180" w:vertAnchor="text" w:horzAnchor="margin" w:tblpXSpec="center" w:tblpY="81"/>
        <w:bidiVisual/>
        <w:tblW w:w="104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1985"/>
        <w:gridCol w:w="1984"/>
        <w:gridCol w:w="1134"/>
        <w:gridCol w:w="1276"/>
        <w:gridCol w:w="1560"/>
      </w:tblGrid>
      <w:tr w:rsidR="00965044" w:rsidRPr="00E03488" w:rsidTr="00D87CC8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044" w:rsidRPr="000C21CA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0C21C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درس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65044" w:rsidRPr="000C21CA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0C21C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استاد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5044" w:rsidRPr="000C21CA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0C21C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044" w:rsidRPr="000C21CA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0C21C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65044" w:rsidRPr="000C21CA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0C21C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ساعت</w:t>
            </w:r>
          </w:p>
        </w:tc>
        <w:tc>
          <w:tcPr>
            <w:tcW w:w="1560" w:type="dxa"/>
            <w:shd w:val="clear" w:color="auto" w:fill="FFFFFF" w:themeFill="background1"/>
          </w:tcPr>
          <w:p w:rsidR="00965044" w:rsidRPr="000C21CA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0C21C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مکان برگزاری</w:t>
            </w:r>
          </w:p>
        </w:tc>
      </w:tr>
      <w:tr w:rsidR="000D4138" w:rsidRPr="00E03488" w:rsidTr="00D87CC8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فیزیک عمومی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آزادپور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3167F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560" w:type="dxa"/>
            <w:shd w:val="clear" w:color="auto" w:fill="FFFFFF" w:themeFill="background1"/>
          </w:tcPr>
          <w:p w:rsidR="000D4138" w:rsidRPr="00D87CC8" w:rsidRDefault="00DC1B3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D87CC8">
              <w:rPr>
                <w:rFonts w:ascii="IranNastaliq" w:hAnsi="IranNastaliq" w:cs="B Titr"/>
                <w:b/>
                <w:bCs/>
                <w:rtl/>
              </w:rPr>
              <w:t>دانشکده پیراپزشکی</w:t>
            </w:r>
          </w:p>
        </w:tc>
      </w:tr>
      <w:tr w:rsidR="000D4138" w:rsidRPr="00E03488" w:rsidTr="00D87CC8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93E2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روشهای پرتونگاری(1)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493E22" w:rsidP="00493E2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دکتر محمودی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27/03/1404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493E2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560" w:type="dxa"/>
            <w:shd w:val="clear" w:color="auto" w:fill="FFFFFF" w:themeFill="background1"/>
          </w:tcPr>
          <w:p w:rsidR="000D4138" w:rsidRPr="00D87CC8" w:rsidRDefault="00C31DB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D87CC8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آناتومی (2)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رجب زاده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3A452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560" w:type="dxa"/>
            <w:shd w:val="clear" w:color="auto" w:fill="FFFFFF" w:themeFill="background1"/>
          </w:tcPr>
          <w:p w:rsidR="000D4138" w:rsidRPr="00E03488" w:rsidRDefault="000D413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D87CC8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ثبت و نمایش تصاویر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رضائیان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3A452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560" w:type="dxa"/>
            <w:shd w:val="clear" w:color="auto" w:fill="FFFFFF" w:themeFill="background1"/>
          </w:tcPr>
          <w:p w:rsidR="000D4138" w:rsidRPr="00E03488" w:rsidRDefault="000D413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D87CC8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زبان پیش دانشگاهی (2)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خانم پزشک پور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3A452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560" w:type="dxa"/>
            <w:shd w:val="clear" w:color="auto" w:fill="FFFFFF" w:themeFill="background1"/>
          </w:tcPr>
          <w:p w:rsidR="000D4138" w:rsidRPr="00E03488" w:rsidRDefault="000D413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D87CC8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فیزیک پرتوها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رضائیان+دکتر امرائی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08/04/1404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3A452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560" w:type="dxa"/>
            <w:shd w:val="clear" w:color="auto" w:fill="FFFFFF" w:themeFill="background1"/>
          </w:tcPr>
          <w:p w:rsidR="000D4138" w:rsidRPr="00E03488" w:rsidRDefault="000D413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D87CC8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93E2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ریاضیات عمومی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493E2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خانم قاسمی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493E2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560" w:type="dxa"/>
            <w:shd w:val="clear" w:color="auto" w:fill="FFFFFF" w:themeFill="background1"/>
          </w:tcPr>
          <w:p w:rsidR="000D4138" w:rsidRPr="00E03488" w:rsidRDefault="00C31DB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7CC8">
              <w:rPr>
                <w:rFonts w:ascii="IranNastaliq" w:hAnsi="IranNastaliq" w:cs="B Titr"/>
                <w:b/>
                <w:bCs/>
                <w:rtl/>
              </w:rPr>
              <w:t>دانشکده پیراپزشکی</w:t>
            </w:r>
          </w:p>
        </w:tc>
      </w:tr>
    </w:tbl>
    <w:p w:rsidR="005034C9" w:rsidRPr="00E03488" w:rsidRDefault="002B4FA3" w:rsidP="00E52932">
      <w:pPr>
        <w:shd w:val="clear" w:color="auto" w:fill="FFFFFF" w:themeFill="background1"/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20"/>
          <w:szCs w:val="20"/>
          <w:rtl/>
        </w:rPr>
        <w:t xml:space="preserve">    </w:t>
      </w:r>
      <w:r w:rsidR="00B01D05" w:rsidRPr="00E03488"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="00A40811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 </w:t>
      </w:r>
    </w:p>
    <w:p w:rsidR="009446B8" w:rsidRPr="00E03488" w:rsidRDefault="000A5B82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</w:t>
      </w:r>
      <w:r w:rsidR="009446B8" w:rsidRPr="00E03488">
        <w:rPr>
          <w:rFonts w:ascii="IranNastaliq" w:hAnsi="IranNastaliq" w:cs="IranNastaliq"/>
          <w:b/>
          <w:bCs/>
          <w:sz w:val="26"/>
          <w:szCs w:val="26"/>
          <w:rtl/>
        </w:rPr>
        <w:t>ی</w:t>
      </w:r>
    </w:p>
    <w:p w:rsidR="009446B8" w:rsidRPr="00E03488" w:rsidRDefault="009446B8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46B8" w:rsidRPr="00E03488" w:rsidRDefault="009446B8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F4AFA" w:rsidRPr="00E03488" w:rsidRDefault="00DF4AFA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F4AFA" w:rsidRPr="00E03488" w:rsidRDefault="00DF4AFA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F4AFA" w:rsidRPr="00E03488" w:rsidRDefault="00DF4AFA" w:rsidP="00B25BD8">
      <w:pPr>
        <w:shd w:val="clear" w:color="auto" w:fill="FFFFFF" w:themeFill="background1"/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46B8" w:rsidRPr="00E03488" w:rsidRDefault="009446B8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46B8" w:rsidRPr="00E03488" w:rsidRDefault="00B25BD8" w:rsidP="00E52932">
      <w:pPr>
        <w:shd w:val="clear" w:color="auto" w:fill="FFFFFF" w:themeFill="background1"/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</w:t>
      </w:r>
      <w:r w:rsidR="00A40811" w:rsidRPr="00E03488">
        <w:rPr>
          <w:rFonts w:ascii="IranNastaliq" w:hAnsi="IranNastaliq" w:cs="IranNastaliq"/>
          <w:b/>
          <w:bCs/>
          <w:sz w:val="26"/>
          <w:szCs w:val="26"/>
          <w:rtl/>
        </w:rPr>
        <w:t xml:space="preserve">     </w:t>
      </w:r>
      <w:r w:rsidR="009446B8" w:rsidRPr="00E03488">
        <w:rPr>
          <w:rFonts w:ascii="IranNastaliq" w:hAnsi="IranNastaliq" w:cs="IranNastaliq"/>
          <w:b/>
          <w:bCs/>
          <w:sz w:val="32"/>
          <w:szCs w:val="32"/>
          <w:rtl/>
        </w:rPr>
        <w:t>برنامه امتحانات پایان ترم نیمسال  دوم140</w:t>
      </w:r>
      <w:r w:rsidR="00167901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9446B8"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167901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9446B8"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A40811" w:rsidRPr="00E03488" w:rsidRDefault="0066794E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پرتوشناسی </w:t>
      </w:r>
      <w:r w:rsidR="004065D8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ترم چهارم  </w:t>
      </w:r>
      <w:r w:rsidR="00CA5724" w:rsidRPr="00E03488">
        <w:rPr>
          <w:rFonts w:ascii="IranNastaliq" w:hAnsi="IranNastaliq" w:cs="IranNastaliq"/>
          <w:b/>
          <w:bCs/>
          <w:sz w:val="28"/>
          <w:szCs w:val="28"/>
          <w:rtl/>
        </w:rPr>
        <w:t>ک</w:t>
      </w:r>
      <w:r w:rsidR="00A40811" w:rsidRPr="00E03488">
        <w:rPr>
          <w:rFonts w:ascii="IranNastaliq" w:hAnsi="IranNastaliq" w:cs="IranNastaliq"/>
          <w:b/>
          <w:bCs/>
          <w:sz w:val="28"/>
          <w:szCs w:val="28"/>
          <w:rtl/>
        </w:rPr>
        <w:t>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A40811" w:rsidRPr="00E03488" w:rsidTr="00E52932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811" w:rsidRPr="00B25BD8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25BD8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40811" w:rsidRPr="00B25BD8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25BD8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0811" w:rsidRPr="00B25BD8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25BD8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811" w:rsidRPr="00B25BD8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25BD8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0811" w:rsidRPr="00B25BD8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25BD8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A40811" w:rsidRPr="00B25BD8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25BD8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مکان برگزاری</w:t>
            </w:r>
          </w:p>
        </w:tc>
      </w:tr>
      <w:tr w:rsidR="000D4138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تصویربرداری با امواج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غلامی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EB64C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E03488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بیماری شناسی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0C24A9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B25BD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سعید </w:t>
            </w:r>
            <w:r w:rsidR="004C7A63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دارایی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26/03/1404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EB64C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E03488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تعمیرات و نگهداری مقدماتی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رضائیان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EB64C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E03488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آناتومی مقطعی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رجب زاده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EB64C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E03488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E52932">
        <w:trPr>
          <w:trHeight w:val="819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دوزیمتری پرتوهای یونیزان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امرایی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670A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EB64C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E03488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زیست شناسی سلولی و مولکولی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لشگریان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EB64C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E03488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روشهای پرتونگاری (3)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رضائیان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4138" w:rsidRPr="00E03488" w:rsidRDefault="00EB64C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E03488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C670A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670A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مراقبت از بیمار در بخش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670A" w:rsidRPr="00E03488" w:rsidRDefault="000C24A9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062A3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سعید دارایی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670A" w:rsidRPr="00E03488" w:rsidRDefault="00062A3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</w:t>
            </w:r>
            <w:r w:rsidR="004C7A63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70A" w:rsidRPr="00E03488" w:rsidRDefault="00062A3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4C7A63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670A" w:rsidRPr="00E03488" w:rsidRDefault="00EB64C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CC670A" w:rsidRPr="00E03488" w:rsidRDefault="00CC670A" w:rsidP="00EB64C8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C670A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670A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مدیریت خطر حوادث و بلایا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670A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شمس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670A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70A" w:rsidRPr="00E03488" w:rsidRDefault="004C7A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C670A" w:rsidRPr="00E03488" w:rsidRDefault="00EB64C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CC670A" w:rsidRPr="00E03488" w:rsidRDefault="00CC670A" w:rsidP="00EB64C8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0A5B82" w:rsidRPr="00E03488" w:rsidRDefault="005034C9" w:rsidP="00E52932">
      <w:pPr>
        <w:shd w:val="clear" w:color="auto" w:fill="FFFFFF" w:themeFill="background1"/>
        <w:tabs>
          <w:tab w:val="left" w:pos="358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5034C9" w:rsidRDefault="002F3719" w:rsidP="002F3719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</w:t>
      </w:r>
      <w:r>
        <w:rPr>
          <w:rFonts w:ascii="IranNastaliq" w:hAnsi="IranNastaliq" w:cs="IranNastaliq" w:hint="cs"/>
          <w:b/>
          <w:bCs/>
          <w:sz w:val="26"/>
          <w:szCs w:val="26"/>
          <w:rtl/>
        </w:rPr>
        <w:t>پزشکی</w:t>
      </w:r>
    </w:p>
    <w:p w:rsidR="002F3719" w:rsidRDefault="002F3719" w:rsidP="002F3719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2F3719" w:rsidRDefault="002F3719" w:rsidP="002F3719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2F3719" w:rsidRDefault="002F3719" w:rsidP="002F3719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2F3719" w:rsidRPr="002F3719" w:rsidRDefault="002F3719" w:rsidP="002F3719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5933CD" w:rsidRPr="00E03488" w:rsidRDefault="005933CD" w:rsidP="00E52932">
      <w:pPr>
        <w:shd w:val="clear" w:color="auto" w:fill="FFFFFF" w:themeFill="background1"/>
        <w:tabs>
          <w:tab w:val="left" w:pos="164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برنامه امتحانات پایان ترم نیمسال دوم </w:t>
      </w:r>
      <w:r w:rsidR="00B64615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3639DE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B64615"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3639DE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5933CD" w:rsidRPr="00E03488" w:rsidRDefault="005933CD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پرتوشناسی ترم ششم </w:t>
      </w:r>
      <w:r w:rsidR="005A539F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5933CD" w:rsidRPr="00E03488" w:rsidTr="00E52932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3CD" w:rsidRPr="007420D8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420D8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933CD" w:rsidRPr="007420D8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420D8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933CD" w:rsidRPr="007420D8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420D8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3CD" w:rsidRPr="007420D8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420D8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3CD" w:rsidRPr="007420D8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420D8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5933CD" w:rsidRPr="007420D8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420D8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مکان برگزاری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تکنیکهای و جنبه های بالینی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MRI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97487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دکتر </w:t>
            </w:r>
            <w:r w:rsidR="0097487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محمودی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84105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تضمین و کنترل کیفی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دکتر </w:t>
            </w:r>
            <w:r w:rsidR="00837B4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آزاده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امرائی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84105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آشنایی با ساختمان و مواد کنتراست زا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رضائیان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84105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جودکی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84105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ارزیابی تصاویر پزشکی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روشنایی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84105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تکنیکها و جنبه های بالینی توموگرافی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9B4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9B4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84105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9B4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مدیریت بیمارستانی و رفتارهای سازمانی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9B4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ایمانی نسب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9B4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9B4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4615" w:rsidRPr="00E03488" w:rsidRDefault="0084105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B42B7" w:rsidRPr="00E03488" w:rsidTr="00E52932">
        <w:trPr>
          <w:trHeight w:val="485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42B7" w:rsidRPr="00E03488" w:rsidRDefault="009B4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B42B7" w:rsidRPr="00E03488" w:rsidRDefault="0009769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حاج آقا</w:t>
            </w:r>
            <w:r w:rsidR="009B42B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اسماعیل موسوی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42B7" w:rsidRPr="00E03488" w:rsidRDefault="009B4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2B7" w:rsidRPr="00E03488" w:rsidRDefault="009B4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B42B7" w:rsidRPr="00E03488" w:rsidRDefault="0084105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9B42B7" w:rsidRPr="00E03488" w:rsidRDefault="0038429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2D5749" w:rsidRPr="00E03488" w:rsidRDefault="002D5749" w:rsidP="00E52932">
      <w:pPr>
        <w:shd w:val="clear" w:color="auto" w:fill="FFFFFF" w:themeFill="background1"/>
        <w:tabs>
          <w:tab w:val="left" w:pos="2291"/>
        </w:tabs>
        <w:rPr>
          <w:rFonts w:ascii="IranNastaliq" w:hAnsi="IranNastaliq" w:cs="IranNastaliq"/>
          <w:b/>
          <w:bCs/>
          <w:sz w:val="20"/>
          <w:szCs w:val="20"/>
        </w:rPr>
      </w:pPr>
    </w:p>
    <w:p w:rsidR="009551A9" w:rsidRPr="00E03488" w:rsidRDefault="00A40811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5034C9" w:rsidRPr="00E03488" w:rsidRDefault="00B85689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  </w:t>
      </w:r>
    </w:p>
    <w:p w:rsidR="005034C9" w:rsidRPr="00E03488" w:rsidRDefault="005034C9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034C9" w:rsidRPr="00E03488" w:rsidRDefault="005034C9" w:rsidP="00E429CE">
      <w:pPr>
        <w:shd w:val="clear" w:color="auto" w:fill="FFFFFF" w:themeFill="background1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9419F0" w:rsidRPr="00E03488" w:rsidRDefault="00B85689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 xml:space="preserve"> برنامه امتحانات پایان ترم نیمسال</w:t>
      </w:r>
      <w:r w:rsidR="00CF7D2A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="005F7FA6" w:rsidRPr="00E03488">
        <w:rPr>
          <w:rFonts w:ascii="IranNastaliq" w:hAnsi="IranNastaliq" w:cs="IranNastaliq"/>
          <w:b/>
          <w:bCs/>
          <w:sz w:val="32"/>
          <w:szCs w:val="32"/>
          <w:rtl/>
        </w:rPr>
        <w:t>دو</w:t>
      </w:r>
      <w:r w:rsidR="00B64615" w:rsidRPr="00E03488">
        <w:rPr>
          <w:rFonts w:ascii="IranNastaliq" w:hAnsi="IranNastaliq" w:cs="IranNastaliq"/>
          <w:b/>
          <w:bCs/>
          <w:sz w:val="32"/>
          <w:szCs w:val="32"/>
          <w:rtl/>
        </w:rPr>
        <w:t>م140</w:t>
      </w:r>
      <w:r w:rsidR="00DC1B30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D64065" w:rsidRPr="00E03488">
        <w:rPr>
          <w:rFonts w:ascii="IranNastaliq" w:hAnsi="IranNastaliq" w:cs="IranNastaliq"/>
          <w:b/>
          <w:bCs/>
          <w:sz w:val="32"/>
          <w:szCs w:val="32"/>
          <w:rtl/>
        </w:rPr>
        <w:t>-</w:t>
      </w:r>
      <w:r w:rsidR="00B64615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DC1B30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B85689" w:rsidRPr="00E03488" w:rsidRDefault="00B85689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</w:t>
      </w:r>
      <w:r w:rsidR="00937978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فناوری اطلاعات سلامت </w:t>
      </w:r>
      <w:r w:rsidR="00DB2E72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ترم</w:t>
      </w:r>
      <w:r w:rsidR="005F7FA6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دوم</w:t>
      </w:r>
      <w:r w:rsidR="00D94C55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B85689" w:rsidRPr="00E03488" w:rsidTr="00E52932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689" w:rsidRPr="00E02E9B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E02E9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5689" w:rsidRPr="00E02E9B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E02E9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5689" w:rsidRPr="00E02E9B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E02E9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689" w:rsidRPr="00E02E9B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E02E9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5689" w:rsidRPr="00E02E9B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E02E9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B85689" w:rsidRPr="00E02E9B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E02E9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مکان برگزاری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0F3871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آمار حیاتی مقدماتی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0F3871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زارع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E475D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8-9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429CE" w:rsidRDefault="008659A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E429CE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E475D1" w:rsidRPr="00E429CE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پیرا</w:t>
            </w:r>
            <w:r w:rsidRPr="00E429CE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B22D83" w:rsidRPr="00E03488" w:rsidTr="000F4E54">
        <w:trPr>
          <w:trHeight w:val="620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2D83" w:rsidRPr="00E03488" w:rsidRDefault="000F3871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اندیشه اسلامی (1)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2D83" w:rsidRPr="00E03488" w:rsidRDefault="000F3871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یوسفوند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2D83" w:rsidRPr="00E03488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27/03/1404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D83" w:rsidRPr="00E03488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22D83" w:rsidRPr="00E03488" w:rsidRDefault="00E475D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B22D83" w:rsidRPr="00E03488" w:rsidRDefault="00170C9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429CE">
        <w:trPr>
          <w:trHeight w:val="356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0F3871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مبانی کامپیوتر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4615" w:rsidRPr="00E03488" w:rsidRDefault="000F3871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4615" w:rsidRPr="00DC3D72" w:rsidRDefault="00E027A1" w:rsidP="000F4E5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</w:rPr>
            </w:pPr>
            <w:r w:rsidRPr="00DC3D7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کارگاه </w:t>
            </w:r>
            <w:r w:rsidRPr="00DC3D72">
              <w:rPr>
                <w:rFonts w:ascii="IranNastaliq" w:hAnsi="IranNastaliq" w:cs="B Titr"/>
                <w:b/>
                <w:bCs/>
                <w:sz w:val="20"/>
                <w:szCs w:val="20"/>
              </w:rPr>
              <w:t>HIT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4615" w:rsidRPr="00E03488" w:rsidRDefault="00E027A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429CE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E429CE" w:rsidRPr="00E03488" w:rsidTr="00E429CE">
        <w:trPr>
          <w:trHeight w:val="213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9CE" w:rsidRPr="00E03488" w:rsidRDefault="00A5333F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عوامل بیماری زا(</w:t>
            </w:r>
            <w:r w:rsidR="00E027A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قارچ شناسی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429CE" w:rsidRPr="00E03488" w:rsidRDefault="00E027A1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یاراحمدی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9CE" w:rsidRPr="00E03488" w:rsidRDefault="00E027A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9CE" w:rsidRPr="00E03488" w:rsidRDefault="00E027A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429CE" w:rsidRDefault="00E027A1" w:rsidP="000F4E5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429CE" w:rsidRPr="00E03488" w:rsidRDefault="00E027A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429CE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B22D83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2D83" w:rsidRPr="00E03488" w:rsidRDefault="00763E72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اصطلاحات پزشکی(2)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2D83" w:rsidRPr="00E03488" w:rsidRDefault="00763E72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2D83" w:rsidRPr="00E03488" w:rsidRDefault="00763E7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D83" w:rsidRPr="00E03488" w:rsidRDefault="00763E7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22D83" w:rsidRPr="00E03488" w:rsidRDefault="001800B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22D83" w:rsidRPr="00E03488" w:rsidRDefault="00170C9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763E72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مدیریت اطلاعات سلامت(2)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763E72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امرائی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763E7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763E7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1800B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8659A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763E72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زبان پیش دانشگاهی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763E72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خانم پزشک 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763E7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763E7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1800B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8659A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763E72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سیستم های اطلاعات سلامت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B60BD9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B60BD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B60BD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1800B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8659A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E03488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B60BD9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آشنایی با عوامل بیماری زا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E03488" w:rsidRDefault="0009769A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60BD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سروش+ماسوری+حیدری فرد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B60BD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E03488" w:rsidRDefault="00B60BD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4615" w:rsidRPr="00E03488" w:rsidRDefault="001800B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E03488" w:rsidRDefault="008659A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0BD9" w:rsidRPr="00E03488" w:rsidTr="00E52932">
        <w:trPr>
          <w:trHeight w:val="638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0BD9" w:rsidRPr="00E03488" w:rsidRDefault="00B60BD9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بیماری شناسی (1)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0BD9" w:rsidRPr="00E03488" w:rsidRDefault="0009769A" w:rsidP="00281D9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B60BD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0BD9" w:rsidRPr="00E03488" w:rsidRDefault="00B60BD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BD9" w:rsidRPr="00E03488" w:rsidRDefault="00B60BD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0BD9" w:rsidRPr="00E03488" w:rsidRDefault="001800B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0BD9" w:rsidRPr="00E03488" w:rsidRDefault="00E5293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EC0F8F" w:rsidRPr="00E03488" w:rsidRDefault="00EC0F8F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A409B" w:rsidRPr="000A409B" w:rsidRDefault="00AF4DC5" w:rsidP="000A409B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5034C9" w:rsidRDefault="005034C9" w:rsidP="00E52932">
      <w:pPr>
        <w:shd w:val="clear" w:color="auto" w:fill="FFFFFF" w:themeFill="background1"/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A409B" w:rsidRDefault="000A409B" w:rsidP="00E52932">
      <w:pPr>
        <w:shd w:val="clear" w:color="auto" w:fill="FFFFFF" w:themeFill="background1"/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A409B" w:rsidRPr="00E03488" w:rsidRDefault="000A409B" w:rsidP="00E52932">
      <w:pPr>
        <w:shd w:val="clear" w:color="auto" w:fill="FFFFFF" w:themeFill="background1"/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CA524F" w:rsidRPr="00E03488" w:rsidRDefault="00A10433" w:rsidP="00E52932">
      <w:pPr>
        <w:shd w:val="clear" w:color="auto" w:fill="FFFFFF" w:themeFill="background1"/>
        <w:tabs>
          <w:tab w:val="left" w:pos="1556"/>
          <w:tab w:val="center" w:pos="4513"/>
        </w:tabs>
        <w:jc w:val="center"/>
        <w:rPr>
          <w:rFonts w:ascii="IranNastaliq" w:hAnsi="IranNastaliq" w:cs="IranNastaliq"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برنامه امتحانات پایان ترم نیمسال</w:t>
      </w:r>
      <w:r w:rsidR="00883FB1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دوم</w:t>
      </w:r>
      <w:r w:rsidR="00DD6CE6" w:rsidRPr="00E03488">
        <w:rPr>
          <w:rFonts w:ascii="IranNastaliq" w:hAnsi="IranNastaliq" w:cs="IranNastaliq"/>
          <w:b/>
          <w:bCs/>
          <w:sz w:val="32"/>
          <w:szCs w:val="32"/>
          <w:rtl/>
        </w:rPr>
        <w:t>1404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-1</w:t>
      </w:r>
      <w:r w:rsidR="00012EA8" w:rsidRPr="00E03488">
        <w:rPr>
          <w:rFonts w:ascii="IranNastaliq" w:hAnsi="IranNastaliq" w:cs="IranNastaliq"/>
          <w:b/>
          <w:bCs/>
          <w:sz w:val="32"/>
          <w:szCs w:val="32"/>
          <w:rtl/>
        </w:rPr>
        <w:t>40</w:t>
      </w:r>
      <w:r w:rsidR="00DD6CE6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CA524F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دانشکده پیراپزشکی</w:t>
      </w:r>
    </w:p>
    <w:p w:rsidR="00A10433" w:rsidRPr="00E03488" w:rsidRDefault="00A10433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 فناوری اطلاعات سلامت ترم </w:t>
      </w:r>
      <w:r w:rsidR="00883FB1" w:rsidRPr="00E03488">
        <w:rPr>
          <w:rFonts w:ascii="IranNastaliq" w:hAnsi="IranNastaliq" w:cs="IranNastaliq"/>
          <w:b/>
          <w:bCs/>
          <w:sz w:val="28"/>
          <w:szCs w:val="28"/>
          <w:rtl/>
        </w:rPr>
        <w:t>چهارم</w:t>
      </w:r>
      <w:r w:rsidR="007E7817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9"/>
        <w:gridCol w:w="1418"/>
        <w:gridCol w:w="2126"/>
        <w:gridCol w:w="1134"/>
        <w:gridCol w:w="1276"/>
        <w:gridCol w:w="1843"/>
      </w:tblGrid>
      <w:tr w:rsidR="00A10433" w:rsidRPr="00E03488" w:rsidTr="00FF0C78"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433" w:rsidRPr="00376811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376811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10433" w:rsidRPr="00376811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376811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0433" w:rsidRPr="00376811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376811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433" w:rsidRPr="00376811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376811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0433" w:rsidRPr="00376811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376811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843" w:type="dxa"/>
            <w:shd w:val="clear" w:color="auto" w:fill="FFFFFF" w:themeFill="background1"/>
          </w:tcPr>
          <w:p w:rsidR="00A10433" w:rsidRPr="00376811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376811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مکان برگزاری</w:t>
            </w:r>
          </w:p>
        </w:tc>
      </w:tr>
      <w:tr w:rsidR="00012EA8" w:rsidRPr="00E03488" w:rsidTr="00FF0C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زبان اختصاصی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hit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امرائی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871FB6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843" w:type="dxa"/>
            <w:shd w:val="clear" w:color="auto" w:fill="FFFFFF" w:themeFill="background1"/>
          </w:tcPr>
          <w:p w:rsidR="00012EA8" w:rsidRPr="00E03488" w:rsidRDefault="000050A3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E03488" w:rsidTr="00FF0C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کدگذاری بیماریهای (2)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871FB6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8-9</w:t>
            </w:r>
          </w:p>
        </w:tc>
        <w:tc>
          <w:tcPr>
            <w:tcW w:w="1843" w:type="dxa"/>
            <w:shd w:val="clear" w:color="auto" w:fill="FFFFFF" w:themeFill="background1"/>
          </w:tcPr>
          <w:p w:rsidR="00012EA8" w:rsidRPr="00E85BBB" w:rsidRDefault="000050A3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ED5D14">
              <w:rPr>
                <w:rFonts w:ascii="IranNastaliq" w:hAnsi="IranNastaliq" w:cs="B Titr"/>
                <w:b/>
                <w:bCs/>
                <w:rtl/>
              </w:rPr>
              <w:t xml:space="preserve">دانشکده </w:t>
            </w:r>
            <w:r w:rsidR="00871FB6" w:rsidRPr="00ED5D14">
              <w:rPr>
                <w:rFonts w:ascii="IranNastaliq" w:hAnsi="IranNastaliq" w:cs="B Titr"/>
                <w:b/>
                <w:bCs/>
                <w:rtl/>
              </w:rPr>
              <w:t>پیرا</w:t>
            </w:r>
            <w:r w:rsidRPr="00ED5D14">
              <w:rPr>
                <w:rFonts w:ascii="IranNastaliq" w:hAnsi="IranNastaliq" w:cs="B Titr"/>
                <w:b/>
                <w:bCs/>
                <w:rtl/>
              </w:rPr>
              <w:t>پزشکی</w:t>
            </w:r>
          </w:p>
        </w:tc>
      </w:tr>
      <w:tr w:rsidR="00012EA8" w:rsidRPr="00E03488" w:rsidTr="00FF0C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کاربرد سیستم های اطلاعات سلامت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امرائی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871FB6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843" w:type="dxa"/>
            <w:shd w:val="clear" w:color="auto" w:fill="FFFFFF" w:themeFill="background1"/>
          </w:tcPr>
          <w:p w:rsidR="00012EA8" w:rsidRPr="00E03488" w:rsidRDefault="000050A3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E03488" w:rsidTr="00FF0C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داروشناسی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اسد بیگی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871FB6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843" w:type="dxa"/>
            <w:shd w:val="clear" w:color="auto" w:fill="FFFFFF" w:themeFill="background1"/>
          </w:tcPr>
          <w:p w:rsidR="00012EA8" w:rsidRPr="00E03488" w:rsidRDefault="000050A3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E03488" w:rsidTr="00FF0C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اقدامات جراحی تشخیصی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گله دار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871FB6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843" w:type="dxa"/>
            <w:shd w:val="clear" w:color="auto" w:fill="FFFFFF" w:themeFill="background1"/>
          </w:tcPr>
          <w:p w:rsidR="00012EA8" w:rsidRPr="00E03488" w:rsidRDefault="000050A3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E03488" w:rsidTr="00FF0C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بیماری شناسی (3)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ساکی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871FB6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843" w:type="dxa"/>
            <w:shd w:val="clear" w:color="auto" w:fill="FFFFFF" w:themeFill="background1"/>
          </w:tcPr>
          <w:p w:rsidR="00012EA8" w:rsidRPr="00E03488" w:rsidRDefault="000050A3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E03488" w:rsidTr="00FF0C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0F4E54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کارگاه</w:t>
            </w:r>
            <w:r w:rsidR="00ED5D14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hit</w:t>
            </w:r>
          </w:p>
        </w:tc>
        <w:tc>
          <w:tcPr>
            <w:tcW w:w="1843" w:type="dxa"/>
            <w:shd w:val="clear" w:color="auto" w:fill="FFFFFF" w:themeFill="background1"/>
          </w:tcPr>
          <w:p w:rsidR="00012EA8" w:rsidRPr="00E03488" w:rsidRDefault="00ED5D14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D5D14">
              <w:rPr>
                <w:rFonts w:ascii="IranNastaliq" w:hAnsi="IranNastaliq" w:cs="B Titr"/>
                <w:b/>
                <w:bCs/>
                <w:rtl/>
              </w:rPr>
              <w:t>دانشکده پیراپزشکی</w:t>
            </w:r>
          </w:p>
        </w:tc>
      </w:tr>
      <w:tr w:rsidR="00012EA8" w:rsidRPr="00E03488" w:rsidTr="00FF0C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تفسیر موضوع قرآن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474624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حاج آقا </w:t>
            </w:r>
            <w:r w:rsidR="00237C4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اسماعیل موسوی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E03488" w:rsidRDefault="00237C4B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Pr="00E03488" w:rsidRDefault="00871FB6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843" w:type="dxa"/>
            <w:shd w:val="clear" w:color="auto" w:fill="FFFFFF" w:themeFill="background1"/>
          </w:tcPr>
          <w:p w:rsidR="00012EA8" w:rsidRPr="00E03488" w:rsidRDefault="000050A3" w:rsidP="00501695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2D5749" w:rsidRPr="00E03488" w:rsidRDefault="002D5749" w:rsidP="00E52932">
      <w:pPr>
        <w:shd w:val="clear" w:color="auto" w:fill="FFFFFF" w:themeFill="background1"/>
        <w:tabs>
          <w:tab w:val="left" w:pos="2291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AF4DC5" w:rsidRPr="00E03488" w:rsidRDefault="00AF4DC5" w:rsidP="00237C4B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5034C9" w:rsidRPr="00E03488" w:rsidRDefault="005034C9" w:rsidP="00E52932">
      <w:pPr>
        <w:shd w:val="clear" w:color="auto" w:fill="FFFFFF" w:themeFill="background1"/>
        <w:tabs>
          <w:tab w:val="left" w:pos="160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5034C9" w:rsidRPr="00E03488" w:rsidRDefault="005034C9" w:rsidP="00E52932">
      <w:pPr>
        <w:shd w:val="clear" w:color="auto" w:fill="FFFFFF" w:themeFill="background1"/>
        <w:tabs>
          <w:tab w:val="left" w:pos="160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034C9" w:rsidRPr="00E03488" w:rsidRDefault="005034C9" w:rsidP="00E52932">
      <w:pPr>
        <w:shd w:val="clear" w:color="auto" w:fill="FFFFFF" w:themeFill="background1"/>
        <w:tabs>
          <w:tab w:val="left" w:pos="160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E0A89" w:rsidRPr="00E03488" w:rsidRDefault="002E0A89" w:rsidP="002E0A89">
      <w:pPr>
        <w:shd w:val="clear" w:color="auto" w:fill="FFFFFF" w:themeFill="background1"/>
        <w:tabs>
          <w:tab w:val="left" w:pos="1601"/>
          <w:tab w:val="center" w:pos="4513"/>
        </w:tabs>
        <w:jc w:val="both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9734E2" w:rsidRPr="00E03488" w:rsidRDefault="009734E2" w:rsidP="002E0A89">
      <w:pPr>
        <w:shd w:val="clear" w:color="auto" w:fill="FFFFFF" w:themeFill="background1"/>
        <w:tabs>
          <w:tab w:val="left" w:pos="160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برنامه امتحانات پایان ترم نیمسال</w:t>
      </w:r>
      <w:r w:rsidR="002A78C8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="005D1000" w:rsidRPr="00E03488">
        <w:rPr>
          <w:rFonts w:ascii="IranNastaliq" w:hAnsi="IranNastaliq" w:cs="IranNastaliq"/>
          <w:b/>
          <w:bCs/>
          <w:sz w:val="32"/>
          <w:szCs w:val="32"/>
          <w:rtl/>
        </w:rPr>
        <w:t>دوم</w:t>
      </w:r>
      <w:r w:rsidR="000050A3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0860B5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0050A3"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0860B5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D52AA3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9734E2" w:rsidRPr="00E03488" w:rsidRDefault="009734E2" w:rsidP="002E0A89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رشته  فناوری اطلاعات سلامت  ترم</w:t>
      </w:r>
      <w:r w:rsidR="005D1000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ششم</w:t>
      </w:r>
      <w:r w:rsidR="00A95DF4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1418"/>
        <w:gridCol w:w="1842"/>
        <w:gridCol w:w="851"/>
        <w:gridCol w:w="1559"/>
        <w:gridCol w:w="1985"/>
      </w:tblGrid>
      <w:tr w:rsidR="009734E2" w:rsidRPr="00E03488" w:rsidTr="00BE3BE3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4E2" w:rsidRPr="00E03488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34E2" w:rsidRPr="00E03488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34E2" w:rsidRPr="00E03488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4E2" w:rsidRPr="00E03488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34E2" w:rsidRPr="00E03488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985" w:type="dxa"/>
            <w:shd w:val="clear" w:color="auto" w:fill="FFFFFF" w:themeFill="background1"/>
          </w:tcPr>
          <w:p w:rsidR="009734E2" w:rsidRPr="00E03488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مکان برگزاری</w:t>
            </w:r>
          </w:p>
        </w:tc>
      </w:tr>
      <w:tr w:rsidR="000F4E54" w:rsidRPr="00E03488" w:rsidTr="00BE3BE3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4E54" w:rsidRPr="00E03488" w:rsidRDefault="000F4E54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شاخصها و تحلیل داده ها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4E54" w:rsidRPr="00E03488" w:rsidRDefault="000F4E54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4E54" w:rsidRPr="00E03488" w:rsidRDefault="000F4E54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</w:t>
            </w:r>
            <w:r w:rsidR="000119AA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03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E54" w:rsidRPr="00E03488" w:rsidRDefault="000F4E54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F4E54" w:rsidRPr="00E03488" w:rsidRDefault="000F4E54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1985" w:type="dxa"/>
            <w:shd w:val="clear" w:color="auto" w:fill="FFFFFF" w:themeFill="background1"/>
          </w:tcPr>
          <w:p w:rsidR="000F4E54" w:rsidRPr="000119AA" w:rsidRDefault="000F4E54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0119AA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2B6207" w:rsidRPr="00E03488" w:rsidTr="00BE3BE3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رسیدگی و محاسبه اسناد بیمه سرپایی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0F4E54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</w:t>
            </w:r>
            <w:r w:rsidR="000860B5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/03/1404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4C5CF1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985" w:type="dxa"/>
            <w:shd w:val="clear" w:color="auto" w:fill="FFFFFF" w:themeFill="background1"/>
          </w:tcPr>
          <w:p w:rsidR="002B6207" w:rsidRPr="00E03488" w:rsidRDefault="002B6207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11A5A" w:rsidRPr="00E03488" w:rsidTr="00BE3BE3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1A5A" w:rsidRPr="00E03488" w:rsidRDefault="00111A5A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مدیریت بهبود عملکرد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1A5A" w:rsidRPr="00E03488" w:rsidRDefault="00111A5A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امرایی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1A5A" w:rsidRPr="00E03488" w:rsidRDefault="00111A5A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A5A" w:rsidRPr="00E03488" w:rsidRDefault="00111A5A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11A5A" w:rsidRPr="00E03488" w:rsidRDefault="00111A5A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985" w:type="dxa"/>
            <w:shd w:val="clear" w:color="auto" w:fill="FFFFFF" w:themeFill="background1"/>
          </w:tcPr>
          <w:p w:rsidR="00111A5A" w:rsidRPr="00E03488" w:rsidRDefault="00111A5A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B6207" w:rsidRPr="00E03488" w:rsidTr="00BE3BE3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فرهنگ و تمدن اسلام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سپهوند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6207" w:rsidRPr="00E03488" w:rsidRDefault="004C5CF1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985" w:type="dxa"/>
            <w:shd w:val="clear" w:color="auto" w:fill="FFFFFF" w:themeFill="background1"/>
          </w:tcPr>
          <w:p w:rsidR="002B6207" w:rsidRPr="00E03488" w:rsidRDefault="002B6207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860B5" w:rsidRPr="00E03488" w:rsidTr="00BE3BE3">
        <w:trPr>
          <w:trHeight w:val="530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860B5" w:rsidRPr="00E03488" w:rsidRDefault="000F4E54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پایگاه داده ها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860B5" w:rsidRPr="00E03488" w:rsidRDefault="000F4E54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860B5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B5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0B5" w:rsidRPr="00E03488" w:rsidRDefault="004C5CF1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985" w:type="dxa"/>
            <w:shd w:val="clear" w:color="auto" w:fill="FFFFFF" w:themeFill="background1"/>
          </w:tcPr>
          <w:p w:rsidR="000860B5" w:rsidRPr="00E03488" w:rsidRDefault="000860B5" w:rsidP="000119AA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860B5" w:rsidRPr="00E03488" w:rsidTr="00BE3BE3">
        <w:trPr>
          <w:trHeight w:val="530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860B5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860B5" w:rsidRPr="00E03488" w:rsidRDefault="00474624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سارا </w:t>
            </w:r>
            <w:r w:rsidR="000860B5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حسنوندی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860B5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B5" w:rsidRPr="00E03488" w:rsidRDefault="000860B5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860B5" w:rsidRPr="00E03488" w:rsidRDefault="004C5CF1" w:rsidP="000119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985" w:type="dxa"/>
            <w:shd w:val="clear" w:color="auto" w:fill="FFFFFF" w:themeFill="background1"/>
          </w:tcPr>
          <w:p w:rsidR="000860B5" w:rsidRPr="00E03488" w:rsidRDefault="000860B5" w:rsidP="000119AA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A9685E" w:rsidRPr="00E03488" w:rsidRDefault="00A9685E" w:rsidP="00E52932">
      <w:pPr>
        <w:shd w:val="clear" w:color="auto" w:fill="FFFFFF" w:themeFill="background1"/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AF4DC5" w:rsidRPr="00E03488" w:rsidRDefault="00AF4DC5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757827" w:rsidRPr="00E03488" w:rsidRDefault="00757827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B6207" w:rsidRPr="00E03488" w:rsidRDefault="002B6207" w:rsidP="002956C3">
      <w:pPr>
        <w:shd w:val="clear" w:color="auto" w:fill="FFFFFF" w:themeFill="background1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E5F1B" w:rsidRPr="00E03488" w:rsidRDefault="001E5F1B" w:rsidP="00B406CD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>برنامه امتحانات پایان ترم نیمسال</w:t>
      </w:r>
      <w:r w:rsidR="001447F6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دوم</w:t>
      </w:r>
      <w:r w:rsidR="008A6A8E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E82D31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104F35" w:rsidRPr="00E03488">
        <w:rPr>
          <w:rFonts w:ascii="IranNastaliq" w:hAnsi="IranNastaliq" w:cs="IranNastaliq"/>
          <w:b/>
          <w:bCs/>
          <w:sz w:val="32"/>
          <w:szCs w:val="32"/>
          <w:rtl/>
        </w:rPr>
        <w:t>-1</w:t>
      </w:r>
      <w:r w:rsidR="002B6207" w:rsidRPr="00E03488">
        <w:rPr>
          <w:rFonts w:ascii="IranNastaliq" w:hAnsi="IranNastaliq" w:cs="IranNastaliq"/>
          <w:b/>
          <w:bCs/>
          <w:sz w:val="32"/>
          <w:szCs w:val="32"/>
          <w:rtl/>
        </w:rPr>
        <w:t>40</w:t>
      </w:r>
      <w:r w:rsidR="00E82D31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1E5F1B" w:rsidRPr="00E03488" w:rsidRDefault="001E5F1B" w:rsidP="00E82D31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رشته</w:t>
      </w:r>
      <w:r w:rsidR="001E5E17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اتاق عمل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ترم </w:t>
      </w:r>
      <w:r w:rsidR="00104F35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دوم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1417"/>
        <w:gridCol w:w="2835"/>
        <w:gridCol w:w="1134"/>
        <w:gridCol w:w="1276"/>
        <w:gridCol w:w="1276"/>
      </w:tblGrid>
      <w:tr w:rsidR="001E5F1B" w:rsidRPr="00E03488" w:rsidTr="002956C3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F1B" w:rsidRPr="002956C3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30"/>
                <w:szCs w:val="30"/>
                <w:rtl/>
              </w:rPr>
            </w:pPr>
            <w:r w:rsidRPr="002956C3">
              <w:rPr>
                <w:rFonts w:ascii="IranNastaliq" w:hAnsi="IranNastaliq" w:cs="IranNastaliq"/>
                <w:sz w:val="30"/>
                <w:szCs w:val="30"/>
                <w:rtl/>
              </w:rPr>
              <w:t>نام درس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5F1B" w:rsidRPr="002956C3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30"/>
                <w:szCs w:val="30"/>
                <w:rtl/>
              </w:rPr>
            </w:pPr>
            <w:r w:rsidRPr="002956C3">
              <w:rPr>
                <w:rFonts w:ascii="IranNastaliq" w:hAnsi="IranNastaliq" w:cs="IranNastaliq"/>
                <w:sz w:val="30"/>
                <w:szCs w:val="30"/>
                <w:rtl/>
              </w:rPr>
              <w:t>نام استاد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5F1B" w:rsidRPr="002956C3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30"/>
                <w:szCs w:val="30"/>
                <w:rtl/>
              </w:rPr>
            </w:pPr>
            <w:r w:rsidRPr="002956C3">
              <w:rPr>
                <w:rFonts w:ascii="IranNastaliq" w:hAnsi="IranNastaliq" w:cs="IranNastaliq"/>
                <w:sz w:val="30"/>
                <w:szCs w:val="3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F1B" w:rsidRPr="002956C3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30"/>
                <w:szCs w:val="30"/>
                <w:rtl/>
              </w:rPr>
            </w:pPr>
            <w:r w:rsidRPr="002956C3">
              <w:rPr>
                <w:rFonts w:ascii="IranNastaliq" w:hAnsi="IranNastaliq" w:cs="IranNastaliq"/>
                <w:sz w:val="30"/>
                <w:szCs w:val="3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5F1B" w:rsidRPr="002956C3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30"/>
                <w:szCs w:val="30"/>
                <w:rtl/>
              </w:rPr>
            </w:pPr>
            <w:r w:rsidRPr="002956C3">
              <w:rPr>
                <w:rFonts w:ascii="IranNastaliq" w:hAnsi="IranNastaliq" w:cs="IranNastaliq"/>
                <w:sz w:val="30"/>
                <w:szCs w:val="3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1E5F1B" w:rsidRPr="002956C3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30"/>
                <w:szCs w:val="30"/>
                <w:rtl/>
              </w:rPr>
            </w:pPr>
            <w:r w:rsidRPr="002956C3">
              <w:rPr>
                <w:rFonts w:ascii="IranNastaliq" w:hAnsi="IranNastaliq" w:cs="IranNastaliq"/>
                <w:sz w:val="30"/>
                <w:szCs w:val="30"/>
                <w:rtl/>
              </w:rPr>
              <w:t>مکان برگزاری</w:t>
            </w:r>
          </w:p>
        </w:tc>
      </w:tr>
      <w:tr w:rsidR="002B6207" w:rsidRPr="00E03488" w:rsidTr="002956C3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331F30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تشریح (2)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331F30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یعقوبی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331F30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26/03/1404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331F30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855E31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E03488" w:rsidRDefault="00D16D32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B6207" w:rsidRPr="00E03488" w:rsidTr="002956C3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331F30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فیزیولوژی (2)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331F30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331F30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331F30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855E31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E03488" w:rsidRDefault="00D16D32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B6207" w:rsidRPr="00E03488" w:rsidTr="002956C3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اصطلاحات پزشکی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855E31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E03488" w:rsidRDefault="00D16D32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</w:t>
            </w:r>
            <w:r w:rsidR="009E6DC3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ه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2B6207" w:rsidRPr="00E03488" w:rsidTr="002956C3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تغذیه در جراحی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دارابی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855E31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E03488" w:rsidRDefault="00D16D32" w:rsidP="002956C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B6207" w:rsidRPr="00E03488" w:rsidTr="002956C3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زبان پیش دانشگاهی (2)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474624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D1A0C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پزشک پور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855E31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E03488" w:rsidRDefault="00D16D32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B6207" w:rsidRPr="00E03488" w:rsidTr="002956C3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روان شناسی عمومی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حیدری چگنی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855E31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E03488" w:rsidRDefault="00D16D32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B6207" w:rsidRPr="00E03488" w:rsidTr="002956C3">
        <w:trPr>
          <w:trHeight w:val="602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آشنایی با وسایل و تجهیزات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03488" w:rsidRDefault="00474624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خانم </w:t>
            </w:r>
            <w:r w:rsidR="00ED1A0C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6207" w:rsidRPr="00E03488" w:rsidRDefault="00855E31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E03488" w:rsidRDefault="00D16D32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117DB" w:rsidRPr="00E03488" w:rsidTr="002956C3"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17DB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علوم و معارف دفاع مقدس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17DB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قاسمی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17DB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7DB" w:rsidRPr="00E03488" w:rsidRDefault="00ED1A0C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117DB" w:rsidRPr="00E03488" w:rsidRDefault="00855E31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1117DB" w:rsidRPr="00E03488" w:rsidRDefault="001117DB" w:rsidP="002956C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757827" w:rsidRPr="00E03488" w:rsidRDefault="00757827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AF4DC5" w:rsidRPr="00E03488" w:rsidRDefault="00AF4DC5" w:rsidP="00AF4DC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757827" w:rsidRPr="00E03488" w:rsidRDefault="00757827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D16D32" w:rsidRPr="00E03488" w:rsidRDefault="00D16D32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D16D32" w:rsidRPr="00E03488" w:rsidRDefault="00D16D32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8603B" w:rsidRPr="00E03488" w:rsidRDefault="0038603B" w:rsidP="00B86BB4">
      <w:pPr>
        <w:tabs>
          <w:tab w:val="left" w:pos="154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 xml:space="preserve">برنامه امتحانات پایان ترم نیمسال </w:t>
      </w:r>
      <w:r w:rsidR="007908F4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دوم</w:t>
      </w:r>
      <w:r w:rsidR="004D092B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B86BB4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4D092B"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B86BB4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4D092B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="00375A6C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38603B" w:rsidRPr="00E03488" w:rsidRDefault="001D1005" w:rsidP="00B778B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رشته   اتاق عمل ترم چهارم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1701"/>
        <w:gridCol w:w="1985"/>
        <w:gridCol w:w="1134"/>
        <w:gridCol w:w="1134"/>
        <w:gridCol w:w="1701"/>
      </w:tblGrid>
      <w:tr w:rsidR="0038603B" w:rsidRPr="00E03488" w:rsidTr="00E460BC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03B" w:rsidRPr="001C2A8D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1C2A8D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603B" w:rsidRPr="001C2A8D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1C2A8D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603B" w:rsidRPr="001C2A8D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1C2A8D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03B" w:rsidRPr="001C2A8D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1C2A8D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8603B" w:rsidRPr="001C2A8D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1C2A8D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701" w:type="dxa"/>
            <w:shd w:val="clear" w:color="auto" w:fill="FFFFFF" w:themeFill="background1"/>
          </w:tcPr>
          <w:p w:rsidR="0038603B" w:rsidRPr="001C2A8D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1C2A8D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مکان برگزاری</w:t>
            </w:r>
          </w:p>
        </w:tc>
      </w:tr>
      <w:tr w:rsidR="00D87BB9" w:rsidRPr="00E03488" w:rsidTr="00E460BC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7BB9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روش احیا قلبی ریوی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7BB9" w:rsidRPr="00E03488" w:rsidRDefault="00474624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D87BB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7BB9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BB9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87BB9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1701" w:type="dxa"/>
            <w:shd w:val="clear" w:color="auto" w:fill="FFFFFF" w:themeFill="background1"/>
          </w:tcPr>
          <w:p w:rsidR="00D87BB9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E03488" w:rsidTr="00E460BC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2958C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فوریتهای پزشکی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474624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D87BB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27/03/1404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701" w:type="dxa"/>
            <w:shd w:val="clear" w:color="auto" w:fill="FFFFFF" w:themeFill="background1"/>
          </w:tcPr>
          <w:p w:rsidR="004D092B" w:rsidRPr="00E03488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E03488" w:rsidTr="00E460BC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474624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D87BB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یوسفوند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701" w:type="dxa"/>
            <w:shd w:val="clear" w:color="auto" w:fill="FFFFFF" w:themeFill="background1"/>
          </w:tcPr>
          <w:p w:rsidR="004D092B" w:rsidRPr="00E03488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</w:t>
            </w:r>
            <w:r w:rsidR="006455AD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4D092B" w:rsidRPr="00E03488" w:rsidTr="00E460BC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474624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D87BB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701" w:type="dxa"/>
            <w:shd w:val="clear" w:color="auto" w:fill="FFFFFF" w:themeFill="background1"/>
          </w:tcPr>
          <w:p w:rsidR="004D092B" w:rsidRPr="00E03488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E03488" w:rsidTr="00E460BC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انقلاب اسلامی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474624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D87BB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جودکی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701" w:type="dxa"/>
            <w:shd w:val="clear" w:color="auto" w:fill="FFFFFF" w:themeFill="background1"/>
          </w:tcPr>
          <w:p w:rsidR="004D092B" w:rsidRPr="00E03488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E03488" w:rsidTr="00E460BC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آمار حیاتی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بیرانوند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8-9</w:t>
            </w:r>
          </w:p>
        </w:tc>
        <w:tc>
          <w:tcPr>
            <w:tcW w:w="1701" w:type="dxa"/>
            <w:shd w:val="clear" w:color="auto" w:fill="FFFFFF" w:themeFill="background1"/>
          </w:tcPr>
          <w:p w:rsidR="004D092B" w:rsidRPr="00181FB5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181FB5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D87BB9" w:rsidRPr="00181FB5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پیرا</w:t>
            </w:r>
            <w:r w:rsidRPr="00181FB5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4D092B" w:rsidRPr="00E03488" w:rsidTr="00E460BC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4D092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امرایی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701" w:type="dxa"/>
            <w:shd w:val="clear" w:color="auto" w:fill="FFFFFF" w:themeFill="background1"/>
          </w:tcPr>
          <w:p w:rsidR="004D092B" w:rsidRPr="00E03488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E03488" w:rsidTr="00E460BC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6869E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تکنولوژی اتاق عمل گوارش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08/14/1404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092B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701" w:type="dxa"/>
            <w:shd w:val="clear" w:color="auto" w:fill="FFFFFF" w:themeFill="background1"/>
          </w:tcPr>
          <w:p w:rsidR="004D092B" w:rsidRPr="00E03488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778B9" w:rsidRPr="00E03488" w:rsidTr="00E460BC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78B9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تکنولوژی زنان و ارولوژی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778B9" w:rsidRPr="00E03488" w:rsidRDefault="00D87BB9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محمدی+جعفرپور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78B9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8B9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78B9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701" w:type="dxa"/>
            <w:shd w:val="clear" w:color="auto" w:fill="FFFFFF" w:themeFill="background1"/>
          </w:tcPr>
          <w:p w:rsidR="00B778B9" w:rsidRPr="00E03488" w:rsidRDefault="007B4EF4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A7F41" w:rsidRPr="00E03488" w:rsidTr="00E460BC">
        <w:trPr>
          <w:trHeight w:val="467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7F41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تکنولوژی اطفال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7F41" w:rsidRPr="00E03488" w:rsidRDefault="00D87BB9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7F41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41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7F41" w:rsidRPr="00E03488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701" w:type="dxa"/>
            <w:shd w:val="clear" w:color="auto" w:fill="FFFFFF" w:themeFill="background1"/>
          </w:tcPr>
          <w:p w:rsidR="00CA7F41" w:rsidRPr="00E03488" w:rsidRDefault="00CA7F41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8603B" w:rsidRPr="00E03488" w:rsidRDefault="0038603B" w:rsidP="00F428DE">
      <w:pPr>
        <w:tabs>
          <w:tab w:val="left" w:pos="2291"/>
        </w:tabs>
        <w:rPr>
          <w:rFonts w:ascii="IranNastaliq" w:hAnsi="IranNastaliq" w:cs="IranNastaliq"/>
          <w:b/>
          <w:bCs/>
          <w:sz w:val="20"/>
          <w:szCs w:val="20"/>
          <w:rtl/>
        </w:rPr>
      </w:pPr>
    </w:p>
    <w:p w:rsidR="005D3F18" w:rsidRPr="00E03488" w:rsidRDefault="005D3F18" w:rsidP="005D3F18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757827" w:rsidRPr="00E03488" w:rsidRDefault="00757827" w:rsidP="00757827">
      <w:pPr>
        <w:tabs>
          <w:tab w:val="left" w:pos="163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8B3AC5" w:rsidRPr="00E03488" w:rsidRDefault="008B3AC5" w:rsidP="00757827">
      <w:pPr>
        <w:tabs>
          <w:tab w:val="left" w:pos="163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63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F3AE0" w:rsidRPr="00E03488" w:rsidRDefault="00D0041F" w:rsidP="008B3AC5">
      <w:pPr>
        <w:tabs>
          <w:tab w:val="left" w:pos="163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>ب</w:t>
      </w:r>
      <w:r w:rsidR="005F3AE0" w:rsidRPr="00E03488">
        <w:rPr>
          <w:rFonts w:ascii="IranNastaliq" w:hAnsi="IranNastaliq" w:cs="IranNastaliq"/>
          <w:b/>
          <w:bCs/>
          <w:sz w:val="32"/>
          <w:szCs w:val="32"/>
          <w:rtl/>
        </w:rPr>
        <w:t>رنامه امتحانات پایان ترم نیمسال</w:t>
      </w:r>
      <w:r w:rsidR="00934F48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="00E04CEB" w:rsidRPr="00E03488">
        <w:rPr>
          <w:rFonts w:ascii="IranNastaliq" w:hAnsi="IranNastaliq" w:cs="IranNastaliq"/>
          <w:b/>
          <w:bCs/>
          <w:sz w:val="32"/>
          <w:szCs w:val="32"/>
          <w:rtl/>
        </w:rPr>
        <w:t>دوم</w:t>
      </w:r>
      <w:r w:rsidR="005F3AE0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="004D092B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8B3AC5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4D092B"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8B3AC5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4D092B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="005F3AE0"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5F3AE0" w:rsidRPr="00E03488" w:rsidRDefault="00B2426A" w:rsidP="008B3AC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رشته   اتاق عمل ترم ششم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5F3AE0" w:rsidRPr="00E03488" w:rsidTr="008B3AC5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AE0" w:rsidRPr="00B45AB2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45AB2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3AE0" w:rsidRPr="00B45AB2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45AB2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AE0" w:rsidRPr="00B45AB2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45AB2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AE0" w:rsidRPr="00B45AB2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45AB2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3AE0" w:rsidRPr="00B45AB2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45AB2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5F3AE0" w:rsidRPr="00B45AB2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B45AB2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مکان برگزاری</w:t>
            </w:r>
          </w:p>
        </w:tc>
      </w:tr>
      <w:tr w:rsidR="004D092B" w:rsidRPr="00E03488" w:rsidTr="008B3AC5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CE4D7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تکنولوژی توراکس قلب و عروق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CE4D7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محمدی+سوری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C65F91" w:rsidP="009C54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E03488" w:rsidRDefault="00813026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E03488" w:rsidTr="008B3AC5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تکنولوژی اتاق عمل ارتوپدی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03/04/1404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C65F91" w:rsidP="009C54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E03488" w:rsidRDefault="00813026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E03488" w:rsidTr="008B3AC5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تکنولوژی اعصاب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C65F91" w:rsidP="009C54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E03488" w:rsidRDefault="00813026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E03488" w:rsidTr="008B3AC5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E03488" w:rsidRDefault="0061757B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سارا</w:t>
            </w:r>
            <w:r w:rsidR="008B3AC5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حسنوندی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E03488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092B" w:rsidRPr="00E03488" w:rsidRDefault="00A77684" w:rsidP="009C54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E03488" w:rsidRDefault="00813026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757827" w:rsidRPr="00E03488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F93B9B" w:rsidRPr="00E03488" w:rsidRDefault="00F93B9B" w:rsidP="00F93B9B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757827" w:rsidRPr="00E03488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A5803" w:rsidRPr="00E03488" w:rsidRDefault="000A5803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A5803" w:rsidRPr="00E03488" w:rsidRDefault="000A5803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933EA" w:rsidRPr="00E03488" w:rsidRDefault="006933EA" w:rsidP="000A5803">
      <w:pPr>
        <w:tabs>
          <w:tab w:val="left" w:pos="175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 xml:space="preserve">برنامه امتحانات پایان ترم نیمسال </w:t>
      </w:r>
      <w:r w:rsidR="00F53241" w:rsidRPr="00E03488">
        <w:rPr>
          <w:rFonts w:ascii="IranNastaliq" w:hAnsi="IranNastaliq" w:cs="IranNastaliq"/>
          <w:b/>
          <w:bCs/>
          <w:sz w:val="32"/>
          <w:szCs w:val="32"/>
          <w:rtl/>
        </w:rPr>
        <w:t>دوم</w:t>
      </w:r>
      <w:r w:rsidR="00481FD5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0A5803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481FD5"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0A5803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6933EA" w:rsidRPr="00E03488" w:rsidRDefault="006933EA" w:rsidP="000A5803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</w:t>
      </w:r>
      <w:r w:rsidR="000A19E4" w:rsidRPr="00E03488">
        <w:rPr>
          <w:rFonts w:ascii="IranNastaliq" w:hAnsi="IranNastaliq" w:cs="IranNastaliq"/>
          <w:b/>
          <w:bCs/>
          <w:sz w:val="28"/>
          <w:szCs w:val="28"/>
          <w:rtl/>
        </w:rPr>
        <w:t>هوشبری ترم دوم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6933EA" w:rsidRPr="00E03488" w:rsidTr="00264D8F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3EA" w:rsidRPr="00676549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676549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933EA" w:rsidRPr="00676549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676549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33EA" w:rsidRPr="00676549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676549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3EA" w:rsidRPr="00676549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676549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33EA" w:rsidRPr="00676549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676549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6933EA" w:rsidRPr="00676549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676549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مکان برگزاری</w:t>
            </w:r>
          </w:p>
        </w:tc>
      </w:tr>
      <w:tr w:rsidR="00481FD5" w:rsidRPr="00E03488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آناتومی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آریان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ED1B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920709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E03488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E03488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پایه داروشناسی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اسدبیگی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ED1B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920709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E03488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E03488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بیوشیمی بالینی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جمشیدی+مرادی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ED1B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920709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E03488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E03488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تجهیزات بیهوشی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61757B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3865CE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3865CE" w:rsidP="00ED1B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920709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E03488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E03488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زبان پیش دانشگاهی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61757B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F148D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اکبری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ED1B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920709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E03488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E03488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خانم شمسه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ED1B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920709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E03488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E03488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بیهوشی (1)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61757B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657EEE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08/04/1404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ED1B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920709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E03488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E03488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فیزیولوژی(2)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657EEE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</w:t>
            </w:r>
            <w:r w:rsidR="0009408D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E03488" w:rsidRDefault="0009408D" w:rsidP="00ED1B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</w:t>
            </w:r>
            <w:r w:rsidR="00657EEE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1FD5" w:rsidRPr="00E03488" w:rsidRDefault="00920709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E03488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F93B9B" w:rsidRPr="00E03488" w:rsidRDefault="00F93B9B" w:rsidP="00F93B9B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F93B9B" w:rsidRPr="00E03488" w:rsidRDefault="00F93B9B" w:rsidP="00F93B9B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757827" w:rsidRPr="00E03488" w:rsidRDefault="00757827" w:rsidP="00B61762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75453" w:rsidRPr="00E03488" w:rsidRDefault="00375453" w:rsidP="00B61762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75453" w:rsidRPr="00E03488" w:rsidRDefault="00375453" w:rsidP="00B61762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303B22">
      <w:pPr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933EA" w:rsidRPr="00E03488" w:rsidRDefault="006933EA" w:rsidP="00C80692">
      <w:pPr>
        <w:jc w:val="center"/>
        <w:rPr>
          <w:rFonts w:ascii="IranNastaliq" w:hAnsi="IranNastaliq" w:cs="IranNastaliq"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>برنامه امتحانات پایان ترم نیمسال</w:t>
      </w:r>
      <w:r w:rsidR="00977156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="004B44F8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دوم</w:t>
      </w:r>
      <w:r w:rsidR="00C80692" w:rsidRPr="00E03488">
        <w:rPr>
          <w:rFonts w:ascii="IranNastaliq" w:hAnsi="IranNastaliq" w:cs="IranNastaliq"/>
          <w:b/>
          <w:bCs/>
          <w:sz w:val="32"/>
          <w:szCs w:val="32"/>
          <w:rtl/>
        </w:rPr>
        <w:t>1404</w:t>
      </w:r>
      <w:r w:rsidR="00481FD5"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C80692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6933EA" w:rsidRPr="00E03488" w:rsidRDefault="00B61762" w:rsidP="00C80692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رشته هوشبری ترم چهارم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1701"/>
        <w:gridCol w:w="2268"/>
        <w:gridCol w:w="1134"/>
        <w:gridCol w:w="1276"/>
        <w:gridCol w:w="1276"/>
      </w:tblGrid>
      <w:tr w:rsidR="006933EA" w:rsidRPr="00E03488" w:rsidTr="0046377E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3EA" w:rsidRPr="00276E0A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276E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933EA" w:rsidRPr="00276E0A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276E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استاد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33EA" w:rsidRPr="00276E0A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276E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3EA" w:rsidRPr="00276E0A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276E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33EA" w:rsidRPr="00276E0A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276E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6933EA" w:rsidRPr="00276E0A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276E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مکان برگزاری</w:t>
            </w:r>
          </w:p>
        </w:tc>
      </w:tr>
      <w:tr w:rsidR="00C447A1" w:rsidRPr="00E03488" w:rsidTr="0046377E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47A1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47A1" w:rsidRPr="00E03488" w:rsidRDefault="0061757B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D33B74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رضانژادی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47A1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26/03/1404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7A1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447A1" w:rsidRPr="00E03488" w:rsidRDefault="00800DA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8-9</w:t>
            </w:r>
          </w:p>
        </w:tc>
        <w:tc>
          <w:tcPr>
            <w:tcW w:w="1276" w:type="dxa"/>
            <w:shd w:val="clear" w:color="auto" w:fill="FFFFFF" w:themeFill="background1"/>
          </w:tcPr>
          <w:p w:rsidR="00C447A1" w:rsidRPr="00E03488" w:rsidRDefault="004810B6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46377E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C447A1" w:rsidRPr="00E03488" w:rsidTr="0046377E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47A1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47A1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یوسفوند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47A1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7A1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447A1" w:rsidRPr="00E03488" w:rsidRDefault="00800DA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C447A1" w:rsidRPr="00E03488" w:rsidRDefault="0046377E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34CB5" w:rsidRPr="0046377E" w:rsidTr="0046377E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آمار زیستی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بیرانوند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34CB5" w:rsidRPr="00E03488" w:rsidRDefault="00800DA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8-9</w:t>
            </w:r>
          </w:p>
        </w:tc>
        <w:tc>
          <w:tcPr>
            <w:tcW w:w="1276" w:type="dxa"/>
            <w:shd w:val="clear" w:color="auto" w:fill="FFFFFF" w:themeFill="background1"/>
          </w:tcPr>
          <w:p w:rsidR="00934CB5" w:rsidRPr="0046377E" w:rsidRDefault="00934CB5" w:rsidP="008E7E9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46377E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800DA5" w:rsidRPr="0046377E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پیرا</w:t>
            </w:r>
            <w:r w:rsidRPr="0046377E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934CB5" w:rsidRPr="00E03488" w:rsidTr="0046377E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934CB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داروشناسی اختصاصی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آدینه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34CB5" w:rsidRPr="00E03488" w:rsidRDefault="00800DA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934CB5" w:rsidRPr="00E03488" w:rsidRDefault="00934CB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34CB5" w:rsidRPr="00E03488" w:rsidTr="0046377E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934CB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فرهنگ و تمدن اسلام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سپهوند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34CB5" w:rsidRPr="00E03488" w:rsidRDefault="00800DA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934CB5" w:rsidRPr="00E03488" w:rsidRDefault="00934CB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34CB5" w:rsidRPr="00E03488" w:rsidTr="0046377E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934CB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بیهوشی (3)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4CB5" w:rsidRPr="00E03488" w:rsidRDefault="0061757B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D33B74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رضانژادی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34CB5" w:rsidRPr="00E03488" w:rsidRDefault="00800DA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934CB5" w:rsidRPr="00E03488" w:rsidRDefault="00CD197D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34CB5" w:rsidRPr="00E03488" w:rsidTr="0046377E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بیماریهای داخلی جراحی (2)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خانم شمسه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CB5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4CB5" w:rsidRPr="00E03488" w:rsidRDefault="00800DA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934CB5" w:rsidRPr="00E03488" w:rsidRDefault="00934CB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33B74" w:rsidRPr="00E03488" w:rsidTr="0046377E">
        <w:trPr>
          <w:trHeight w:val="575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33B74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و مبانی خطر حوادث و بلایا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33B74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شمس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33B74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B74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33B74" w:rsidRPr="00E03488" w:rsidRDefault="00800DA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D33B74" w:rsidRPr="00E03488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DE0621" w:rsidRPr="00E03488" w:rsidRDefault="00DE0621" w:rsidP="006933EA">
      <w:pPr>
        <w:tabs>
          <w:tab w:val="left" w:pos="2291"/>
        </w:tabs>
        <w:rPr>
          <w:rFonts w:ascii="IranNastaliq" w:hAnsi="IranNastaliq" w:cs="IranNastaliq"/>
          <w:b/>
          <w:bCs/>
          <w:sz w:val="20"/>
          <w:szCs w:val="20"/>
          <w:rtl/>
        </w:rPr>
      </w:pPr>
    </w:p>
    <w:p w:rsidR="00F93B9B" w:rsidRPr="00E03488" w:rsidRDefault="00757827" w:rsidP="00F93B9B">
      <w:pPr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93B9B"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757827" w:rsidRPr="00E03488" w:rsidRDefault="00757827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934CB5" w:rsidRPr="00E03488" w:rsidRDefault="00934CB5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F3FDF" w:rsidRPr="00E03488" w:rsidRDefault="00D47C14" w:rsidP="00D47C14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          </w:t>
      </w:r>
      <w:r w:rsidR="003F3FDF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برنامه امتحانات پایان ترم نیمسال </w:t>
      </w:r>
      <w:r w:rsidR="0024773D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دوم</w:t>
      </w:r>
      <w:r w:rsidR="00934CB5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193608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24773D" w:rsidRPr="00E03488">
        <w:rPr>
          <w:rFonts w:ascii="IranNastaliq" w:hAnsi="IranNastaliq" w:cs="IranNastaliq"/>
          <w:b/>
          <w:bCs/>
          <w:sz w:val="32"/>
          <w:szCs w:val="32"/>
          <w:rtl/>
        </w:rPr>
        <w:t>-</w:t>
      </w:r>
      <w:r w:rsidR="00934CB5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193608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3F3FDF"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3F3FDF" w:rsidRPr="00E03488" w:rsidRDefault="0024773D" w:rsidP="00193608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رشته هوشبری ترم ششم 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3F3FDF" w:rsidRPr="00E03488" w:rsidTr="00AE0F30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FDF" w:rsidRPr="000D747B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D747B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3FDF" w:rsidRPr="000D747B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D747B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F3FDF" w:rsidRPr="000D747B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D747B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FDF" w:rsidRPr="000D747B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D747B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3FDF" w:rsidRPr="000D747B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D747B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3F3FDF" w:rsidRPr="000D747B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0D747B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مکان برگزاری</w:t>
            </w:r>
          </w:p>
        </w:tc>
      </w:tr>
      <w:tr w:rsidR="006A1185" w:rsidRPr="00E03488" w:rsidTr="00AE0F3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Pr="00E03488" w:rsidRDefault="00C47901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1185" w:rsidRPr="00E03488" w:rsidRDefault="00C47901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موسوی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Pr="00E03488" w:rsidRDefault="00C47901" w:rsidP="006A118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</w:t>
            </w:r>
            <w:r w:rsidR="00154428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6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185" w:rsidRPr="00E03488" w:rsidRDefault="0041799D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A1185" w:rsidRPr="00E03488" w:rsidRDefault="00154428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6A1185" w:rsidRPr="00E03488" w:rsidRDefault="006A1185" w:rsidP="0015442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A1185" w:rsidRPr="00E03488" w:rsidTr="00AE0F3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Pr="00E03488" w:rsidRDefault="00C47901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معرفی بیمار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1185" w:rsidRPr="00E03488" w:rsidRDefault="0061757B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6C621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Pr="00E03488" w:rsidRDefault="006C6217" w:rsidP="006A118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185" w:rsidRPr="00E03488" w:rsidRDefault="006C6217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A1185" w:rsidRPr="00E03488" w:rsidRDefault="00154428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6A1185" w:rsidRPr="00E03488" w:rsidRDefault="006A1185" w:rsidP="0015442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A1185" w:rsidRPr="00E03488" w:rsidTr="00AE0F3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Pr="00E03488" w:rsidRDefault="00C47901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1185" w:rsidRPr="00E03488" w:rsidRDefault="006C6217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جودکی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Pr="00E03488" w:rsidRDefault="006C6217" w:rsidP="006A118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185" w:rsidRPr="00E03488" w:rsidRDefault="006C6217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1185" w:rsidRPr="00E03488" w:rsidRDefault="00154428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6A1185" w:rsidRPr="00E03488" w:rsidRDefault="006A1185" w:rsidP="0015442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47901" w:rsidRPr="00E03488" w:rsidTr="00AE0F30">
        <w:trPr>
          <w:trHeight w:val="467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7901" w:rsidRPr="00E03488" w:rsidRDefault="00C47901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مراقبتهای پس از بیهوشی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7901" w:rsidRPr="00E03488" w:rsidRDefault="006C6217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خانم شمسه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7901" w:rsidRPr="00E03488" w:rsidRDefault="006C6217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901" w:rsidRPr="00E03488" w:rsidRDefault="006C6217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7901" w:rsidRPr="00E03488" w:rsidRDefault="00154428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C47901" w:rsidRPr="00E03488" w:rsidRDefault="00C47901" w:rsidP="00154428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47901" w:rsidRPr="00E03488" w:rsidTr="00AE0F30">
        <w:trPr>
          <w:trHeight w:val="530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7901" w:rsidRPr="00E03488" w:rsidRDefault="00C47901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مدیریت درد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7901" w:rsidRPr="00E03488" w:rsidRDefault="006C6217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مرادخانی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7901" w:rsidRPr="00E03488" w:rsidRDefault="006C6217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901" w:rsidRPr="00E03488" w:rsidRDefault="006C6217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7901" w:rsidRPr="00E03488" w:rsidRDefault="00154428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C47901" w:rsidRPr="00E03488" w:rsidRDefault="00C47901" w:rsidP="00154428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54428" w:rsidRPr="00E03488" w:rsidTr="00AE0F30">
        <w:trPr>
          <w:trHeight w:val="530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4428" w:rsidRPr="00E03488" w:rsidRDefault="00154428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مراقبتهای ویژه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4428" w:rsidRPr="00E03488" w:rsidRDefault="0061757B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154428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4428" w:rsidRPr="00E03488" w:rsidRDefault="00154428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428" w:rsidRPr="00E03488" w:rsidRDefault="00154428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4428" w:rsidRPr="00E03488" w:rsidRDefault="00154428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154428" w:rsidRPr="00E03488" w:rsidRDefault="00154428" w:rsidP="00154428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Pr="00E03488" w:rsidRDefault="00757827" w:rsidP="003B2F0D">
      <w:pPr>
        <w:tabs>
          <w:tab w:val="left" w:pos="358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3B2F0D" w:rsidRPr="00E03488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757827" w:rsidRPr="00E03488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72374" w:rsidRPr="00E03488" w:rsidRDefault="00672374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C20F4C" w:rsidRPr="00E03488" w:rsidRDefault="00757827" w:rsidP="00D53346">
      <w:pPr>
        <w:tabs>
          <w:tab w:val="left" w:pos="166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ab/>
      </w:r>
      <w:r w:rsidR="00A847B9" w:rsidRPr="00E03488">
        <w:rPr>
          <w:rFonts w:ascii="IranNastaliq" w:hAnsi="IranNastaliq" w:cs="IranNastaliq"/>
          <w:b/>
          <w:bCs/>
          <w:sz w:val="32"/>
          <w:szCs w:val="32"/>
          <w:rtl/>
        </w:rPr>
        <w:t>برن</w:t>
      </w:r>
      <w:r w:rsidR="00C20F4C" w:rsidRPr="00E03488">
        <w:rPr>
          <w:rFonts w:ascii="IranNastaliq" w:hAnsi="IranNastaliq" w:cs="IranNastaliq"/>
          <w:b/>
          <w:bCs/>
          <w:sz w:val="32"/>
          <w:szCs w:val="32"/>
          <w:rtl/>
        </w:rPr>
        <w:t>امه امتحانات پایان ترم نیمسال</w:t>
      </w:r>
      <w:r w:rsidR="007908F4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دوم</w:t>
      </w:r>
      <w:r w:rsidR="00C20F4C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="00F62D48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="00C21453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851DB2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AD05BE" w:rsidRPr="00E03488">
        <w:rPr>
          <w:rFonts w:ascii="IranNastaliq" w:hAnsi="IranNastaliq" w:cs="IranNastaliq"/>
          <w:b/>
          <w:bCs/>
          <w:sz w:val="32"/>
          <w:szCs w:val="32"/>
          <w:rtl/>
        </w:rPr>
        <w:t>-</w:t>
      </w:r>
      <w:r w:rsidR="00C21453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851DB2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AD05BE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  <w:r w:rsidR="00C20F4C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دانشکده پیراپزشکی</w:t>
      </w:r>
    </w:p>
    <w:p w:rsidR="00C20F4C" w:rsidRPr="00E03488" w:rsidRDefault="00C20F4C" w:rsidP="00851DB2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رشته  علوم آزمایشگاهی کارشناسی</w:t>
      </w:r>
      <w:r w:rsidR="002E3E88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="00AD05BE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پیوسته ترم دوم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C20F4C" w:rsidRPr="00E03488" w:rsidTr="00691720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F4C" w:rsidRPr="00FC5099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FC509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0F4C" w:rsidRPr="00FC5099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FC509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F4C" w:rsidRPr="00FC5099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FC509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F4C" w:rsidRPr="00FC5099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FC509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0F4C" w:rsidRPr="00FC5099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FC509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C20F4C" w:rsidRPr="00FC5099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FC509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مکان برگزاری</w:t>
            </w:r>
          </w:p>
        </w:tc>
      </w:tr>
      <w:tr w:rsidR="00C21453" w:rsidRPr="00E03488" w:rsidTr="0069172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بیوشیمی عمومی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1453" w:rsidRPr="00E03488" w:rsidRDefault="0061757B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8B32B1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جمشیدی+مرادی+احمد 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8B32B1" w:rsidP="00C2145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</w:t>
            </w:r>
            <w:r w:rsidR="009F5EB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</w:t>
            </w:r>
            <w:r w:rsidR="009F5EB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/140</w:t>
            </w:r>
            <w:r w:rsidR="00006B9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453" w:rsidRPr="00E03488" w:rsidRDefault="00E97AC2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C21453" w:rsidRPr="00E03488" w:rsidRDefault="00C21453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856E2" w:rsidRPr="00E03488" w:rsidTr="0069172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آمارحیاتی و روش تحقیق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زراع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145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</w:t>
            </w:r>
            <w:r w:rsidR="003856E2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</w:t>
            </w:r>
            <w:r w:rsidR="003856E2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/14</w:t>
            </w:r>
            <w:r w:rsidR="00006B9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56E2" w:rsidRPr="00E03488" w:rsidRDefault="00E97AC2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8-9</w:t>
            </w:r>
          </w:p>
        </w:tc>
        <w:tc>
          <w:tcPr>
            <w:tcW w:w="1276" w:type="dxa"/>
            <w:shd w:val="clear" w:color="auto" w:fill="FFFFFF" w:themeFill="background1"/>
          </w:tcPr>
          <w:p w:rsidR="003856E2" w:rsidRPr="00307119" w:rsidRDefault="003856E2" w:rsidP="00C2540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307119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E97AC2" w:rsidRPr="00307119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پیرا</w:t>
            </w:r>
            <w:r w:rsidRPr="00307119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3856E2" w:rsidRPr="00E03488" w:rsidTr="0069172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قربانزاده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145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</w:t>
            </w:r>
            <w:r w:rsidR="003856E2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</w:t>
            </w:r>
            <w:r w:rsidR="003856E2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/140</w:t>
            </w:r>
            <w:r w:rsidR="00006B9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56E2" w:rsidRPr="00E03488" w:rsidRDefault="00E97AC2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3856E2" w:rsidRPr="00E03488" w:rsidRDefault="003856E2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856E2" w:rsidRPr="00E03488" w:rsidTr="0069172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انقلاب اسلامی</w:t>
            </w:r>
            <w:r w:rsidR="00E97AC2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ایران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56E2" w:rsidRPr="00E03488" w:rsidRDefault="0061757B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8B32B1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جودکی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145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</w:t>
            </w:r>
            <w:r w:rsidR="0020203C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/04/</w:t>
            </w:r>
            <w:r w:rsidR="00006B9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6E2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56E2" w:rsidRPr="00E03488" w:rsidRDefault="00E97AC2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3856E2" w:rsidRPr="00E03488" w:rsidRDefault="0020203C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21453" w:rsidRPr="00E03488" w:rsidTr="0069172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زبان پیش</w:t>
            </w:r>
            <w:r w:rsidR="00E97AC2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دانشگاهی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1453" w:rsidRPr="00E03488" w:rsidRDefault="0061757B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محسن </w:t>
            </w:r>
            <w:r w:rsidR="008B32B1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موسوی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</w:t>
            </w:r>
            <w:r w:rsidR="009F5EB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/04/140</w:t>
            </w:r>
            <w:r w:rsidR="00006B9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453" w:rsidRPr="00E03488" w:rsidRDefault="00E97AC2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C21453" w:rsidRPr="00E03488" w:rsidRDefault="00C21453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</w:t>
            </w:r>
            <w:r w:rsidR="0020203C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C21453" w:rsidRPr="00E03488" w:rsidTr="0069172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rtl/>
              </w:rPr>
              <w:t>بهداشت عمومی واپید میولوژی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1453" w:rsidRPr="00E03488" w:rsidRDefault="0061757B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8B32B1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طاهریان+رضا بیرانوند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</w:t>
            </w:r>
            <w:r w:rsidR="009F0554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/04/140</w:t>
            </w:r>
            <w:r w:rsidR="00006B9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453" w:rsidRPr="00E03488" w:rsidRDefault="00E97AC2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C21453" w:rsidRPr="00E03488" w:rsidRDefault="00C21453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21453" w:rsidRPr="00E03488" w:rsidTr="0069172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بافت شناسی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1453" w:rsidRPr="00E03488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بیگی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9/04/1404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453" w:rsidRPr="00E03488" w:rsidRDefault="00E97AC2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C21453" w:rsidRPr="00E03488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21453" w:rsidRPr="00E03488" w:rsidTr="0069172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علوم و معارف دفاع مقدس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1453" w:rsidRPr="00E03488" w:rsidRDefault="0061757B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E916A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قاسمی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453" w:rsidRPr="00E03488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453" w:rsidRPr="00E03488" w:rsidRDefault="00E97AC2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C21453" w:rsidRPr="00E03488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Pr="00E03488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3B2F0D" w:rsidRPr="00E03488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1D4D35" w:rsidRPr="00E03488" w:rsidRDefault="001D4D35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1D4D35" w:rsidRPr="00E03488" w:rsidRDefault="001D4D35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1D4D35" w:rsidRPr="00E03488" w:rsidRDefault="001D4D35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1D4D35" w:rsidRPr="00E03488" w:rsidRDefault="001D4D35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BF0603" w:rsidRDefault="00BF0603" w:rsidP="00BF0603">
      <w:pPr>
        <w:tabs>
          <w:tab w:val="left" w:pos="2291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68495B" w:rsidRPr="00E03488" w:rsidRDefault="00BF0603" w:rsidP="00BF0603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</w:rPr>
        <w:lastRenderedPageBreak/>
        <w:t xml:space="preserve">                                                                                                                    </w:t>
      </w:r>
      <w:r w:rsidR="0068495B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برنامه امتحانات پایان ترم نیمسال دوم  </w:t>
      </w:r>
      <w:r w:rsidR="005C746F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1D4D35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5C746F"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1D4D35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68495B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دانشکده پیراپزشکی</w:t>
      </w:r>
    </w:p>
    <w:p w:rsidR="0068495B" w:rsidRPr="00E03488" w:rsidRDefault="0068495B" w:rsidP="0010458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علوم آزمایشگاهی  ترم </w:t>
      </w:r>
      <w:r w:rsidR="00006B9A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چهارم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68495B" w:rsidRPr="00E03488" w:rsidTr="00691720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5B" w:rsidRPr="00EC195A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EC195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8495B" w:rsidRPr="00EC195A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EC195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495B" w:rsidRPr="00EC195A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EC195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5B" w:rsidRPr="00EC195A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EC195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495B" w:rsidRPr="00EC195A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EC195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68495B" w:rsidRPr="00EC195A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EC195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مکان برگزاری</w:t>
            </w:r>
          </w:p>
        </w:tc>
      </w:tr>
      <w:tr w:rsidR="00181256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بیوشیمی پزشکی(2)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923B1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E916A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جمشیدی+مرادی+احمدپور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</w:t>
            </w:r>
            <w:r w:rsidR="008A1E1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03</w:t>
            </w:r>
            <w:r w:rsidR="008A1E1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/140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8A1E1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05676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181256" w:rsidRPr="00E03488" w:rsidRDefault="0018125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81256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انگل شناسی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923B1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E916A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ماسوری+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E916A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فلاحی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</w:t>
            </w:r>
            <w:r w:rsidR="008A1E1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</w:t>
            </w:r>
            <w:r w:rsidR="008A1E1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/140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8A1E1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05676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181256" w:rsidRPr="00E03488" w:rsidRDefault="0018125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81256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قارچ شناسی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923B1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</w:t>
            </w:r>
            <w:r w:rsidR="00E916A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سپهوند+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E916A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یاراحمدی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</w:t>
            </w:r>
            <w:r w:rsidR="008A1E1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</w:t>
            </w:r>
            <w:r w:rsidR="008A1E1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/140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8A1E1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05676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181256" w:rsidRPr="00E03488" w:rsidRDefault="0018125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81256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ویروس شناسی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923B1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E916A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خانی زاده+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E916A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حیدری فرد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03</w:t>
            </w:r>
            <w:r w:rsidR="008A1E1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/04/140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A1158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05676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181256" w:rsidRPr="00E03488" w:rsidRDefault="0018125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81256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فرهنگ وتمدن اسلام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923B1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بهمن </w:t>
            </w:r>
            <w:r w:rsidR="00E916A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سپهوند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</w:t>
            </w:r>
            <w:r w:rsidR="008A1E1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/04/140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A1158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</w:t>
            </w:r>
            <w:r w:rsidR="008A1E1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05676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181256" w:rsidRPr="00E03488" w:rsidRDefault="0018125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81256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94797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فیزیک حیاتی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A1158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94797E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رسانه 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آزاده </w:t>
            </w:r>
            <w:r w:rsidR="0094797E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امرایی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94797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08/04/1404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56" w:rsidRPr="00E03488" w:rsidRDefault="0094797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1256" w:rsidRPr="00E03488" w:rsidRDefault="0005676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181256" w:rsidRPr="00E03488" w:rsidRDefault="0018125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4797E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797E" w:rsidRPr="00E03488" w:rsidRDefault="0094797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ایمنی شناسی(1)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797E" w:rsidRPr="00E03488" w:rsidRDefault="00190E7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ناهید </w:t>
            </w:r>
            <w:r w:rsidR="0094797E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رضایی+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94797E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شمس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797E" w:rsidRPr="00E03488" w:rsidRDefault="0094797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97E" w:rsidRPr="00E03488" w:rsidRDefault="0094797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4797E" w:rsidRPr="00E03488" w:rsidRDefault="0005676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94797E" w:rsidRPr="00E03488" w:rsidRDefault="0094797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691720" w:rsidRPr="00E03488" w:rsidRDefault="00691720" w:rsidP="006C748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6C7485" w:rsidRPr="00E03488" w:rsidRDefault="006C7485" w:rsidP="006C748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757827" w:rsidRPr="00E03488" w:rsidRDefault="00757827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Pr="00E03488" w:rsidRDefault="001D4D35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Pr="00E03488" w:rsidRDefault="001D4D35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Pr="00E03488" w:rsidRDefault="001D4D35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Pr="00E03488" w:rsidRDefault="001D4D35" w:rsidP="00996754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B84225" w:rsidRPr="00E03488" w:rsidRDefault="003E44B4" w:rsidP="005C746F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>ب</w:t>
      </w:r>
      <w:r w:rsidR="00B84225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رنامه امتحانات پایان ترم نیمسال دوم </w:t>
      </w:r>
      <w:r w:rsidR="005C746F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1D4D35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B84225" w:rsidRPr="00E03488">
        <w:rPr>
          <w:rFonts w:ascii="IranNastaliq" w:hAnsi="IranNastaliq" w:cs="IranNastaliq"/>
          <w:b/>
          <w:bCs/>
          <w:sz w:val="32"/>
          <w:szCs w:val="32"/>
          <w:rtl/>
        </w:rPr>
        <w:t>-</w:t>
      </w:r>
      <w:r w:rsidR="005C746F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1D4D35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B84225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دانشکده پیراپزشکی</w:t>
      </w:r>
    </w:p>
    <w:p w:rsidR="00B84225" w:rsidRPr="00E03488" w:rsidRDefault="00B84225" w:rsidP="00B13652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علوم آزمایشگاهی  ترم </w:t>
      </w:r>
      <w:r w:rsidR="006C7485" w:rsidRPr="00E03488">
        <w:rPr>
          <w:rFonts w:ascii="IranNastaliq" w:hAnsi="IranNastaliq" w:cs="IranNastaliq"/>
          <w:b/>
          <w:bCs/>
          <w:sz w:val="28"/>
          <w:szCs w:val="28"/>
          <w:rtl/>
        </w:rPr>
        <w:t>پنجم</w:t>
      </w:r>
      <w:r w:rsidR="00B13652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B84225" w:rsidRPr="00E03488" w:rsidTr="00691720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996754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99675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4225" w:rsidRPr="00996754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99675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996754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99675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996754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99675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225" w:rsidRPr="00996754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99675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B84225" w:rsidRPr="00996754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99675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مکان برگزاری</w:t>
            </w:r>
          </w:p>
        </w:tc>
      </w:tr>
      <w:tr w:rsidR="000543A7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43A7" w:rsidRPr="00E03488" w:rsidRDefault="000543A7" w:rsidP="005C746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خون شناسی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43A7" w:rsidRPr="00E03488" w:rsidRDefault="000543A7" w:rsidP="00485D6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دکترکیانی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43A7" w:rsidRPr="00E03488" w:rsidRDefault="000543A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A7" w:rsidRPr="00E03488" w:rsidRDefault="000543A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543A7" w:rsidRPr="00E03488" w:rsidRDefault="000543A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0543A7" w:rsidRPr="00E03488" w:rsidRDefault="000543A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84225" w:rsidRPr="00E03488" w:rsidTr="00874C9E">
        <w:trPr>
          <w:trHeight w:val="356"/>
        </w:trPr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انگل شناسی (2)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225" w:rsidRPr="00E03488" w:rsidRDefault="008A5B2E" w:rsidP="008120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8120E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فرناز </w:t>
            </w:r>
            <w:r w:rsidR="006C7485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خیراندیش+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8120E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</w:t>
            </w:r>
            <w:r w:rsidR="008120E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امیر رضا</w:t>
            </w:r>
            <w:r w:rsidR="006C7485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جوادی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17C4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225" w:rsidRPr="00E03488" w:rsidRDefault="0070549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4225" w:rsidRPr="00E03488" w:rsidRDefault="002276A2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74C9E" w:rsidRPr="00E03488" w:rsidTr="00874C9E">
        <w:trPr>
          <w:trHeight w:val="213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C9E" w:rsidRPr="00E03488" w:rsidRDefault="008120E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حشره شناسی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74C9E" w:rsidRPr="00E03488" w:rsidRDefault="008120E7" w:rsidP="005C746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محمد حسن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کایدی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C9E" w:rsidRPr="00E03488" w:rsidRDefault="0070549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C9E" w:rsidRPr="00E03488" w:rsidRDefault="0070549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74C9E" w:rsidRPr="00E03488" w:rsidRDefault="0070549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4C9E" w:rsidRPr="00E03488" w:rsidRDefault="00B41663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84225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0543A7" w:rsidP="009D2A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ایمنی شناسی پزشکی</w:t>
            </w:r>
            <w:r w:rsidR="004B3DF0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(</w:t>
            </w:r>
            <w:r w:rsidR="009D2AB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</w:t>
            </w:r>
            <w:r w:rsidR="004B3DF0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4225" w:rsidRPr="00E03488" w:rsidRDefault="004B3DF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رضایی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17C4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4225" w:rsidRPr="00E03488" w:rsidRDefault="004B3DF0" w:rsidP="002C3B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84225" w:rsidRPr="00E03488" w:rsidRDefault="002276A2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84225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هورمون شناسی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4225" w:rsidRPr="00E03488" w:rsidRDefault="008A5B2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</w:t>
            </w:r>
            <w:r w:rsidR="006C7485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جمشیدی+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6C7485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مرادی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17C4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4225" w:rsidRPr="00E03488" w:rsidRDefault="004B3DF0" w:rsidP="003B2F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B84225" w:rsidRPr="00E03488" w:rsidRDefault="002276A2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84225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ژنتیک پزشکی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4225" w:rsidRPr="00E03488" w:rsidRDefault="008A5B2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6C7485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لشگریان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17C4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4225" w:rsidRPr="00E03488" w:rsidRDefault="004B3DF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B84225" w:rsidRPr="00E03488" w:rsidRDefault="002276A2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84225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4225" w:rsidRPr="00E03488" w:rsidRDefault="00B26661" w:rsidP="00B26661">
            <w:pPr>
              <w:tabs>
                <w:tab w:val="left" w:pos="703"/>
                <w:tab w:val="center" w:pos="1160"/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حاج آقا فاطمی نیک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17C4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225" w:rsidRPr="00E03488" w:rsidRDefault="004B3DF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B84225" w:rsidRPr="00E03488" w:rsidRDefault="002276A2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84225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 فنی و نگهدار تجهیزات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4225" w:rsidRPr="00E03488" w:rsidRDefault="008A5B2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مجید </w:t>
            </w:r>
            <w:r w:rsidR="006C7485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نجفی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C748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E03488" w:rsidRDefault="00617C4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225" w:rsidRPr="00E03488" w:rsidRDefault="004B3DF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84225" w:rsidRPr="00E03488" w:rsidRDefault="002276A2" w:rsidP="000D49B4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757827" w:rsidRPr="00E03488" w:rsidRDefault="00757827" w:rsidP="003E44B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B2F0D" w:rsidRPr="00E03488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BE237D" w:rsidRPr="00E03488" w:rsidRDefault="00BE237D" w:rsidP="0046053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Pr="00E03488" w:rsidRDefault="001D4D35" w:rsidP="0046053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Pr="00E03488" w:rsidRDefault="001D4D35" w:rsidP="0046053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37845" w:rsidRDefault="00A37845" w:rsidP="00A37845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E44B4" w:rsidRPr="00E03488" w:rsidRDefault="00A37845" w:rsidP="00A37845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                                      </w:t>
      </w:r>
      <w:r w:rsidR="003E44B4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برنامه امتحانات پایان ترم نیمسال دوم  </w:t>
      </w:r>
      <w:r w:rsidR="0046053B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3C6286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46053B"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3C6286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3E44B4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دانشکده پیراپزشکی</w:t>
      </w:r>
    </w:p>
    <w:p w:rsidR="003E44B4" w:rsidRPr="00E03488" w:rsidRDefault="003E44B4" w:rsidP="003E44B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علوم آزمایشگاهی  ترم </w:t>
      </w:r>
      <w:r w:rsidR="00BE237D" w:rsidRPr="00E03488">
        <w:rPr>
          <w:rFonts w:ascii="IranNastaliq" w:hAnsi="IranNastaliq" w:cs="IranNastaliq"/>
          <w:b/>
          <w:bCs/>
          <w:sz w:val="28"/>
          <w:szCs w:val="28"/>
          <w:rtl/>
        </w:rPr>
        <w:t>ششم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2367"/>
        <w:gridCol w:w="1681"/>
        <w:gridCol w:w="1976"/>
        <w:gridCol w:w="1063"/>
        <w:gridCol w:w="1149"/>
      </w:tblGrid>
      <w:tr w:rsidR="003E44B4" w:rsidRPr="00E03488" w:rsidTr="00691720"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4B4" w:rsidRPr="00A37845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3784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E44B4" w:rsidRPr="00A37845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3784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44B4" w:rsidRPr="00A37845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3784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تاریخ برگزاری امتحان 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4B4" w:rsidRPr="00A37845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3784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44B4" w:rsidRPr="00A37845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3784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49" w:type="dxa"/>
            <w:shd w:val="clear" w:color="auto" w:fill="FFFFFF" w:themeFill="background1"/>
          </w:tcPr>
          <w:p w:rsidR="003E44B4" w:rsidRPr="00A37845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3784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مکان برگزاری</w:t>
            </w:r>
          </w:p>
        </w:tc>
      </w:tr>
      <w:tr w:rsidR="0046053B" w:rsidRPr="00E03488" w:rsidTr="00691720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3C628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خون شناسی (2)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53B" w:rsidRPr="00E03488" w:rsidRDefault="003C6286" w:rsidP="00FC68C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کیانی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5303C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5303C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053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149" w:type="dxa"/>
            <w:shd w:val="clear" w:color="auto" w:fill="FFFFFF" w:themeFill="background1"/>
          </w:tcPr>
          <w:p w:rsidR="0046053B" w:rsidRPr="00E03488" w:rsidRDefault="0046053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6053B" w:rsidRPr="00E03488" w:rsidTr="00691720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3C628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باکتری شناسی پزشکی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53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</w:t>
            </w:r>
            <w:r w:rsidR="003C6286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رضایی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5303C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053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  <w:shd w:val="clear" w:color="auto" w:fill="FFFFFF" w:themeFill="background1"/>
          </w:tcPr>
          <w:p w:rsidR="0046053B" w:rsidRPr="00E03488" w:rsidRDefault="0046053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6053B" w:rsidRPr="00E03488" w:rsidTr="00691720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3C628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ایمونوهماتولوژی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53B" w:rsidRPr="00E03488" w:rsidRDefault="0054460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C6286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کیانی+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C6286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ورزی+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C6286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ولیخانی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5303C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053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  <w:shd w:val="clear" w:color="auto" w:fill="FFFFFF" w:themeFill="background1"/>
          </w:tcPr>
          <w:p w:rsidR="0046053B" w:rsidRPr="00E03488" w:rsidRDefault="0046053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6053B" w:rsidRPr="00E03488" w:rsidTr="00691720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3C628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تکنیکهای مولوکی پیشرفته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53B" w:rsidRPr="00E03488" w:rsidRDefault="003C628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آبخویی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5303C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053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149" w:type="dxa"/>
            <w:shd w:val="clear" w:color="auto" w:fill="FFFFFF" w:themeFill="background1"/>
          </w:tcPr>
          <w:p w:rsidR="0046053B" w:rsidRPr="00E03488" w:rsidRDefault="0046053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6053B" w:rsidRPr="00E03488" w:rsidTr="000D644B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3C628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آسیب شناسی عمومی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53B" w:rsidRPr="00E03488" w:rsidRDefault="003C6286" w:rsidP="0046053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بیگی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5303C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053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053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  <w:shd w:val="clear" w:color="auto" w:fill="FFFFFF" w:themeFill="background1"/>
          </w:tcPr>
          <w:p w:rsidR="0046053B" w:rsidRPr="00E03488" w:rsidRDefault="0046053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644B" w:rsidRPr="00E03488" w:rsidTr="00691720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644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باکتری شناسی پزشکی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644B" w:rsidRPr="00E03488" w:rsidRDefault="000D644B" w:rsidP="0046053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سروش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644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44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644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149" w:type="dxa"/>
            <w:shd w:val="clear" w:color="auto" w:fill="FFFFFF" w:themeFill="background1"/>
          </w:tcPr>
          <w:p w:rsidR="000D644B" w:rsidRPr="00E03488" w:rsidRDefault="000D644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Pr="00E03488" w:rsidRDefault="00757827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3B2F0D" w:rsidRPr="00E03488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757827" w:rsidRPr="00E03488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65A97" w:rsidRPr="00E03488" w:rsidRDefault="00565A9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Pr="00E03488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C3E3E" w:rsidRPr="00E03488" w:rsidRDefault="000C3E3E" w:rsidP="00D85D7F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459B0" w:rsidRPr="00E03488" w:rsidRDefault="00A459B0" w:rsidP="00565A97">
      <w:pPr>
        <w:tabs>
          <w:tab w:val="left" w:pos="167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برنامه امتحانات پایان ترم نیمسال دوم </w:t>
      </w:r>
      <w:r w:rsidR="00D85D7F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FA51F4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-</w:t>
      </w:r>
      <w:r w:rsidR="00D85D7F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FA51F4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A459B0" w:rsidRPr="00E03488" w:rsidRDefault="00A459B0" w:rsidP="00A459B0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علوم آزمایشگاهی  ترم </w:t>
      </w:r>
      <w:r w:rsidR="00FA51F4"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هفتم 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A459B0" w:rsidRPr="00E03488" w:rsidTr="00691720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9B0" w:rsidRPr="00160F0A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160F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459B0" w:rsidRPr="00160F0A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160F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59B0" w:rsidRPr="00160F0A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160F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9B0" w:rsidRPr="00160F0A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160F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59B0" w:rsidRPr="00160F0A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160F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A459B0" w:rsidRPr="00160F0A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</w:pPr>
            <w:r w:rsidRPr="00160F0A">
              <w:rPr>
                <w:rFonts w:ascii="IranNastaliq" w:hAnsi="IranNastaliq" w:cs="IranNastaliq"/>
                <w:b/>
                <w:bCs/>
                <w:sz w:val="30"/>
                <w:szCs w:val="30"/>
                <w:rtl/>
              </w:rPr>
              <w:t>مکان برگزاری</w:t>
            </w:r>
          </w:p>
        </w:tc>
      </w:tr>
      <w:tr w:rsidR="00D85D7F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FA51F4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آشنایی با بیماریهای داخلی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5D7F" w:rsidRPr="00E03488" w:rsidRDefault="00925A6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FA51F4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EB587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98497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85D7F" w:rsidRPr="00E03488" w:rsidRDefault="0077620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D85D7F" w:rsidRPr="00E03488" w:rsidRDefault="00D85D7F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85D7F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FA51F4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ایمنی و حفاظت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5D7F" w:rsidRPr="00E03488" w:rsidRDefault="0069172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</w:t>
            </w:r>
            <w:r w:rsidR="00FA51F4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ماسوری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EB587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03/04/1404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98497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85D7F" w:rsidRPr="00E03488" w:rsidRDefault="0077620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D85D7F" w:rsidRPr="00E03488" w:rsidRDefault="00D85D7F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85D7F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FA51F4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تضمین کیفیت در آزمایشگاه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5D7F" w:rsidRPr="00E03488" w:rsidRDefault="00691720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دکتر </w:t>
            </w:r>
            <w:r w:rsidR="00FA51F4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ولیخانی+گودرزی+رضایی+ احمد 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EB587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98497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85D7F" w:rsidRPr="00E03488" w:rsidRDefault="0077620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D85D7F" w:rsidRPr="00E03488" w:rsidRDefault="00D85D7F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85D7F" w:rsidRPr="00E03488" w:rsidTr="0077620D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FA51F4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داروشناسی و سم شناسی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5D7F" w:rsidRPr="00E03488" w:rsidRDefault="0077620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</w:t>
            </w:r>
            <w:r w:rsidR="00FA51F4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محمدی+شورمچ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EB587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D7F" w:rsidRPr="00E03488" w:rsidRDefault="0077620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</w:t>
            </w:r>
            <w:r w:rsidR="0098497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5D7F" w:rsidRPr="00E03488" w:rsidRDefault="0077620D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D85D7F" w:rsidRPr="00E03488" w:rsidRDefault="00D85D7F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Pr="00E03488" w:rsidRDefault="003B2F0D" w:rsidP="003B2F0D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ab/>
      </w:r>
    </w:p>
    <w:p w:rsidR="003B2F0D" w:rsidRPr="00E03488" w:rsidRDefault="003B2F0D" w:rsidP="003B2F0D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ab/>
        <w:t>آموزش دانشکده پیراپزشکی</w:t>
      </w:r>
    </w:p>
    <w:p w:rsidR="00757827" w:rsidRPr="00E03488" w:rsidRDefault="00757827" w:rsidP="00245D34">
      <w:pPr>
        <w:tabs>
          <w:tab w:val="left" w:pos="170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757827" w:rsidRPr="00E03488" w:rsidRDefault="00757827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45D34" w:rsidRPr="00E03488" w:rsidRDefault="00245D34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45D34" w:rsidRPr="00E03488" w:rsidRDefault="00245D34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45D34" w:rsidRPr="00E03488" w:rsidRDefault="00245D34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7008C" w:rsidRPr="00E03488" w:rsidRDefault="0067008C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45D34" w:rsidRPr="00E03488" w:rsidRDefault="00DB039A" w:rsidP="00DB039A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  <w:r w:rsidR="00245D34" w:rsidRPr="00E03488">
        <w:rPr>
          <w:rFonts w:ascii="IranNastaliq" w:hAnsi="IranNastaliq" w:cs="IranNastaliq"/>
          <w:b/>
          <w:bCs/>
          <w:sz w:val="32"/>
          <w:szCs w:val="32"/>
          <w:rtl/>
        </w:rPr>
        <w:t>برنامه امتحانات پایان ترم نیمسال دوم 140</w:t>
      </w:r>
      <w:r w:rsidR="00D00A8B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245D34"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D00A8B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245D34" w:rsidRPr="00E03488">
        <w:rPr>
          <w:rFonts w:ascii="IranNastaliq" w:hAnsi="IranNastaliq" w:cs="IranNastaliq"/>
          <w:b/>
          <w:bCs/>
          <w:sz w:val="32"/>
          <w:szCs w:val="32"/>
          <w:rtl/>
        </w:rPr>
        <w:t>دانشکده پیراپزشکی</w:t>
      </w:r>
    </w:p>
    <w:p w:rsidR="00245D34" w:rsidRPr="00E03488" w:rsidRDefault="00245D34" w:rsidP="00245D3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</w:t>
      </w:r>
      <w:r w:rsidR="00D00A8B" w:rsidRPr="00E03488">
        <w:rPr>
          <w:rFonts w:ascii="IranNastaliq" w:hAnsi="IranNastaliq" w:cs="IranNastaliq"/>
          <w:b/>
          <w:bCs/>
          <w:sz w:val="28"/>
          <w:szCs w:val="28"/>
          <w:rtl/>
        </w:rPr>
        <w:t>فوریتهای پزشکی پیوسته ترم اول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245D34" w:rsidRPr="00E03488" w:rsidTr="00691720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D34" w:rsidRPr="00DB039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DB039A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5D34" w:rsidRPr="00DB039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DB039A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34" w:rsidRPr="00DB039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DB039A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D34" w:rsidRPr="00DB039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DB039A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5D34" w:rsidRPr="00DB039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DB039A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245D34" w:rsidRPr="00DB039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DB039A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مکان برگزاری</w:t>
            </w:r>
          </w:p>
        </w:tc>
      </w:tr>
      <w:tr w:rsidR="00245D34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34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آناتومی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45D34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دکترآریان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34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D34" w:rsidRPr="00E03488" w:rsidRDefault="00F823A5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5D34" w:rsidRPr="00E03488" w:rsidRDefault="0077620D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245D34" w:rsidRPr="00E03488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45D34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34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مهارتهای زندگی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45D34" w:rsidRPr="00E03488" w:rsidRDefault="00DB039A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D00A8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رحمتی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34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26/03/1404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D34" w:rsidRPr="00E03488" w:rsidRDefault="00F823A5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5D34" w:rsidRPr="00E03488" w:rsidRDefault="0077620D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245D34" w:rsidRPr="00E03488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45D34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34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اندیشه اسلامی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45D34" w:rsidRPr="00E03488" w:rsidRDefault="00925A6A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D00A8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یوسفوند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34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27/03/1404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D34" w:rsidRPr="00E03488" w:rsidRDefault="00F823A5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5D34" w:rsidRPr="00E03488" w:rsidRDefault="0077620D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76" w:type="dxa"/>
            <w:shd w:val="clear" w:color="auto" w:fill="FFFFFF" w:themeFill="background1"/>
          </w:tcPr>
          <w:p w:rsidR="00245D34" w:rsidRPr="00E03488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00A8B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C816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میکروب شناسی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0A8B" w:rsidRPr="00E03488" w:rsidRDefault="0077620D" w:rsidP="00C816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</w:t>
            </w:r>
            <w:r w:rsidR="00D00A8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سروش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F823A5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0A8B" w:rsidRPr="00E03488" w:rsidRDefault="0077620D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D00A8B" w:rsidRPr="00E03488" w:rsidRDefault="00500F8E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00A8B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اخلاق و مقررات حرفه ای پزشکی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0A8B" w:rsidRPr="00E03488" w:rsidRDefault="00925A6A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D00A8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F823A5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0A8B" w:rsidRPr="00E03488" w:rsidRDefault="0077620D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D00A8B" w:rsidRPr="00E03488" w:rsidRDefault="00500F8E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00A8B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زبان پیش</w:t>
            </w:r>
            <w:r w:rsidR="0077620D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دانشگاهی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0A8B" w:rsidRPr="00E03488" w:rsidRDefault="00925A6A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محسن </w:t>
            </w:r>
            <w:r w:rsidR="00D00A8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موسوی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F823A5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0A8B" w:rsidRPr="00E03488" w:rsidRDefault="0077620D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76" w:type="dxa"/>
            <w:shd w:val="clear" w:color="auto" w:fill="FFFFFF" w:themeFill="background1"/>
          </w:tcPr>
          <w:p w:rsidR="00D00A8B" w:rsidRPr="00E03488" w:rsidRDefault="00500F8E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00A8B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مهارتهای عملی در مراقبتهای اورژانس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0A8B" w:rsidRPr="00E03488" w:rsidRDefault="00925A6A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D00A8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F823A5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0A8B" w:rsidRPr="00E03488" w:rsidRDefault="0077620D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D00A8B" w:rsidRPr="00E03488" w:rsidRDefault="00500F8E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00A8B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معاینات بالینی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پیری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316FA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F823A5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0A8B" w:rsidRPr="00E03488" w:rsidRDefault="0077620D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76" w:type="dxa"/>
            <w:shd w:val="clear" w:color="auto" w:fill="FFFFFF" w:themeFill="background1"/>
          </w:tcPr>
          <w:p w:rsidR="00D00A8B" w:rsidRPr="00E03488" w:rsidRDefault="00500F8E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00A8B" w:rsidRPr="00E03488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فیزیوژلوی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0A8B" w:rsidRPr="00E03488" w:rsidRDefault="0077620D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</w:t>
            </w:r>
            <w:r w:rsidR="00D00A8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خاکساریان+سوری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316FA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A8B" w:rsidRPr="00E03488" w:rsidRDefault="00F823A5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8B" w:rsidRPr="00E03488" w:rsidRDefault="0077620D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76" w:type="dxa"/>
            <w:shd w:val="clear" w:color="auto" w:fill="FFFFFF" w:themeFill="background1"/>
          </w:tcPr>
          <w:p w:rsidR="00D00A8B" w:rsidRPr="00E03488" w:rsidRDefault="00500F8E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245D34" w:rsidRPr="00E03488" w:rsidRDefault="00245D34" w:rsidP="00245D34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ab/>
      </w:r>
    </w:p>
    <w:p w:rsidR="00245D34" w:rsidRPr="00E03488" w:rsidRDefault="00245D34" w:rsidP="00245D34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ab/>
        <w:t>آموزش دانشکده پیراپزشکی</w:t>
      </w:r>
    </w:p>
    <w:p w:rsidR="00245D34" w:rsidRPr="00E03488" w:rsidRDefault="00245D34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45D34" w:rsidRPr="00E03488" w:rsidRDefault="00245D34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921E59" w:rsidRDefault="00921E59" w:rsidP="00921E59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F110A" w:rsidRPr="00E03488" w:rsidRDefault="00921E59" w:rsidP="00921E59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                                                  </w:t>
      </w:r>
      <w:r w:rsidR="002F110A" w:rsidRPr="00E03488">
        <w:rPr>
          <w:rFonts w:ascii="IranNastaliq" w:hAnsi="IranNastaliq" w:cs="IranNastaliq"/>
          <w:b/>
          <w:bCs/>
          <w:sz w:val="32"/>
          <w:szCs w:val="32"/>
          <w:rtl/>
        </w:rPr>
        <w:t>برنامه امتحانات پایان ترم نیمسال دوم  140</w:t>
      </w:r>
      <w:r w:rsidR="000B1ACF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="002F110A" w:rsidRPr="00E03488">
        <w:rPr>
          <w:rFonts w:ascii="IranNastaliq" w:hAnsi="IranNastaliq" w:cs="IranNastaliq"/>
          <w:b/>
          <w:bCs/>
          <w:sz w:val="32"/>
          <w:szCs w:val="32"/>
          <w:rtl/>
        </w:rPr>
        <w:t>-</w:t>
      </w:r>
      <w:r w:rsidR="002F1ADC" w:rsidRPr="00E03488">
        <w:rPr>
          <w:rFonts w:ascii="IranNastaliq" w:hAnsi="IranNastaliq" w:cs="IranNastaliq"/>
          <w:b/>
          <w:bCs/>
          <w:sz w:val="32"/>
          <w:szCs w:val="32"/>
          <w:rtl/>
        </w:rPr>
        <w:t>140</w:t>
      </w:r>
      <w:r w:rsidR="000B1ACF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="002F110A"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دانشکده پیراپزشکی</w:t>
      </w:r>
    </w:p>
    <w:p w:rsidR="002F110A" w:rsidRPr="00E03488" w:rsidRDefault="002F110A" w:rsidP="00757827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</w:t>
      </w:r>
      <w:r w:rsidR="000B1ACF" w:rsidRPr="00E03488">
        <w:rPr>
          <w:rFonts w:ascii="IranNastaliq" w:hAnsi="IranNastaliq" w:cs="IranNastaliq"/>
          <w:b/>
          <w:bCs/>
          <w:sz w:val="28"/>
          <w:szCs w:val="28"/>
          <w:rtl/>
        </w:rPr>
        <w:t>فوریتهای پزشکی پیوسته ترم سوم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1417"/>
        <w:gridCol w:w="2126"/>
        <w:gridCol w:w="1360"/>
        <w:gridCol w:w="1050"/>
        <w:gridCol w:w="1418"/>
      </w:tblGrid>
      <w:tr w:rsidR="000A3FE8" w:rsidRPr="00E03488" w:rsidTr="00CC48CF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10A" w:rsidRPr="00921E59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921E5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F110A" w:rsidRPr="00921E59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921E5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110A" w:rsidRPr="00921E59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921E5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 xml:space="preserve">تاریخ برگزاری امتحان 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10A" w:rsidRPr="00921E59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921E5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110A" w:rsidRPr="00921E59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921E5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418" w:type="dxa"/>
            <w:shd w:val="clear" w:color="auto" w:fill="FFFFFF" w:themeFill="background1"/>
          </w:tcPr>
          <w:p w:rsidR="002F110A" w:rsidRPr="00921E59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921E59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مکان برگزاری</w:t>
            </w:r>
          </w:p>
        </w:tc>
      </w:tr>
      <w:tr w:rsidR="000A3FE8" w:rsidRPr="00E03488" w:rsidTr="00CC48CF"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110A" w:rsidRPr="00E03488" w:rsidRDefault="00782446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اورژانس های داخلی (2)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F110A" w:rsidRPr="00E03488" w:rsidRDefault="00925A6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782446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110A" w:rsidRPr="00E03488" w:rsidRDefault="00BD578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10A" w:rsidRPr="00E03488" w:rsidRDefault="00BD578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F110A" w:rsidRPr="00E03488" w:rsidRDefault="00ED4BBB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418" w:type="dxa"/>
            <w:shd w:val="clear" w:color="auto" w:fill="FFFFFF" w:themeFill="background1"/>
          </w:tcPr>
          <w:p w:rsidR="002F110A" w:rsidRPr="00E03488" w:rsidRDefault="008905FE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82005" w:rsidRPr="00E03488" w:rsidTr="00CC48CF"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2005" w:rsidRPr="00E03488" w:rsidRDefault="00782446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تروما (2)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2005" w:rsidRPr="00E03488" w:rsidRDefault="00925A6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782446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2005" w:rsidRPr="00E03488" w:rsidRDefault="00BD578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27/03/1404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005" w:rsidRPr="00E03488" w:rsidRDefault="00BD578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82005" w:rsidRPr="00E03488" w:rsidRDefault="00ED4BBB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418" w:type="dxa"/>
            <w:shd w:val="clear" w:color="auto" w:fill="FFFFFF" w:themeFill="background1"/>
          </w:tcPr>
          <w:p w:rsidR="00F82005" w:rsidRPr="00E03488" w:rsidRDefault="008905FE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A3FE8" w:rsidRPr="00E03488" w:rsidTr="00CC48CF"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110A" w:rsidRPr="00E03488" w:rsidRDefault="00782446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احیاء قلبی ریوی پیشرفته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F110A" w:rsidRPr="00E03488" w:rsidRDefault="00925A6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782446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110A" w:rsidRPr="00E03488" w:rsidRDefault="00BD578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10A" w:rsidRPr="00E03488" w:rsidRDefault="00BD578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110A" w:rsidRPr="00E03488" w:rsidRDefault="00ED4BBB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418" w:type="dxa"/>
            <w:shd w:val="clear" w:color="auto" w:fill="FFFFFF" w:themeFill="background1"/>
          </w:tcPr>
          <w:p w:rsidR="002F110A" w:rsidRPr="00E03488" w:rsidRDefault="008905FE" w:rsidP="00E70DA1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764D7" w:rsidRPr="00E03488" w:rsidTr="00CC48CF"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4D7" w:rsidRPr="00E03488" w:rsidRDefault="00782446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اخلاق و</w:t>
            </w:r>
            <w:r w:rsidR="00E70DA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مقررات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حرفه ای پزشکی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4D7" w:rsidRPr="00E03488" w:rsidRDefault="00925A6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BD578A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4D7" w:rsidRPr="00E03488" w:rsidRDefault="00BD578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4D7" w:rsidRPr="00E03488" w:rsidRDefault="00BD578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4D7" w:rsidRPr="00E03488" w:rsidRDefault="00ED4BBB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418" w:type="dxa"/>
            <w:shd w:val="clear" w:color="auto" w:fill="FFFFFF" w:themeFill="background1"/>
          </w:tcPr>
          <w:p w:rsidR="002764D7" w:rsidRPr="00E03488" w:rsidRDefault="002764D7" w:rsidP="00E70DA1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D4BBB" w:rsidRPr="00E03488" w:rsidTr="00CC48CF"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BB" w:rsidRPr="00E03488" w:rsidRDefault="00ED4BBB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BB" w:rsidRPr="00E03488" w:rsidRDefault="00925A6A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محسن </w:t>
            </w:r>
            <w:r w:rsidR="00ED4BB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موسوی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BB" w:rsidRPr="00E03488" w:rsidRDefault="00ED4BBB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BB" w:rsidRPr="00E03488" w:rsidRDefault="00ED4BBB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4BBB" w:rsidRPr="00E03488" w:rsidRDefault="00ED4BBB" w:rsidP="00E70DA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BB" w:rsidRPr="00E03488" w:rsidRDefault="00ED4BBB" w:rsidP="00E70DA1">
            <w:pP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4372A1" w:rsidRPr="00E03488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EC0AB9" w:rsidRPr="00E03488" w:rsidRDefault="004372A1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4E51EC" w:rsidRPr="00E03488" w:rsidRDefault="004E51EC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4E51EC" w:rsidRPr="00E03488" w:rsidRDefault="004E51EC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D5AC3" w:rsidRPr="00E03488" w:rsidRDefault="00DD5AC3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D5AC3" w:rsidRPr="00E03488" w:rsidRDefault="00DD5AC3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D5AC3" w:rsidRPr="00E03488" w:rsidRDefault="00DD5AC3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D5AC3" w:rsidRPr="00E03488" w:rsidRDefault="00DD5AC3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0A38B1" w:rsidRPr="00E03488" w:rsidRDefault="000A38B1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EB34E9" w:rsidRPr="00E03488" w:rsidRDefault="00EB34E9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EB34E9" w:rsidRPr="00E03488" w:rsidRDefault="00EB34E9" w:rsidP="00EB34E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bookmarkStart w:id="0" w:name="_Hlk167623256"/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برنامه امتحانات پایان ترم نیمسال دوم  </w:t>
      </w:r>
      <w:r w:rsidR="00840A41" w:rsidRPr="00E03488">
        <w:rPr>
          <w:rFonts w:ascii="IranNastaliq" w:hAnsi="IranNastaliq" w:cs="IranNastaliq"/>
          <w:b/>
          <w:bCs/>
          <w:sz w:val="32"/>
          <w:szCs w:val="32"/>
          <w:rtl/>
        </w:rPr>
        <w:t>1404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DD5AC3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دانشکده پیراپزشکی</w:t>
      </w:r>
    </w:p>
    <w:p w:rsidR="00EB34E9" w:rsidRPr="00E03488" w:rsidRDefault="00EB34E9" w:rsidP="00EB34E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فوریت های پزشکی ترم </w:t>
      </w:r>
      <w:r w:rsidR="00DD5AC3" w:rsidRPr="00E03488">
        <w:rPr>
          <w:rFonts w:ascii="IranNastaliq" w:hAnsi="IranNastaliq" w:cs="IranNastaliq"/>
          <w:b/>
          <w:bCs/>
          <w:sz w:val="28"/>
          <w:szCs w:val="28"/>
          <w:rtl/>
        </w:rPr>
        <w:t>پنجم</w:t>
      </w: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1215"/>
        <w:gridCol w:w="2126"/>
        <w:gridCol w:w="992"/>
        <w:gridCol w:w="1134"/>
        <w:gridCol w:w="2694"/>
      </w:tblGrid>
      <w:tr w:rsidR="00EB34E9" w:rsidRPr="00E03488" w:rsidTr="00263C9B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AD1D1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AD1D1C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B34E9" w:rsidRPr="00AD1D1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AD1D1C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AD1D1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AD1D1C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 xml:space="preserve">تاریخ برگزاری امتحان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AD1D1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AD1D1C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4E9" w:rsidRPr="00AD1D1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AD1D1C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2694" w:type="dxa"/>
            <w:shd w:val="clear" w:color="auto" w:fill="FFFFFF" w:themeFill="background1"/>
          </w:tcPr>
          <w:p w:rsidR="00EB34E9" w:rsidRPr="00AD1D1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AD1D1C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مکان برگزاری</w:t>
            </w:r>
          </w:p>
        </w:tc>
      </w:tr>
      <w:tr w:rsidR="00EB34E9" w:rsidRPr="00E03488" w:rsidTr="00263C9B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مراقبتهای ویژه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34E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دکتر </w:t>
            </w:r>
            <w:r w:rsidR="00263C9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سعیده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پیری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D70E93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</w:t>
            </w:r>
            <w:r w:rsidR="000A38B1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5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/03/1404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</w:t>
            </w:r>
            <w:r w:rsidR="00527CD2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B34E9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2694" w:type="dxa"/>
            <w:shd w:val="clear" w:color="auto" w:fill="FFFFFF" w:themeFill="background1"/>
          </w:tcPr>
          <w:p w:rsidR="00EB34E9" w:rsidRPr="00E03488" w:rsidRDefault="00EB34E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A38B1" w:rsidRPr="00E03488" w:rsidTr="00263C9B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38B1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روشهای آماری و تحقیق در اورژانس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38B1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بیرانوند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38B1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28/04/1404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8B1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A38B1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10-11</w:t>
            </w:r>
          </w:p>
        </w:tc>
        <w:tc>
          <w:tcPr>
            <w:tcW w:w="2694" w:type="dxa"/>
            <w:shd w:val="clear" w:color="auto" w:fill="FFFFFF" w:themeFill="background1"/>
          </w:tcPr>
          <w:p w:rsidR="000A38B1" w:rsidRPr="00263C9B" w:rsidRDefault="000A38B1" w:rsidP="00263C9B">
            <w:pPr>
              <w:tabs>
                <w:tab w:val="left" w:pos="2291"/>
              </w:tabs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263C9B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EB34E9" w:rsidRPr="00E03488" w:rsidTr="00263C9B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اورژانس محیطی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34E9" w:rsidRPr="00E03488" w:rsidRDefault="00671DD7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73549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3C3A05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527CD2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B34E9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2694" w:type="dxa"/>
            <w:shd w:val="clear" w:color="auto" w:fill="FFFFFF" w:themeFill="background1"/>
          </w:tcPr>
          <w:p w:rsidR="00EB34E9" w:rsidRPr="00E03488" w:rsidRDefault="00EB34E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B34E9" w:rsidRPr="00E03488" w:rsidTr="00263C9B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34E9" w:rsidRPr="00E03488" w:rsidRDefault="00671DD7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73549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جودکی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3C3A05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1/04/1404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527CD2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4E9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2694" w:type="dxa"/>
            <w:shd w:val="clear" w:color="auto" w:fill="FFFFFF" w:themeFill="background1"/>
          </w:tcPr>
          <w:p w:rsidR="00EB34E9" w:rsidRPr="00E03488" w:rsidRDefault="00EB34E9" w:rsidP="00263C9B">
            <w:pP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B34E9" w:rsidRPr="00E03488" w:rsidTr="00263C9B">
        <w:trPr>
          <w:trHeight w:val="732"/>
        </w:trPr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بیمارهای اورژانس زنان و زایمان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34E9" w:rsidRPr="00E03488" w:rsidRDefault="00671DD7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73549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گله دار+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73549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چنگایی</w:t>
            </w:r>
          </w:p>
          <w:p w:rsidR="0073549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3C3A05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527CD2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4E9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2694" w:type="dxa"/>
            <w:shd w:val="clear" w:color="auto" w:fill="FFFFFF" w:themeFill="background1"/>
          </w:tcPr>
          <w:p w:rsidR="00EB34E9" w:rsidRPr="00E03488" w:rsidRDefault="00EB34E9" w:rsidP="00263C9B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C0AB9" w:rsidRPr="00E03488" w:rsidTr="00263C9B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0AB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دیسپچ و ارتباط با اورژانس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AB9" w:rsidRPr="00E03488" w:rsidRDefault="00671DD7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احسان </w:t>
            </w:r>
            <w:r w:rsidR="0073549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0AB9" w:rsidRPr="00E03488" w:rsidRDefault="003C3A05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AB9" w:rsidRPr="00E03488" w:rsidRDefault="00527CD2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0AB9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2694" w:type="dxa"/>
            <w:shd w:val="clear" w:color="auto" w:fill="FFFFFF" w:themeFill="background1"/>
          </w:tcPr>
          <w:p w:rsidR="00EC0AB9" w:rsidRPr="00E03488" w:rsidRDefault="00EC0AB9" w:rsidP="00263C9B">
            <w:pP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B34E9" w:rsidRPr="00E03488" w:rsidTr="00263C9B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34E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بهزادی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3C3A05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527CD2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4E9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2694" w:type="dxa"/>
            <w:shd w:val="clear" w:color="auto" w:fill="FFFFFF" w:themeFill="background1"/>
          </w:tcPr>
          <w:p w:rsidR="00EB34E9" w:rsidRPr="00E03488" w:rsidRDefault="00EB34E9" w:rsidP="00263C9B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B34E9" w:rsidRPr="00E03488" w:rsidTr="00263C9B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فناوری و اطلاعات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34E9" w:rsidRPr="00E03488" w:rsidRDefault="00671DD7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73549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محسن بهزادی فر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3C3A05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08/04/1404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527CD2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4E9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8-9</w:t>
            </w:r>
          </w:p>
        </w:tc>
        <w:tc>
          <w:tcPr>
            <w:tcW w:w="2694" w:type="dxa"/>
            <w:shd w:val="clear" w:color="auto" w:fill="FFFFFF" w:themeFill="background1"/>
          </w:tcPr>
          <w:p w:rsidR="00EB34E9" w:rsidRPr="00263C9B" w:rsidRDefault="00EB34E9" w:rsidP="00263C9B">
            <w:pPr>
              <w:rPr>
                <w:rFonts w:ascii="IranNastaliq" w:hAnsi="IranNastaliq" w:cs="B Titr"/>
              </w:rPr>
            </w:pPr>
            <w:r w:rsidRPr="00263C9B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0A38B1" w:rsidRPr="00263C9B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پیرا</w:t>
            </w:r>
            <w:r w:rsidRPr="00263C9B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EB34E9" w:rsidRPr="00E03488" w:rsidTr="00263C9B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735499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34E9" w:rsidRPr="00E03488" w:rsidRDefault="00671DD7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حاج آقا </w:t>
            </w:r>
            <w:r w:rsidR="00735499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موسوی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3C3A05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10/04/1404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E03488" w:rsidRDefault="00527CD2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4E9" w:rsidRPr="00E03488" w:rsidRDefault="000A38B1" w:rsidP="00263C9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2694" w:type="dxa"/>
            <w:shd w:val="clear" w:color="auto" w:fill="FFFFFF" w:themeFill="background1"/>
          </w:tcPr>
          <w:p w:rsidR="00EB34E9" w:rsidRPr="00E03488" w:rsidRDefault="00EB34E9" w:rsidP="00263C9B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EB34E9" w:rsidRPr="00E03488" w:rsidRDefault="00EB34E9" w:rsidP="00EB34E9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EB34E9" w:rsidRPr="00E03488" w:rsidRDefault="00EB34E9" w:rsidP="00EB34E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lastRenderedPageBreak/>
        <w:t>آموزش دانشکده پیراپزشکی</w:t>
      </w:r>
      <w:bookmarkEnd w:id="0"/>
    </w:p>
    <w:p w:rsidR="00BB29BC" w:rsidRPr="00E03488" w:rsidRDefault="00BB29BC" w:rsidP="00EB34E9">
      <w:pPr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</w:p>
    <w:p w:rsidR="00BB29BC" w:rsidRPr="00E03488" w:rsidRDefault="00BB29BC" w:rsidP="00EB34E9">
      <w:pPr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</w:p>
    <w:p w:rsidR="004F29F7" w:rsidRPr="00E03488" w:rsidRDefault="004F29F7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D10E5" w:rsidRPr="00E03488" w:rsidRDefault="002D10E5" w:rsidP="002D10E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برنامه امتحانات پایان ترم نیمسال دوم  140</w:t>
      </w:r>
      <w:r w:rsidR="004F29F7" w:rsidRPr="00E03488">
        <w:rPr>
          <w:rFonts w:ascii="IranNastaliq" w:hAnsi="IranNastaliq" w:cs="IranNastaliq"/>
          <w:b/>
          <w:bCs/>
          <w:sz w:val="32"/>
          <w:szCs w:val="32"/>
          <w:rtl/>
        </w:rPr>
        <w:t>4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-140</w:t>
      </w:r>
      <w:r w:rsidR="004F29F7" w:rsidRPr="00E03488">
        <w:rPr>
          <w:rFonts w:ascii="IranNastaliq" w:hAnsi="IranNastaliq" w:cs="IranNastaliq"/>
          <w:b/>
          <w:bCs/>
          <w:sz w:val="32"/>
          <w:szCs w:val="32"/>
          <w:rtl/>
        </w:rPr>
        <w:t>3</w:t>
      </w: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 xml:space="preserve"> دانشکده پیراپزشکی</w:t>
      </w:r>
    </w:p>
    <w:p w:rsidR="002D10E5" w:rsidRPr="00E03488" w:rsidRDefault="002D10E5" w:rsidP="002D10E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</w:t>
      </w:r>
      <w:r w:rsidR="004F29F7" w:rsidRPr="00E03488">
        <w:rPr>
          <w:rFonts w:ascii="IranNastaliq" w:hAnsi="IranNastaliq" w:cs="IranNastaliq"/>
          <w:b/>
          <w:bCs/>
          <w:sz w:val="28"/>
          <w:szCs w:val="28"/>
          <w:rtl/>
        </w:rPr>
        <w:t>علوم آزمایشگاهی ناپیوسته ترم اول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2821"/>
        <w:gridCol w:w="1775"/>
        <w:gridCol w:w="1097"/>
        <w:gridCol w:w="1233"/>
        <w:gridCol w:w="1235"/>
      </w:tblGrid>
      <w:tr w:rsidR="002D10E5" w:rsidRPr="00E03488" w:rsidTr="00264D8F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AA5125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A512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D10E5" w:rsidRPr="00AA5125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A512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AA5125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A512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AA5125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A512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Pr="00AA5125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A512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AA5125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A5125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مکان برگزاری</w:t>
            </w:r>
          </w:p>
        </w:tc>
      </w:tr>
      <w:tr w:rsidR="002D10E5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ایمونولوژی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E351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دکترورزی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AE3CFD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E03488" w:rsidRDefault="002D10E5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باکتری شناسی</w:t>
            </w:r>
            <w:r w:rsidR="00AE3CFD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پزشکی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E351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رضایی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27/03/1404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AE3CFD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E03488" w:rsidRDefault="002D10E5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اندیشه اسلامی</w:t>
            </w:r>
            <w:r w:rsidR="00AE3CFD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E351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دکتر ضیا </w:t>
            </w:r>
            <w:r w:rsidR="00AE3CFD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ئی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نیا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AE3CFD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E03488" w:rsidRDefault="002D10E5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متون انگلیسی پزشکی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E351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احمد پور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Pr="00E03488" w:rsidRDefault="00AE3CFD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E03488" w:rsidRDefault="002D10E5" w:rsidP="00264D8F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RPr="00E03488" w:rsidTr="00264D8F">
        <w:trPr>
          <w:trHeight w:val="524"/>
        </w:trPr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زیست شناسی سلولی و مولکولی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E351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لشگریان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Pr="00E03488" w:rsidRDefault="00AE3CFD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E03488" w:rsidRDefault="002D10E5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ویروس شناسی پزشکی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E351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خانی زاده + حیدری فرد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Pr="00E03488" w:rsidRDefault="00AE3CFD" w:rsidP="00A81DF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E03488" w:rsidRDefault="002D10E5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فیزیک حیاتی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E351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رسانه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Pr="00E03488" w:rsidRDefault="00AE3CFD" w:rsidP="00A81DF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E03488" w:rsidRDefault="002D10E5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فنی نگهداری در تجهیزات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03488" w:rsidRDefault="00730DDC" w:rsidP="00E351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FD558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مجید </w:t>
            </w:r>
            <w:r w:rsidR="00E351E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نجفی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03488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Pr="00E03488" w:rsidRDefault="00AE3CFD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E03488" w:rsidRDefault="002D10E5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2D10E5" w:rsidRPr="00E03488" w:rsidRDefault="002D10E5" w:rsidP="002D10E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2D10E5" w:rsidRPr="00E03488" w:rsidRDefault="002D10E5" w:rsidP="002D10E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2D10E5" w:rsidRPr="00E03488" w:rsidRDefault="002D10E5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D10E5" w:rsidRPr="00E03488" w:rsidRDefault="002D10E5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C4BB1" w:rsidRPr="00E03488" w:rsidRDefault="002C4BB1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C4BB1" w:rsidRPr="00E03488" w:rsidRDefault="002C4BB1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C4BB1" w:rsidRPr="00E03488" w:rsidRDefault="002C4BB1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C4BB1" w:rsidRPr="00E03488" w:rsidRDefault="00AF703E" w:rsidP="00AF703E">
      <w:pPr>
        <w:tabs>
          <w:tab w:val="left" w:pos="1421"/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  <w:r>
        <w:rPr>
          <w:rFonts w:ascii="IranNastaliq" w:hAnsi="IranNastaliq" w:cs="IranNastaliq"/>
          <w:sz w:val="20"/>
          <w:szCs w:val="20"/>
          <w:rtl/>
        </w:rPr>
        <w:tab/>
      </w:r>
    </w:p>
    <w:p w:rsidR="002C4BB1" w:rsidRPr="00E03488" w:rsidRDefault="002C4BB1" w:rsidP="002C4BB1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برنامه امتحانات پایان ترم نیمسال دوم  1404-1403 دانشکده پیراپزشکی</w:t>
      </w:r>
    </w:p>
    <w:p w:rsidR="002C4BB1" w:rsidRPr="00E03488" w:rsidRDefault="002C4BB1" w:rsidP="002C4BB1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علوم آزمایشگاهی ناپیوسته </w:t>
      </w:r>
      <w:r w:rsidR="001F1887" w:rsidRPr="00E03488">
        <w:rPr>
          <w:rFonts w:ascii="IranNastaliq" w:hAnsi="IranNastaliq" w:cs="IranNastaliq"/>
          <w:b/>
          <w:bCs/>
          <w:sz w:val="28"/>
          <w:szCs w:val="28"/>
          <w:rtl/>
        </w:rPr>
        <w:t>ترم سوم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2821"/>
        <w:gridCol w:w="1775"/>
        <w:gridCol w:w="1097"/>
        <w:gridCol w:w="1233"/>
        <w:gridCol w:w="1235"/>
      </w:tblGrid>
      <w:tr w:rsidR="002C4BB1" w:rsidRPr="00E03488" w:rsidTr="00264D8F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B1" w:rsidRPr="00AF703E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F703E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C4BB1" w:rsidRPr="00AF703E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F703E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AF703E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F703E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B1" w:rsidRPr="00AF703E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F703E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4BB1" w:rsidRPr="00AF703E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F703E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35" w:type="dxa"/>
            <w:shd w:val="clear" w:color="auto" w:fill="FFFFFF" w:themeFill="background1"/>
          </w:tcPr>
          <w:p w:rsidR="002C4BB1" w:rsidRPr="00AF703E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AF703E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مکان برگزاری</w:t>
            </w:r>
          </w:p>
        </w:tc>
      </w:tr>
      <w:tr w:rsidR="002C4BB1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B3146E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خون شناسی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BB1" w:rsidRPr="00E03488" w:rsidRDefault="006A270F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کیانی+ولیخانی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175A6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FB7364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C4BB1" w:rsidRPr="00E03488" w:rsidRDefault="00AE3CFD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35" w:type="dxa"/>
            <w:shd w:val="clear" w:color="auto" w:fill="FFFFFF" w:themeFill="background1"/>
          </w:tcPr>
          <w:p w:rsidR="002C4BB1" w:rsidRPr="00E03488" w:rsidRDefault="002C4BB1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C4BB1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B3146E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انتقال خون</w:t>
            </w:r>
            <w:r w:rsidR="00AF703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BB1" w:rsidRPr="00E03488" w:rsidRDefault="006A270F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کیانی+ولیخانی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175A6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27/03/1404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FB7364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C4BB1" w:rsidRPr="00E03488" w:rsidRDefault="00AE3CFD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35" w:type="dxa"/>
            <w:shd w:val="clear" w:color="auto" w:fill="FFFFFF" w:themeFill="background1"/>
          </w:tcPr>
          <w:p w:rsidR="002C4BB1" w:rsidRPr="00E03488" w:rsidRDefault="002C4BB1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C4BB1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B3146E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BB1" w:rsidRPr="00E03488" w:rsidRDefault="00730DDC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حاج آقا </w:t>
            </w:r>
            <w:r w:rsidR="006A270F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متقی نیا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175A6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FB7364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C4BB1" w:rsidRPr="00E03488" w:rsidRDefault="00AE3CFD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35" w:type="dxa"/>
            <w:shd w:val="clear" w:color="auto" w:fill="FFFFFF" w:themeFill="background1"/>
          </w:tcPr>
          <w:p w:rsidR="002C4BB1" w:rsidRPr="00E03488" w:rsidRDefault="002C4BB1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C4BB1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B3146E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فرهنگ وتمدن اسلامی 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BB1" w:rsidRPr="00E03488" w:rsidRDefault="00175A67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دکتررحمتی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175A6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FB7364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4BB1" w:rsidRPr="00E03488" w:rsidRDefault="008436A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35" w:type="dxa"/>
            <w:shd w:val="clear" w:color="auto" w:fill="FFFFFF" w:themeFill="background1"/>
          </w:tcPr>
          <w:p w:rsidR="002C4BB1" w:rsidRPr="00E03488" w:rsidRDefault="002C4BB1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C4BB1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B3146E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بهداشت عمومی </w:t>
            </w:r>
            <w:r w:rsidR="00B837B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و اپیدمیو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لوژی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BB1" w:rsidRPr="00E03488" w:rsidRDefault="00730DDC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175A6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طاهریان+ رضا بیرانوند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175A6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B1" w:rsidRPr="00E03488" w:rsidRDefault="00FB7364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4BB1" w:rsidRPr="00E03488" w:rsidRDefault="008436A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35" w:type="dxa"/>
            <w:shd w:val="clear" w:color="auto" w:fill="FFFFFF" w:themeFill="background1"/>
          </w:tcPr>
          <w:p w:rsidR="002C4BB1" w:rsidRPr="00E03488" w:rsidRDefault="002C4BB1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3146E" w:rsidRPr="00E03488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146E" w:rsidRPr="00E03488" w:rsidRDefault="00B3146E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هورمون شناسی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3146E" w:rsidRPr="00E03488" w:rsidRDefault="00730DDC" w:rsidP="0077085A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175A6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جمشیدی +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175A67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مرادی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146E" w:rsidRPr="00E03488" w:rsidRDefault="00175A6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10/04/1404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46E" w:rsidRPr="00E03488" w:rsidRDefault="00FB7364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146E" w:rsidRPr="00E03488" w:rsidRDefault="008436A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35" w:type="dxa"/>
            <w:shd w:val="clear" w:color="auto" w:fill="FFFFFF" w:themeFill="background1"/>
          </w:tcPr>
          <w:p w:rsidR="00B3146E" w:rsidRPr="00E03488" w:rsidRDefault="00B3146E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2C4BB1" w:rsidRPr="00E03488" w:rsidRDefault="002C4BB1" w:rsidP="002C4BB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2C4BB1" w:rsidRPr="00E03488" w:rsidRDefault="002C4BB1" w:rsidP="002C4BB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2C4BB1" w:rsidRPr="00E03488" w:rsidRDefault="002C4BB1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C4BB1" w:rsidRPr="00E03488" w:rsidRDefault="002C4BB1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Pr="00E03488" w:rsidRDefault="009A3E46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Pr="00E03488" w:rsidRDefault="009A3E46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Pr="00E03488" w:rsidRDefault="009A3E46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Pr="00E03488" w:rsidRDefault="009A3E46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Pr="00D61FE1" w:rsidRDefault="00D61FE1" w:rsidP="00D61FE1">
      <w:pPr>
        <w:tabs>
          <w:tab w:val="left" w:pos="1421"/>
          <w:tab w:val="left" w:pos="2291"/>
        </w:tabs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 w:hint="cs"/>
          <w:sz w:val="20"/>
          <w:szCs w:val="20"/>
          <w:rtl/>
        </w:rPr>
        <w:t xml:space="preserve">                                                                                                                         </w:t>
      </w:r>
      <w:r w:rsidR="009A3E46" w:rsidRPr="00E03488">
        <w:rPr>
          <w:rFonts w:ascii="IranNastaliq" w:hAnsi="IranNastaliq" w:cs="IranNastaliq"/>
          <w:b/>
          <w:bCs/>
          <w:sz w:val="32"/>
          <w:szCs w:val="32"/>
          <w:rtl/>
        </w:rPr>
        <w:t>برنامه امتحانات پایان ترم نیمسال دوم  1404-1403 دانشکده پیراپزشکی</w:t>
      </w:r>
    </w:p>
    <w:p w:rsidR="009A3E46" w:rsidRPr="00E03488" w:rsidRDefault="009A3E46" w:rsidP="009A3E46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</w:t>
      </w:r>
      <w:r w:rsidR="001A1D1D" w:rsidRPr="00E03488">
        <w:rPr>
          <w:rFonts w:ascii="IranNastaliq" w:hAnsi="IranNastaliq" w:cs="IranNastaliq"/>
          <w:b/>
          <w:bCs/>
          <w:sz w:val="28"/>
          <w:szCs w:val="28"/>
          <w:rtl/>
        </w:rPr>
        <w:t>فوریتهای پزشکی ناپیوسته ترم اول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1640"/>
        <w:gridCol w:w="1559"/>
        <w:gridCol w:w="1134"/>
        <w:gridCol w:w="1560"/>
        <w:gridCol w:w="2268"/>
      </w:tblGrid>
      <w:tr w:rsidR="009A3E46" w:rsidRPr="00E03488" w:rsidTr="00986E63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C43EF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C43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3E46" w:rsidRPr="00EC43EF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C43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C43EF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C43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C43EF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C43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3E46" w:rsidRPr="00EC43EF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C43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EC43EF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C43E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مکان برگزاری</w:t>
            </w:r>
          </w:p>
        </w:tc>
      </w:tr>
      <w:tr w:rsidR="009A3E46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5E7505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آناتومی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F66080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برفی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E03488" w:rsidRDefault="009A3E46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3E46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5E7505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اورژانس رفتاری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730DDC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خانم  </w:t>
            </w:r>
            <w:r w:rsidR="00F66080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حیدری چگنی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26/03/1404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E03488" w:rsidRDefault="009A3E46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3E46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5E7505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F66080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27/03/1404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E03488" w:rsidRDefault="009A3E46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3E46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5E7505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آشنایی با ساختار  </w:t>
            </w: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Ems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730DDC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F66080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بخشی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3E46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E03488" w:rsidRDefault="009A3E46" w:rsidP="00986E63">
            <w:pP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3E46" w:rsidRPr="00E03488" w:rsidTr="00986E63">
        <w:trPr>
          <w:trHeight w:val="524"/>
        </w:trPr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5E7505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آمار زیستی و روش تحقیق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F66080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بیرانوند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3E46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8-9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D61FE1" w:rsidRDefault="009A3E46" w:rsidP="00986E63">
            <w:pPr>
              <w:rPr>
                <w:rFonts w:ascii="IranNastaliq" w:hAnsi="IranNastaliq" w:cs="B Titr"/>
              </w:rPr>
            </w:pPr>
            <w:r w:rsidRPr="00D61FE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795B70" w:rsidRPr="00D61FE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پیرا</w:t>
            </w:r>
            <w:r w:rsidRPr="00D61FE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9A3E46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5E7505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نشانه شناسی و معاینات بدنی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730DDC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F66080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بخشی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3E46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E03488" w:rsidRDefault="009A3E46" w:rsidP="00986E63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3E46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5E7505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F66080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رحمتی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03/04/1404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3E46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E03488" w:rsidRDefault="009A3E46" w:rsidP="00986E63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3E46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5E7505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آشنایی با دیسپچ وسیستم مخابرات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730DDC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F66080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بخشی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3E46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E03488" w:rsidRDefault="009A3E46" w:rsidP="00986E63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3E46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5E7505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تروما پیشرفته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730DDC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F66080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3E46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E03488" w:rsidRDefault="009A3E46" w:rsidP="00986E63">
            <w:pPr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3E46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F66080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03488" w:rsidRDefault="00AD00DC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گله دار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3E46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8-9</w:t>
            </w:r>
          </w:p>
        </w:tc>
        <w:tc>
          <w:tcPr>
            <w:tcW w:w="2268" w:type="dxa"/>
            <w:shd w:val="clear" w:color="auto" w:fill="FFFFFF" w:themeFill="background1"/>
          </w:tcPr>
          <w:p w:rsidR="009A3E46" w:rsidRPr="00D61FE1" w:rsidRDefault="00F66080" w:rsidP="00986E63">
            <w:pPr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D61FE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F66080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80" w:rsidRPr="00E03488" w:rsidRDefault="00F66080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bookmarkStart w:id="1" w:name="_Hlk198420025"/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6080" w:rsidRPr="00E03488" w:rsidRDefault="00AD00DC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بستامی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80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080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080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2268" w:type="dxa"/>
            <w:shd w:val="clear" w:color="auto" w:fill="FFFFFF" w:themeFill="background1"/>
          </w:tcPr>
          <w:p w:rsidR="00F66080" w:rsidRPr="00E03488" w:rsidRDefault="00F66080" w:rsidP="00986E63">
            <w:pP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bookmarkEnd w:id="1"/>
      <w:tr w:rsidR="00F66080" w:rsidRPr="00E03488" w:rsidTr="00986E63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80" w:rsidRPr="00E03488" w:rsidRDefault="00F66080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شناخت بیماریها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6080" w:rsidRPr="00E03488" w:rsidRDefault="00730DDC" w:rsidP="00986E6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سعید </w:t>
            </w:r>
            <w:r w:rsidR="00AD00DC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دارایی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80" w:rsidRPr="00E03488" w:rsidRDefault="00B97347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11/04/1404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080" w:rsidRPr="00E03488" w:rsidRDefault="00717742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080" w:rsidRPr="00E03488" w:rsidRDefault="00795B70" w:rsidP="00986E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2268" w:type="dxa"/>
            <w:shd w:val="clear" w:color="auto" w:fill="FFFFFF" w:themeFill="background1"/>
          </w:tcPr>
          <w:p w:rsidR="00F66080" w:rsidRPr="00E03488" w:rsidRDefault="00F66080" w:rsidP="00986E63">
            <w:pP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9A3E46" w:rsidRPr="00E03488" w:rsidRDefault="009A3E46" w:rsidP="009A3E46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9A3E46" w:rsidRPr="00E03488" w:rsidRDefault="009A3E46" w:rsidP="009A3E46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9A3E46" w:rsidRPr="00E03488" w:rsidRDefault="009A3E46" w:rsidP="009A3E46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060247" w:rsidRPr="00E03488" w:rsidRDefault="00060247" w:rsidP="009A3E46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060247" w:rsidRPr="00203B3B" w:rsidRDefault="00203B3B" w:rsidP="00203B3B">
      <w:pPr>
        <w:tabs>
          <w:tab w:val="left" w:pos="1421"/>
          <w:tab w:val="left" w:pos="2291"/>
        </w:tabs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060247" w:rsidRPr="00E03488">
        <w:rPr>
          <w:rFonts w:ascii="IranNastaliq" w:hAnsi="IranNastaliq" w:cs="IranNastaliq"/>
          <w:b/>
          <w:bCs/>
          <w:sz w:val="32"/>
          <w:szCs w:val="32"/>
          <w:rtl/>
        </w:rPr>
        <w:t>برنامه امتحانات پایان ترم نیمسال دوم  1404-1403 دانشکده پیراپزشکی</w:t>
      </w:r>
    </w:p>
    <w:p w:rsidR="00060247" w:rsidRPr="00E03488" w:rsidRDefault="00060247" w:rsidP="00060247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>رشته فوریتهای پزشکی ناپیوسته ترم سوم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15"/>
        <w:gridCol w:w="2766"/>
        <w:gridCol w:w="1993"/>
        <w:gridCol w:w="986"/>
        <w:gridCol w:w="1215"/>
        <w:gridCol w:w="1231"/>
      </w:tblGrid>
      <w:tr w:rsidR="00E903D6" w:rsidRPr="00203B3B" w:rsidTr="00264D8F"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203B3B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203B3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60247" w:rsidRPr="00203B3B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203B3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203B3B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203B3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 xml:space="preserve">تاریخ برگزاری امتحان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203B3B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203B3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203B3B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203B3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203B3B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203B3B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مکان برگزاری</w:t>
            </w:r>
          </w:p>
        </w:tc>
      </w:tr>
      <w:tr w:rsidR="00E903D6" w:rsidRPr="00E03488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E903D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فوریت داخلی پیشرفته (2)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0631C6" w:rsidP="00270F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007511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70FBB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25/03/1404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A854F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E03488" w:rsidRDefault="00060247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RPr="00E03488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E903D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مدیریت سلامت در بحران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007511" w:rsidP="00270F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حیدر زاده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70FBB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28/03/1404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چهارشنبه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A854F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E03488" w:rsidRDefault="00060247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RPr="00E03488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E903D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اورژانس محیطی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0631C6" w:rsidP="00270F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007511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70FBB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31/03/1404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A854F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15-16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E03488" w:rsidRDefault="00060247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RPr="00E03488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E903D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بیماریهای زنان و زایمان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007511" w:rsidP="00270F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چنگایی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70FBB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02/04/1404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E03488" w:rsidRDefault="00A854F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14-15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E03488" w:rsidRDefault="00060247" w:rsidP="00264D8F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RPr="00E03488" w:rsidTr="00264D8F">
        <w:trPr>
          <w:trHeight w:val="524"/>
        </w:trPr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E903D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فرهنگ وتمدن اسلامی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007511" w:rsidP="00270F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رحمتی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70FBB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E03488" w:rsidRDefault="00A854F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E03488" w:rsidRDefault="00060247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RPr="00E03488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007511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مبانی خطر حوادث و بلایا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0631C6" w:rsidP="00270F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007511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بخشی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70FBB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07/04/1404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E03488" w:rsidRDefault="00A854F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E03488" w:rsidRDefault="00060247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RPr="00E03488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007511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پدافند غیر عامل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0631C6" w:rsidP="00270F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007511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بخشی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70FBB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08/04/1404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یکشنبه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E03488" w:rsidRDefault="00A854F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E03488" w:rsidRDefault="00060247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RPr="00E03488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007511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دانش و خانواده جمعیت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0631C6" w:rsidP="00270F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حاج آقا </w:t>
            </w:r>
            <w:r w:rsidR="00270FB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مرادیان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70FBB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09/04/1404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E03488" w:rsidRDefault="00A854F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E03488" w:rsidRDefault="00060247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RPr="00E03488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007511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تفسیر موضوعی قران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03488" w:rsidRDefault="000631C6" w:rsidP="00270F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حاج آقا </w:t>
            </w:r>
            <w:bookmarkStart w:id="2" w:name="_GoBack"/>
            <w:bookmarkEnd w:id="2"/>
            <w:r w:rsidR="00270FBB"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مرادیان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70FBB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10/04/1404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03488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E03488" w:rsidRDefault="00A854F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E03488" w:rsidRDefault="00060247" w:rsidP="00264D8F">
            <w:pPr>
              <w:jc w:val="center"/>
              <w:rPr>
                <w:rFonts w:ascii="IranNastaliq" w:hAnsi="IranNastaliq" w:cs="IranNastaliq"/>
              </w:rPr>
            </w:pPr>
            <w:r w:rsidRPr="00E0348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060247" w:rsidRPr="00E03488" w:rsidRDefault="00060247" w:rsidP="00060247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060247" w:rsidRPr="00E03488" w:rsidRDefault="00060247" w:rsidP="00060247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03488">
        <w:rPr>
          <w:rFonts w:ascii="IranNastaliq" w:hAnsi="IranNastaliq" w:cs="IranNastaliq"/>
          <w:b/>
          <w:bCs/>
          <w:sz w:val="26"/>
          <w:szCs w:val="26"/>
          <w:rtl/>
        </w:rPr>
        <w:t>آموزش دانشکده پیراپزشکی</w:t>
      </w:r>
    </w:p>
    <w:p w:rsidR="00060247" w:rsidRPr="00E03488" w:rsidRDefault="00060247" w:rsidP="00060247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3103F4" w:rsidRDefault="003103F4" w:rsidP="006757E7">
      <w:pPr>
        <w:rPr>
          <w:rFonts w:ascii="IranNastaliq" w:hAnsi="IranNastaliq" w:cs="IranNastaliq"/>
          <w:sz w:val="20"/>
          <w:szCs w:val="20"/>
          <w:rtl/>
        </w:rPr>
      </w:pPr>
    </w:p>
    <w:p w:rsidR="00D16F0E" w:rsidRDefault="00D16F0E" w:rsidP="006757E7">
      <w:pPr>
        <w:rPr>
          <w:rFonts w:ascii="IranNastaliq" w:hAnsi="IranNastaliq" w:cs="IranNastaliq"/>
          <w:sz w:val="20"/>
          <w:szCs w:val="20"/>
          <w:rtl/>
        </w:rPr>
      </w:pPr>
    </w:p>
    <w:p w:rsidR="00D16F0E" w:rsidRDefault="00D16F0E" w:rsidP="006757E7">
      <w:pPr>
        <w:rPr>
          <w:rFonts w:ascii="IranNastaliq" w:hAnsi="IranNastaliq" w:cs="IranNastaliq"/>
          <w:sz w:val="20"/>
          <w:szCs w:val="20"/>
          <w:rtl/>
        </w:rPr>
      </w:pPr>
    </w:p>
    <w:p w:rsidR="00D16F0E" w:rsidRDefault="00D16F0E" w:rsidP="006757E7">
      <w:pPr>
        <w:rPr>
          <w:rFonts w:ascii="IranNastaliq" w:hAnsi="IranNastaliq" w:cs="IranNastaliq"/>
          <w:sz w:val="20"/>
          <w:szCs w:val="20"/>
          <w:rtl/>
        </w:rPr>
      </w:pPr>
    </w:p>
    <w:p w:rsidR="00FF5F2F" w:rsidRDefault="00FF5F2F" w:rsidP="006757E7">
      <w:pPr>
        <w:rPr>
          <w:rFonts w:ascii="IranNastaliq" w:hAnsi="IranNastaliq" w:cs="IranNastaliq"/>
          <w:sz w:val="20"/>
          <w:szCs w:val="20"/>
          <w:rtl/>
        </w:rPr>
      </w:pPr>
    </w:p>
    <w:p w:rsidR="00D16F0E" w:rsidRPr="00E03488" w:rsidRDefault="00D16F0E" w:rsidP="00D16F0E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>برنامه امتحانات پایان ترم نیمسال دوم  1404-1403 دانشکده پیراپزشکی</w:t>
      </w:r>
    </w:p>
    <w:p w:rsidR="00D16F0E" w:rsidRPr="00E03488" w:rsidRDefault="00D16F0E" w:rsidP="00D16F0E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03488">
        <w:rPr>
          <w:rFonts w:ascii="IranNastaliq" w:hAnsi="IranNastaliq" w:cs="IranNastaliq"/>
          <w:b/>
          <w:bCs/>
          <w:sz w:val="28"/>
          <w:szCs w:val="28"/>
          <w:rtl/>
        </w:rPr>
        <w:t xml:space="preserve">رشته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فناوری سلامت کارشناسی ارشد ناپیوسته 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3"/>
        <w:gridCol w:w="2173"/>
        <w:gridCol w:w="1775"/>
        <w:gridCol w:w="1097"/>
        <w:gridCol w:w="1233"/>
        <w:gridCol w:w="1235"/>
      </w:tblGrid>
      <w:tr w:rsidR="00D16F0E" w:rsidRPr="00E03488" w:rsidTr="001E4EA6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F0E" w:rsidRPr="00E34014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16F0E" w:rsidRPr="00E34014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34014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F0E" w:rsidRPr="00E34014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6F0E" w:rsidRPr="00E34014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35" w:type="dxa"/>
            <w:shd w:val="clear" w:color="auto" w:fill="FFFFFF" w:themeFill="background1"/>
          </w:tcPr>
          <w:p w:rsidR="00D16F0E" w:rsidRPr="00E34014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E34014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مکان برگزاری</w:t>
            </w:r>
          </w:p>
        </w:tc>
      </w:tr>
      <w:tr w:rsidR="00D16F0E" w:rsidRPr="00E03488" w:rsidTr="001E4EA6"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داشبوردهای اطلاعات سلامت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16F0E" w:rsidRPr="00E03488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امرایی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25/3/1404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16F0E" w:rsidRPr="00E03488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5" w:type="dxa"/>
            <w:shd w:val="clear" w:color="auto" w:fill="FFFFFF" w:themeFill="background1"/>
          </w:tcPr>
          <w:p w:rsidR="00D16F0E" w:rsidRPr="00E03488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D16F0E" w:rsidRPr="00E03488" w:rsidTr="001E4EA6"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پرونده الکترونیک </w:t>
            </w:r>
            <w:r w:rsidR="00BE5A4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16F0E" w:rsidRPr="00E03488" w:rsidRDefault="00BE5A4D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امرایی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BE5A4D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27/3/1404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BE5A4D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16F0E" w:rsidRPr="00E03488" w:rsidRDefault="00BE5A4D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5" w:type="dxa"/>
            <w:shd w:val="clear" w:color="auto" w:fill="FFFFFF" w:themeFill="background1"/>
          </w:tcPr>
          <w:p w:rsidR="00D16F0E" w:rsidRPr="00E03488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D16F0E" w:rsidRPr="00E03488" w:rsidTr="001E4EA6"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C559C2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برنامه نویسی برنامه های  تحت وب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16F0E" w:rsidRPr="00E03488" w:rsidRDefault="00C559C2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امبری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C559C2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C559C2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16F0E" w:rsidRPr="00E03488" w:rsidRDefault="00C559C2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5" w:type="dxa"/>
            <w:shd w:val="clear" w:color="auto" w:fill="FFFFFF" w:themeFill="background1"/>
          </w:tcPr>
          <w:p w:rsidR="00D16F0E" w:rsidRPr="00E03488" w:rsidRDefault="00D16F0E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D16F0E" w:rsidRPr="00E03488" w:rsidTr="001E4EA6"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874B60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و مقررات اخلاق حرفه ای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16F0E" w:rsidRPr="00E03488" w:rsidRDefault="00874B60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874B60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4/4/1404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874B60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6F0E" w:rsidRPr="00E03488" w:rsidRDefault="00874B60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5" w:type="dxa"/>
            <w:shd w:val="clear" w:color="auto" w:fill="FFFFFF" w:themeFill="background1"/>
          </w:tcPr>
          <w:p w:rsidR="00D16F0E" w:rsidRPr="00E03488" w:rsidRDefault="00D16F0E" w:rsidP="00EB3B49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D16F0E" w:rsidRPr="00E03488" w:rsidTr="001E4EA6"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CA7D29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طبقه بندی مداخلات سلامت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16F0E" w:rsidRPr="00E03488" w:rsidRDefault="00CA7D29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CA7D29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11/4/1404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F0E" w:rsidRPr="00E03488" w:rsidRDefault="00CA7D29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6F0E" w:rsidRPr="00E03488" w:rsidRDefault="00CA7D29" w:rsidP="00EB3B49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5" w:type="dxa"/>
            <w:shd w:val="clear" w:color="auto" w:fill="FFFFFF" w:themeFill="background1"/>
          </w:tcPr>
          <w:p w:rsidR="00D16F0E" w:rsidRPr="00E03488" w:rsidRDefault="00CA7D29" w:rsidP="00EB3B49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</w:rPr>
            </w:pPr>
            <w:r w:rsidRPr="00713E5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</w:tbl>
    <w:p w:rsidR="00D16F0E" w:rsidRPr="00E03488" w:rsidRDefault="00D16F0E" w:rsidP="00D16F0E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03488"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D16F0E" w:rsidRPr="00E03488" w:rsidRDefault="00D16F0E" w:rsidP="006757E7">
      <w:pPr>
        <w:rPr>
          <w:rFonts w:ascii="IranNastaliq" w:hAnsi="IranNastaliq" w:cs="IranNastaliq"/>
          <w:sz w:val="20"/>
          <w:szCs w:val="20"/>
          <w:rtl/>
        </w:rPr>
      </w:pPr>
    </w:p>
    <w:sectPr w:rsidR="00D16F0E" w:rsidRPr="00E03488" w:rsidSect="006776D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05" w:rsidRDefault="00FF5805" w:rsidP="00C1195C">
      <w:pPr>
        <w:spacing w:after="0" w:line="240" w:lineRule="auto"/>
      </w:pPr>
      <w:r>
        <w:separator/>
      </w:r>
    </w:p>
  </w:endnote>
  <w:endnote w:type="continuationSeparator" w:id="0">
    <w:p w:rsidR="00FF5805" w:rsidRDefault="00FF5805" w:rsidP="00C1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05" w:rsidRDefault="00FF5805" w:rsidP="00C1195C">
      <w:pPr>
        <w:spacing w:after="0" w:line="240" w:lineRule="auto"/>
      </w:pPr>
      <w:r>
        <w:separator/>
      </w:r>
    </w:p>
  </w:footnote>
  <w:footnote w:type="continuationSeparator" w:id="0">
    <w:p w:rsidR="00FF5805" w:rsidRDefault="00FF5805" w:rsidP="00C1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4F"/>
    <w:rsid w:val="00003520"/>
    <w:rsid w:val="00004E7B"/>
    <w:rsid w:val="000050A3"/>
    <w:rsid w:val="00006B9A"/>
    <w:rsid w:val="00007511"/>
    <w:rsid w:val="000104BD"/>
    <w:rsid w:val="00010576"/>
    <w:rsid w:val="000119AA"/>
    <w:rsid w:val="0001280E"/>
    <w:rsid w:val="00012EA8"/>
    <w:rsid w:val="00014902"/>
    <w:rsid w:val="0001739B"/>
    <w:rsid w:val="000207A1"/>
    <w:rsid w:val="00024978"/>
    <w:rsid w:val="00024EB4"/>
    <w:rsid w:val="00027186"/>
    <w:rsid w:val="000271EC"/>
    <w:rsid w:val="000272C1"/>
    <w:rsid w:val="00027E20"/>
    <w:rsid w:val="00031CBE"/>
    <w:rsid w:val="00035CA1"/>
    <w:rsid w:val="000371CA"/>
    <w:rsid w:val="00037CE5"/>
    <w:rsid w:val="00043D1A"/>
    <w:rsid w:val="0004548A"/>
    <w:rsid w:val="000479D3"/>
    <w:rsid w:val="000543A7"/>
    <w:rsid w:val="0005594C"/>
    <w:rsid w:val="0005676A"/>
    <w:rsid w:val="00057D07"/>
    <w:rsid w:val="00060247"/>
    <w:rsid w:val="00061152"/>
    <w:rsid w:val="00062562"/>
    <w:rsid w:val="00062A3E"/>
    <w:rsid w:val="000631C6"/>
    <w:rsid w:val="000633BA"/>
    <w:rsid w:val="00064339"/>
    <w:rsid w:val="00065F65"/>
    <w:rsid w:val="00072312"/>
    <w:rsid w:val="00072465"/>
    <w:rsid w:val="00075C95"/>
    <w:rsid w:val="00076347"/>
    <w:rsid w:val="000860B5"/>
    <w:rsid w:val="00086DE1"/>
    <w:rsid w:val="000902EE"/>
    <w:rsid w:val="000925C9"/>
    <w:rsid w:val="00092DF7"/>
    <w:rsid w:val="0009408D"/>
    <w:rsid w:val="000955B6"/>
    <w:rsid w:val="0009769A"/>
    <w:rsid w:val="000A19E4"/>
    <w:rsid w:val="000A38B1"/>
    <w:rsid w:val="000A3FE8"/>
    <w:rsid w:val="000A409B"/>
    <w:rsid w:val="000A4557"/>
    <w:rsid w:val="000A47F6"/>
    <w:rsid w:val="000A4FDD"/>
    <w:rsid w:val="000A5803"/>
    <w:rsid w:val="000A5B82"/>
    <w:rsid w:val="000A6FA9"/>
    <w:rsid w:val="000A797A"/>
    <w:rsid w:val="000A7C40"/>
    <w:rsid w:val="000B1ACF"/>
    <w:rsid w:val="000B1C7F"/>
    <w:rsid w:val="000B40B9"/>
    <w:rsid w:val="000B6ACB"/>
    <w:rsid w:val="000B6C78"/>
    <w:rsid w:val="000C1A13"/>
    <w:rsid w:val="000C21CA"/>
    <w:rsid w:val="000C24A9"/>
    <w:rsid w:val="000C3E3E"/>
    <w:rsid w:val="000C58EA"/>
    <w:rsid w:val="000C6552"/>
    <w:rsid w:val="000C7081"/>
    <w:rsid w:val="000D401F"/>
    <w:rsid w:val="000D4138"/>
    <w:rsid w:val="000D43D2"/>
    <w:rsid w:val="000D49B4"/>
    <w:rsid w:val="000D57F7"/>
    <w:rsid w:val="000D644B"/>
    <w:rsid w:val="000D747B"/>
    <w:rsid w:val="000D772A"/>
    <w:rsid w:val="000D7AB9"/>
    <w:rsid w:val="000D7EFE"/>
    <w:rsid w:val="000E021F"/>
    <w:rsid w:val="000E0334"/>
    <w:rsid w:val="000E1DDF"/>
    <w:rsid w:val="000E1EB0"/>
    <w:rsid w:val="000E3055"/>
    <w:rsid w:val="000E3275"/>
    <w:rsid w:val="000E3F61"/>
    <w:rsid w:val="000E5222"/>
    <w:rsid w:val="000E6FCD"/>
    <w:rsid w:val="000F131B"/>
    <w:rsid w:val="000F1A07"/>
    <w:rsid w:val="000F3871"/>
    <w:rsid w:val="000F4E54"/>
    <w:rsid w:val="001021EC"/>
    <w:rsid w:val="001030A3"/>
    <w:rsid w:val="001033C6"/>
    <w:rsid w:val="00103E31"/>
    <w:rsid w:val="0010458B"/>
    <w:rsid w:val="00104F35"/>
    <w:rsid w:val="00106A6F"/>
    <w:rsid w:val="001117DB"/>
    <w:rsid w:val="00111A5A"/>
    <w:rsid w:val="00121163"/>
    <w:rsid w:val="0012407F"/>
    <w:rsid w:val="001257EE"/>
    <w:rsid w:val="001272E0"/>
    <w:rsid w:val="00131C94"/>
    <w:rsid w:val="00132257"/>
    <w:rsid w:val="00134238"/>
    <w:rsid w:val="001358E0"/>
    <w:rsid w:val="001368B4"/>
    <w:rsid w:val="00137399"/>
    <w:rsid w:val="00141B7B"/>
    <w:rsid w:val="001447F6"/>
    <w:rsid w:val="001479BB"/>
    <w:rsid w:val="00150843"/>
    <w:rsid w:val="001517F7"/>
    <w:rsid w:val="00154428"/>
    <w:rsid w:val="00154A9A"/>
    <w:rsid w:val="00155240"/>
    <w:rsid w:val="0015735D"/>
    <w:rsid w:val="00160F0A"/>
    <w:rsid w:val="0016150A"/>
    <w:rsid w:val="001617F3"/>
    <w:rsid w:val="00161E9C"/>
    <w:rsid w:val="001628D2"/>
    <w:rsid w:val="00163406"/>
    <w:rsid w:val="00164856"/>
    <w:rsid w:val="001672CE"/>
    <w:rsid w:val="00167901"/>
    <w:rsid w:val="00170543"/>
    <w:rsid w:val="00170BFF"/>
    <w:rsid w:val="00170C90"/>
    <w:rsid w:val="0017152F"/>
    <w:rsid w:val="00171E99"/>
    <w:rsid w:val="00172582"/>
    <w:rsid w:val="00175390"/>
    <w:rsid w:val="00175A67"/>
    <w:rsid w:val="0017621A"/>
    <w:rsid w:val="0017738D"/>
    <w:rsid w:val="001800BB"/>
    <w:rsid w:val="0018064C"/>
    <w:rsid w:val="001808AD"/>
    <w:rsid w:val="00181256"/>
    <w:rsid w:val="001816BB"/>
    <w:rsid w:val="00181FB5"/>
    <w:rsid w:val="00183EAB"/>
    <w:rsid w:val="0018538E"/>
    <w:rsid w:val="00185638"/>
    <w:rsid w:val="0019022E"/>
    <w:rsid w:val="00190E77"/>
    <w:rsid w:val="00192302"/>
    <w:rsid w:val="001924C2"/>
    <w:rsid w:val="00193608"/>
    <w:rsid w:val="001957DB"/>
    <w:rsid w:val="001A1D1D"/>
    <w:rsid w:val="001A3A46"/>
    <w:rsid w:val="001A4967"/>
    <w:rsid w:val="001A70B3"/>
    <w:rsid w:val="001B1434"/>
    <w:rsid w:val="001B3072"/>
    <w:rsid w:val="001B52B1"/>
    <w:rsid w:val="001C07C8"/>
    <w:rsid w:val="001C260E"/>
    <w:rsid w:val="001C2A8D"/>
    <w:rsid w:val="001C30C9"/>
    <w:rsid w:val="001C39F4"/>
    <w:rsid w:val="001C3CB4"/>
    <w:rsid w:val="001C5625"/>
    <w:rsid w:val="001D08DF"/>
    <w:rsid w:val="001D0F38"/>
    <w:rsid w:val="001D1005"/>
    <w:rsid w:val="001D3EE9"/>
    <w:rsid w:val="001D4D35"/>
    <w:rsid w:val="001E4A37"/>
    <w:rsid w:val="001E4EA6"/>
    <w:rsid w:val="001E5E17"/>
    <w:rsid w:val="001E5F1B"/>
    <w:rsid w:val="001E63DB"/>
    <w:rsid w:val="001E70B9"/>
    <w:rsid w:val="001F01CD"/>
    <w:rsid w:val="001F0921"/>
    <w:rsid w:val="001F1887"/>
    <w:rsid w:val="001F4EE7"/>
    <w:rsid w:val="001F6060"/>
    <w:rsid w:val="0020203C"/>
    <w:rsid w:val="002026DD"/>
    <w:rsid w:val="00203062"/>
    <w:rsid w:val="00203B3B"/>
    <w:rsid w:val="002136DD"/>
    <w:rsid w:val="002171E4"/>
    <w:rsid w:val="00217747"/>
    <w:rsid w:val="002229AC"/>
    <w:rsid w:val="00224839"/>
    <w:rsid w:val="00224FA9"/>
    <w:rsid w:val="002265AF"/>
    <w:rsid w:val="002276A2"/>
    <w:rsid w:val="002318CA"/>
    <w:rsid w:val="002324CC"/>
    <w:rsid w:val="002334E3"/>
    <w:rsid w:val="00234169"/>
    <w:rsid w:val="002347BB"/>
    <w:rsid w:val="00234CC6"/>
    <w:rsid w:val="00236667"/>
    <w:rsid w:val="002370AF"/>
    <w:rsid w:val="002376ED"/>
    <w:rsid w:val="00237C4B"/>
    <w:rsid w:val="0024350A"/>
    <w:rsid w:val="002441BC"/>
    <w:rsid w:val="002459D6"/>
    <w:rsid w:val="00245D34"/>
    <w:rsid w:val="00246501"/>
    <w:rsid w:val="002471B6"/>
    <w:rsid w:val="0024773D"/>
    <w:rsid w:val="0024797E"/>
    <w:rsid w:val="00252F87"/>
    <w:rsid w:val="00256B00"/>
    <w:rsid w:val="002578C7"/>
    <w:rsid w:val="00261D66"/>
    <w:rsid w:val="002628A2"/>
    <w:rsid w:val="00263C9B"/>
    <w:rsid w:val="00264D8F"/>
    <w:rsid w:val="00267A4A"/>
    <w:rsid w:val="00270F5F"/>
    <w:rsid w:val="00270FBB"/>
    <w:rsid w:val="00272CE2"/>
    <w:rsid w:val="00273308"/>
    <w:rsid w:val="0027368A"/>
    <w:rsid w:val="00273698"/>
    <w:rsid w:val="002740D4"/>
    <w:rsid w:val="00274E2D"/>
    <w:rsid w:val="002758E3"/>
    <w:rsid w:val="002764D7"/>
    <w:rsid w:val="00276A7A"/>
    <w:rsid w:val="00276E0A"/>
    <w:rsid w:val="00277388"/>
    <w:rsid w:val="00277AD4"/>
    <w:rsid w:val="00281D9A"/>
    <w:rsid w:val="0028411F"/>
    <w:rsid w:val="002845EC"/>
    <w:rsid w:val="0029299E"/>
    <w:rsid w:val="002934B6"/>
    <w:rsid w:val="002956C3"/>
    <w:rsid w:val="002958CB"/>
    <w:rsid w:val="002A10BC"/>
    <w:rsid w:val="002A6AAA"/>
    <w:rsid w:val="002A78C8"/>
    <w:rsid w:val="002B0EFC"/>
    <w:rsid w:val="002B1315"/>
    <w:rsid w:val="002B3B5F"/>
    <w:rsid w:val="002B3DA2"/>
    <w:rsid w:val="002B489B"/>
    <w:rsid w:val="002B4D86"/>
    <w:rsid w:val="002B4FA3"/>
    <w:rsid w:val="002B6207"/>
    <w:rsid w:val="002B79EE"/>
    <w:rsid w:val="002B7C13"/>
    <w:rsid w:val="002B7C7E"/>
    <w:rsid w:val="002C029A"/>
    <w:rsid w:val="002C0A09"/>
    <w:rsid w:val="002C26B8"/>
    <w:rsid w:val="002C3B8F"/>
    <w:rsid w:val="002C4BB1"/>
    <w:rsid w:val="002C52BB"/>
    <w:rsid w:val="002C68E1"/>
    <w:rsid w:val="002D1048"/>
    <w:rsid w:val="002D10E5"/>
    <w:rsid w:val="002D1B93"/>
    <w:rsid w:val="002D4EBD"/>
    <w:rsid w:val="002D5749"/>
    <w:rsid w:val="002E0A89"/>
    <w:rsid w:val="002E1441"/>
    <w:rsid w:val="002E3E88"/>
    <w:rsid w:val="002E5C43"/>
    <w:rsid w:val="002E6824"/>
    <w:rsid w:val="002F110A"/>
    <w:rsid w:val="002F1960"/>
    <w:rsid w:val="002F1ADC"/>
    <w:rsid w:val="002F2CBC"/>
    <w:rsid w:val="002F301C"/>
    <w:rsid w:val="002F3719"/>
    <w:rsid w:val="002F3C36"/>
    <w:rsid w:val="002F59B2"/>
    <w:rsid w:val="002F5BE8"/>
    <w:rsid w:val="00301E07"/>
    <w:rsid w:val="003027BF"/>
    <w:rsid w:val="00302EB0"/>
    <w:rsid w:val="00303B22"/>
    <w:rsid w:val="00304806"/>
    <w:rsid w:val="00306BF8"/>
    <w:rsid w:val="00307119"/>
    <w:rsid w:val="003103F4"/>
    <w:rsid w:val="00311A68"/>
    <w:rsid w:val="00313718"/>
    <w:rsid w:val="00313D87"/>
    <w:rsid w:val="0031590D"/>
    <w:rsid w:val="003167F8"/>
    <w:rsid w:val="00316FA4"/>
    <w:rsid w:val="0032039D"/>
    <w:rsid w:val="00322F3D"/>
    <w:rsid w:val="003252CF"/>
    <w:rsid w:val="00325E38"/>
    <w:rsid w:val="003318A1"/>
    <w:rsid w:val="00331BE6"/>
    <w:rsid w:val="00331F30"/>
    <w:rsid w:val="00333667"/>
    <w:rsid w:val="00334255"/>
    <w:rsid w:val="003367C8"/>
    <w:rsid w:val="00341BB0"/>
    <w:rsid w:val="00342144"/>
    <w:rsid w:val="00342F91"/>
    <w:rsid w:val="003466C5"/>
    <w:rsid w:val="0035141D"/>
    <w:rsid w:val="00354757"/>
    <w:rsid w:val="00354B22"/>
    <w:rsid w:val="00354F4D"/>
    <w:rsid w:val="00361790"/>
    <w:rsid w:val="00362DED"/>
    <w:rsid w:val="003635F3"/>
    <w:rsid w:val="003639DE"/>
    <w:rsid w:val="00364776"/>
    <w:rsid w:val="00365B1F"/>
    <w:rsid w:val="00373A4A"/>
    <w:rsid w:val="00373F5D"/>
    <w:rsid w:val="003751D7"/>
    <w:rsid w:val="00375415"/>
    <w:rsid w:val="00375453"/>
    <w:rsid w:val="00375A6C"/>
    <w:rsid w:val="00376811"/>
    <w:rsid w:val="00380AF8"/>
    <w:rsid w:val="00381073"/>
    <w:rsid w:val="00383FA7"/>
    <w:rsid w:val="0038429F"/>
    <w:rsid w:val="003856E2"/>
    <w:rsid w:val="0038603B"/>
    <w:rsid w:val="003860F2"/>
    <w:rsid w:val="003864DB"/>
    <w:rsid w:val="003865CE"/>
    <w:rsid w:val="00387FA9"/>
    <w:rsid w:val="00387FC6"/>
    <w:rsid w:val="003931B0"/>
    <w:rsid w:val="003966F8"/>
    <w:rsid w:val="0039765A"/>
    <w:rsid w:val="00397808"/>
    <w:rsid w:val="003A02B4"/>
    <w:rsid w:val="003A168E"/>
    <w:rsid w:val="003A4525"/>
    <w:rsid w:val="003A4B41"/>
    <w:rsid w:val="003A7033"/>
    <w:rsid w:val="003B09F0"/>
    <w:rsid w:val="003B0CF7"/>
    <w:rsid w:val="003B13F6"/>
    <w:rsid w:val="003B2F0D"/>
    <w:rsid w:val="003B4181"/>
    <w:rsid w:val="003B4580"/>
    <w:rsid w:val="003B47DE"/>
    <w:rsid w:val="003B4BD1"/>
    <w:rsid w:val="003B607C"/>
    <w:rsid w:val="003B66D4"/>
    <w:rsid w:val="003B778E"/>
    <w:rsid w:val="003C0BF8"/>
    <w:rsid w:val="003C1DFF"/>
    <w:rsid w:val="003C3A05"/>
    <w:rsid w:val="003C3BE0"/>
    <w:rsid w:val="003C5A77"/>
    <w:rsid w:val="003C6286"/>
    <w:rsid w:val="003C6FF1"/>
    <w:rsid w:val="003D047C"/>
    <w:rsid w:val="003D074F"/>
    <w:rsid w:val="003D362F"/>
    <w:rsid w:val="003D3CC3"/>
    <w:rsid w:val="003D6A5E"/>
    <w:rsid w:val="003E130C"/>
    <w:rsid w:val="003E1870"/>
    <w:rsid w:val="003E44B4"/>
    <w:rsid w:val="003E5BDF"/>
    <w:rsid w:val="003F2145"/>
    <w:rsid w:val="003F360C"/>
    <w:rsid w:val="003F3FDF"/>
    <w:rsid w:val="003F7E36"/>
    <w:rsid w:val="0040436D"/>
    <w:rsid w:val="00405858"/>
    <w:rsid w:val="004065D8"/>
    <w:rsid w:val="00410595"/>
    <w:rsid w:val="0041374D"/>
    <w:rsid w:val="004150EA"/>
    <w:rsid w:val="00416827"/>
    <w:rsid w:val="0041799D"/>
    <w:rsid w:val="00417E42"/>
    <w:rsid w:val="004230F3"/>
    <w:rsid w:val="0042387A"/>
    <w:rsid w:val="004308F3"/>
    <w:rsid w:val="004372A1"/>
    <w:rsid w:val="00440295"/>
    <w:rsid w:val="004409FA"/>
    <w:rsid w:val="00441BC3"/>
    <w:rsid w:val="004437BD"/>
    <w:rsid w:val="0044482C"/>
    <w:rsid w:val="0044524C"/>
    <w:rsid w:val="004455F9"/>
    <w:rsid w:val="00450DC1"/>
    <w:rsid w:val="004520B4"/>
    <w:rsid w:val="00453AA5"/>
    <w:rsid w:val="00454D71"/>
    <w:rsid w:val="004575C3"/>
    <w:rsid w:val="004578CE"/>
    <w:rsid w:val="0046053B"/>
    <w:rsid w:val="00460FBD"/>
    <w:rsid w:val="00461820"/>
    <w:rsid w:val="0046377E"/>
    <w:rsid w:val="0046401E"/>
    <w:rsid w:val="004646EE"/>
    <w:rsid w:val="00464C7D"/>
    <w:rsid w:val="0046648D"/>
    <w:rsid w:val="0046689A"/>
    <w:rsid w:val="00470B80"/>
    <w:rsid w:val="00474624"/>
    <w:rsid w:val="004758DF"/>
    <w:rsid w:val="0047594A"/>
    <w:rsid w:val="004764D0"/>
    <w:rsid w:val="004777B2"/>
    <w:rsid w:val="00480652"/>
    <w:rsid w:val="00480F6B"/>
    <w:rsid w:val="004810B6"/>
    <w:rsid w:val="004817F1"/>
    <w:rsid w:val="00481FD5"/>
    <w:rsid w:val="004826B3"/>
    <w:rsid w:val="004839A5"/>
    <w:rsid w:val="00483ACB"/>
    <w:rsid w:val="00483E54"/>
    <w:rsid w:val="00485D6F"/>
    <w:rsid w:val="00486263"/>
    <w:rsid w:val="00487E5D"/>
    <w:rsid w:val="00492465"/>
    <w:rsid w:val="00493DF5"/>
    <w:rsid w:val="00493E22"/>
    <w:rsid w:val="00494D15"/>
    <w:rsid w:val="004955F3"/>
    <w:rsid w:val="0049599D"/>
    <w:rsid w:val="004A06C6"/>
    <w:rsid w:val="004A1771"/>
    <w:rsid w:val="004A27A4"/>
    <w:rsid w:val="004A34B4"/>
    <w:rsid w:val="004A3880"/>
    <w:rsid w:val="004A5AB7"/>
    <w:rsid w:val="004B0FCE"/>
    <w:rsid w:val="004B17AB"/>
    <w:rsid w:val="004B3DF0"/>
    <w:rsid w:val="004B44F8"/>
    <w:rsid w:val="004B465A"/>
    <w:rsid w:val="004B554D"/>
    <w:rsid w:val="004C0D6E"/>
    <w:rsid w:val="004C5312"/>
    <w:rsid w:val="004C5CF1"/>
    <w:rsid w:val="004C75FC"/>
    <w:rsid w:val="004C7A63"/>
    <w:rsid w:val="004D092B"/>
    <w:rsid w:val="004D48B1"/>
    <w:rsid w:val="004D681F"/>
    <w:rsid w:val="004D6A0C"/>
    <w:rsid w:val="004E0DDF"/>
    <w:rsid w:val="004E51EC"/>
    <w:rsid w:val="004E5404"/>
    <w:rsid w:val="004E6DFA"/>
    <w:rsid w:val="004E790C"/>
    <w:rsid w:val="004F2636"/>
    <w:rsid w:val="004F29F7"/>
    <w:rsid w:val="004F3112"/>
    <w:rsid w:val="004F3697"/>
    <w:rsid w:val="004F38FF"/>
    <w:rsid w:val="004F3F3B"/>
    <w:rsid w:val="004F62AE"/>
    <w:rsid w:val="004F696F"/>
    <w:rsid w:val="004F7963"/>
    <w:rsid w:val="00500F8E"/>
    <w:rsid w:val="00501695"/>
    <w:rsid w:val="00501FD8"/>
    <w:rsid w:val="005034C9"/>
    <w:rsid w:val="00503D6C"/>
    <w:rsid w:val="00505B8F"/>
    <w:rsid w:val="00510518"/>
    <w:rsid w:val="005137C1"/>
    <w:rsid w:val="005142D7"/>
    <w:rsid w:val="00514734"/>
    <w:rsid w:val="00515734"/>
    <w:rsid w:val="0051616F"/>
    <w:rsid w:val="00517390"/>
    <w:rsid w:val="00517941"/>
    <w:rsid w:val="00521014"/>
    <w:rsid w:val="00521060"/>
    <w:rsid w:val="00522A24"/>
    <w:rsid w:val="00522AEE"/>
    <w:rsid w:val="00523AAE"/>
    <w:rsid w:val="00524827"/>
    <w:rsid w:val="00524F3B"/>
    <w:rsid w:val="00526878"/>
    <w:rsid w:val="00527CD2"/>
    <w:rsid w:val="005303C7"/>
    <w:rsid w:val="005305A6"/>
    <w:rsid w:val="00532CBB"/>
    <w:rsid w:val="00534B78"/>
    <w:rsid w:val="00534D2E"/>
    <w:rsid w:val="00536DB5"/>
    <w:rsid w:val="005377AF"/>
    <w:rsid w:val="00542949"/>
    <w:rsid w:val="005437CA"/>
    <w:rsid w:val="0054460D"/>
    <w:rsid w:val="00550510"/>
    <w:rsid w:val="0055221D"/>
    <w:rsid w:val="0055317C"/>
    <w:rsid w:val="0055748F"/>
    <w:rsid w:val="00560272"/>
    <w:rsid w:val="00564816"/>
    <w:rsid w:val="00565A97"/>
    <w:rsid w:val="00566FE2"/>
    <w:rsid w:val="00571F5C"/>
    <w:rsid w:val="00572423"/>
    <w:rsid w:val="00572B78"/>
    <w:rsid w:val="00573472"/>
    <w:rsid w:val="00574870"/>
    <w:rsid w:val="00575B4F"/>
    <w:rsid w:val="005774D5"/>
    <w:rsid w:val="00580710"/>
    <w:rsid w:val="00582E37"/>
    <w:rsid w:val="00583A5F"/>
    <w:rsid w:val="00585A32"/>
    <w:rsid w:val="00586A55"/>
    <w:rsid w:val="00586D94"/>
    <w:rsid w:val="00590155"/>
    <w:rsid w:val="0059058D"/>
    <w:rsid w:val="005933CD"/>
    <w:rsid w:val="00593F16"/>
    <w:rsid w:val="00596548"/>
    <w:rsid w:val="005A539F"/>
    <w:rsid w:val="005A54B5"/>
    <w:rsid w:val="005A58F8"/>
    <w:rsid w:val="005A6F89"/>
    <w:rsid w:val="005A7B25"/>
    <w:rsid w:val="005B0EC8"/>
    <w:rsid w:val="005B7DC5"/>
    <w:rsid w:val="005C0F58"/>
    <w:rsid w:val="005C2080"/>
    <w:rsid w:val="005C746F"/>
    <w:rsid w:val="005C7CB9"/>
    <w:rsid w:val="005D0693"/>
    <w:rsid w:val="005D1000"/>
    <w:rsid w:val="005D3F18"/>
    <w:rsid w:val="005D44BC"/>
    <w:rsid w:val="005D4CFC"/>
    <w:rsid w:val="005D6B87"/>
    <w:rsid w:val="005E20C2"/>
    <w:rsid w:val="005E2267"/>
    <w:rsid w:val="005E448F"/>
    <w:rsid w:val="005E517B"/>
    <w:rsid w:val="005E631B"/>
    <w:rsid w:val="005E7505"/>
    <w:rsid w:val="005E7625"/>
    <w:rsid w:val="005F0002"/>
    <w:rsid w:val="005F12C4"/>
    <w:rsid w:val="005F20F7"/>
    <w:rsid w:val="005F2E44"/>
    <w:rsid w:val="005F33A9"/>
    <w:rsid w:val="005F3AE0"/>
    <w:rsid w:val="005F4E34"/>
    <w:rsid w:val="005F6A81"/>
    <w:rsid w:val="005F7FA6"/>
    <w:rsid w:val="00600FA9"/>
    <w:rsid w:val="00601FAC"/>
    <w:rsid w:val="00603EEC"/>
    <w:rsid w:val="006120A7"/>
    <w:rsid w:val="00614145"/>
    <w:rsid w:val="0061688A"/>
    <w:rsid w:val="0061757B"/>
    <w:rsid w:val="00617C4D"/>
    <w:rsid w:val="006204A7"/>
    <w:rsid w:val="00623605"/>
    <w:rsid w:val="006236FC"/>
    <w:rsid w:val="006303D7"/>
    <w:rsid w:val="00630FE4"/>
    <w:rsid w:val="00632335"/>
    <w:rsid w:val="00632568"/>
    <w:rsid w:val="00636F31"/>
    <w:rsid w:val="006455AD"/>
    <w:rsid w:val="006459E3"/>
    <w:rsid w:val="00651D21"/>
    <w:rsid w:val="006526E8"/>
    <w:rsid w:val="00657EEE"/>
    <w:rsid w:val="00662478"/>
    <w:rsid w:val="006628A0"/>
    <w:rsid w:val="00662A96"/>
    <w:rsid w:val="00662C73"/>
    <w:rsid w:val="00662EAD"/>
    <w:rsid w:val="00663E00"/>
    <w:rsid w:val="00664985"/>
    <w:rsid w:val="0066589C"/>
    <w:rsid w:val="0066627B"/>
    <w:rsid w:val="00667738"/>
    <w:rsid w:val="006678F7"/>
    <w:rsid w:val="0066794E"/>
    <w:rsid w:val="0067008C"/>
    <w:rsid w:val="00670A77"/>
    <w:rsid w:val="0067126A"/>
    <w:rsid w:val="00671DD7"/>
    <w:rsid w:val="00672374"/>
    <w:rsid w:val="00673530"/>
    <w:rsid w:val="006749DB"/>
    <w:rsid w:val="006757E7"/>
    <w:rsid w:val="00676549"/>
    <w:rsid w:val="00676E11"/>
    <w:rsid w:val="006776DC"/>
    <w:rsid w:val="006845B1"/>
    <w:rsid w:val="0068495B"/>
    <w:rsid w:val="00685106"/>
    <w:rsid w:val="00685FF6"/>
    <w:rsid w:val="006869EE"/>
    <w:rsid w:val="00691720"/>
    <w:rsid w:val="006933EA"/>
    <w:rsid w:val="0069399E"/>
    <w:rsid w:val="00696B45"/>
    <w:rsid w:val="006A0A4D"/>
    <w:rsid w:val="006A1185"/>
    <w:rsid w:val="006A25F8"/>
    <w:rsid w:val="006A270F"/>
    <w:rsid w:val="006A358A"/>
    <w:rsid w:val="006A3B30"/>
    <w:rsid w:val="006A4F55"/>
    <w:rsid w:val="006A678B"/>
    <w:rsid w:val="006A68CF"/>
    <w:rsid w:val="006A6DA0"/>
    <w:rsid w:val="006A704E"/>
    <w:rsid w:val="006B5B27"/>
    <w:rsid w:val="006B6CB7"/>
    <w:rsid w:val="006C0E8B"/>
    <w:rsid w:val="006C4EBC"/>
    <w:rsid w:val="006C6217"/>
    <w:rsid w:val="006C7485"/>
    <w:rsid w:val="006D4799"/>
    <w:rsid w:val="006D78E7"/>
    <w:rsid w:val="006E0D60"/>
    <w:rsid w:val="006E202B"/>
    <w:rsid w:val="006E3194"/>
    <w:rsid w:val="006E4FA9"/>
    <w:rsid w:val="006E5896"/>
    <w:rsid w:val="006E685C"/>
    <w:rsid w:val="006E753B"/>
    <w:rsid w:val="006F100B"/>
    <w:rsid w:val="006F2FDB"/>
    <w:rsid w:val="006F330F"/>
    <w:rsid w:val="006F4E0C"/>
    <w:rsid w:val="006F5E3A"/>
    <w:rsid w:val="007020F8"/>
    <w:rsid w:val="0070549D"/>
    <w:rsid w:val="00705622"/>
    <w:rsid w:val="007064CE"/>
    <w:rsid w:val="00706C5A"/>
    <w:rsid w:val="00706D5B"/>
    <w:rsid w:val="00713E51"/>
    <w:rsid w:val="00714034"/>
    <w:rsid w:val="00714A41"/>
    <w:rsid w:val="00716620"/>
    <w:rsid w:val="00716A0A"/>
    <w:rsid w:val="00717742"/>
    <w:rsid w:val="00723EB0"/>
    <w:rsid w:val="007267CF"/>
    <w:rsid w:val="00730DDC"/>
    <w:rsid w:val="007310D0"/>
    <w:rsid w:val="00731D9F"/>
    <w:rsid w:val="007331D9"/>
    <w:rsid w:val="00733E60"/>
    <w:rsid w:val="0073418F"/>
    <w:rsid w:val="00735499"/>
    <w:rsid w:val="007420D8"/>
    <w:rsid w:val="00742F01"/>
    <w:rsid w:val="00746335"/>
    <w:rsid w:val="00746451"/>
    <w:rsid w:val="00746FE8"/>
    <w:rsid w:val="00751DC3"/>
    <w:rsid w:val="00753F89"/>
    <w:rsid w:val="00754FA3"/>
    <w:rsid w:val="0075628A"/>
    <w:rsid w:val="00756C44"/>
    <w:rsid w:val="00757827"/>
    <w:rsid w:val="00757E2C"/>
    <w:rsid w:val="00760D9C"/>
    <w:rsid w:val="00761602"/>
    <w:rsid w:val="007623ED"/>
    <w:rsid w:val="00763005"/>
    <w:rsid w:val="00763400"/>
    <w:rsid w:val="00763916"/>
    <w:rsid w:val="00763E72"/>
    <w:rsid w:val="007649A5"/>
    <w:rsid w:val="00765331"/>
    <w:rsid w:val="0076583F"/>
    <w:rsid w:val="0077085A"/>
    <w:rsid w:val="0077152E"/>
    <w:rsid w:val="00773289"/>
    <w:rsid w:val="007749B8"/>
    <w:rsid w:val="0077576B"/>
    <w:rsid w:val="00775EC2"/>
    <w:rsid w:val="0077620D"/>
    <w:rsid w:val="00782446"/>
    <w:rsid w:val="00782BE2"/>
    <w:rsid w:val="00784EF6"/>
    <w:rsid w:val="00787FB7"/>
    <w:rsid w:val="00790200"/>
    <w:rsid w:val="007908F4"/>
    <w:rsid w:val="00795B70"/>
    <w:rsid w:val="007A2427"/>
    <w:rsid w:val="007A43E9"/>
    <w:rsid w:val="007A7868"/>
    <w:rsid w:val="007B4EF4"/>
    <w:rsid w:val="007B61BE"/>
    <w:rsid w:val="007B7F25"/>
    <w:rsid w:val="007C4FC3"/>
    <w:rsid w:val="007C5E88"/>
    <w:rsid w:val="007C630F"/>
    <w:rsid w:val="007C7FB1"/>
    <w:rsid w:val="007D0432"/>
    <w:rsid w:val="007D1BB5"/>
    <w:rsid w:val="007D1E38"/>
    <w:rsid w:val="007D2EF9"/>
    <w:rsid w:val="007D5001"/>
    <w:rsid w:val="007D6F2C"/>
    <w:rsid w:val="007D77C5"/>
    <w:rsid w:val="007D7EBD"/>
    <w:rsid w:val="007E162C"/>
    <w:rsid w:val="007E162E"/>
    <w:rsid w:val="007E19B7"/>
    <w:rsid w:val="007E1BC7"/>
    <w:rsid w:val="007E4B2B"/>
    <w:rsid w:val="007E7817"/>
    <w:rsid w:val="007F446D"/>
    <w:rsid w:val="00800DA5"/>
    <w:rsid w:val="00805C2B"/>
    <w:rsid w:val="00810BB7"/>
    <w:rsid w:val="00811B65"/>
    <w:rsid w:val="008120E7"/>
    <w:rsid w:val="00813026"/>
    <w:rsid w:val="00814773"/>
    <w:rsid w:val="00814844"/>
    <w:rsid w:val="00820A04"/>
    <w:rsid w:val="00825353"/>
    <w:rsid w:val="008313E0"/>
    <w:rsid w:val="0083160A"/>
    <w:rsid w:val="00832F05"/>
    <w:rsid w:val="00835A80"/>
    <w:rsid w:val="00836132"/>
    <w:rsid w:val="00837B4B"/>
    <w:rsid w:val="00837BA5"/>
    <w:rsid w:val="00837CE0"/>
    <w:rsid w:val="0084012E"/>
    <w:rsid w:val="00840A41"/>
    <w:rsid w:val="00841050"/>
    <w:rsid w:val="00842814"/>
    <w:rsid w:val="00842A81"/>
    <w:rsid w:val="008436A5"/>
    <w:rsid w:val="008444DB"/>
    <w:rsid w:val="00844641"/>
    <w:rsid w:val="00844CB0"/>
    <w:rsid w:val="008508EC"/>
    <w:rsid w:val="00851DB2"/>
    <w:rsid w:val="00853327"/>
    <w:rsid w:val="00853597"/>
    <w:rsid w:val="00855E31"/>
    <w:rsid w:val="0086027F"/>
    <w:rsid w:val="008628C3"/>
    <w:rsid w:val="008659AA"/>
    <w:rsid w:val="008677CD"/>
    <w:rsid w:val="00871AAA"/>
    <w:rsid w:val="00871FB6"/>
    <w:rsid w:val="008724D0"/>
    <w:rsid w:val="00874A3F"/>
    <w:rsid w:val="00874B60"/>
    <w:rsid w:val="00874C9E"/>
    <w:rsid w:val="00874DAC"/>
    <w:rsid w:val="008751FA"/>
    <w:rsid w:val="00876227"/>
    <w:rsid w:val="00877982"/>
    <w:rsid w:val="00880A0B"/>
    <w:rsid w:val="00881FD4"/>
    <w:rsid w:val="00883FB1"/>
    <w:rsid w:val="00885C31"/>
    <w:rsid w:val="00886E1A"/>
    <w:rsid w:val="008871A6"/>
    <w:rsid w:val="008905FE"/>
    <w:rsid w:val="0089254F"/>
    <w:rsid w:val="008A1452"/>
    <w:rsid w:val="008A150C"/>
    <w:rsid w:val="008A1E17"/>
    <w:rsid w:val="008A56A2"/>
    <w:rsid w:val="008A5B2E"/>
    <w:rsid w:val="008A6A8E"/>
    <w:rsid w:val="008B14C6"/>
    <w:rsid w:val="008B32B1"/>
    <w:rsid w:val="008B3AB5"/>
    <w:rsid w:val="008B3AC5"/>
    <w:rsid w:val="008B47E6"/>
    <w:rsid w:val="008B5E5C"/>
    <w:rsid w:val="008B731C"/>
    <w:rsid w:val="008C005C"/>
    <w:rsid w:val="008C3124"/>
    <w:rsid w:val="008C3325"/>
    <w:rsid w:val="008D1F5E"/>
    <w:rsid w:val="008D59F0"/>
    <w:rsid w:val="008D7A43"/>
    <w:rsid w:val="008E002E"/>
    <w:rsid w:val="008E206D"/>
    <w:rsid w:val="008E3EC5"/>
    <w:rsid w:val="008E62F1"/>
    <w:rsid w:val="008E6657"/>
    <w:rsid w:val="008E7CA4"/>
    <w:rsid w:val="008E7D93"/>
    <w:rsid w:val="008E7E95"/>
    <w:rsid w:val="008F0CA0"/>
    <w:rsid w:val="008F3474"/>
    <w:rsid w:val="008F3D32"/>
    <w:rsid w:val="008F4335"/>
    <w:rsid w:val="008F64C9"/>
    <w:rsid w:val="008F6786"/>
    <w:rsid w:val="008F796C"/>
    <w:rsid w:val="009002E7"/>
    <w:rsid w:val="00902A8E"/>
    <w:rsid w:val="00904149"/>
    <w:rsid w:val="009106A1"/>
    <w:rsid w:val="009117DC"/>
    <w:rsid w:val="00912146"/>
    <w:rsid w:val="00912ABF"/>
    <w:rsid w:val="00914729"/>
    <w:rsid w:val="00920709"/>
    <w:rsid w:val="00920D8C"/>
    <w:rsid w:val="00921E59"/>
    <w:rsid w:val="00922599"/>
    <w:rsid w:val="00923B1A"/>
    <w:rsid w:val="00925A6A"/>
    <w:rsid w:val="0092673E"/>
    <w:rsid w:val="00930661"/>
    <w:rsid w:val="00933E51"/>
    <w:rsid w:val="00934CB5"/>
    <w:rsid w:val="00934F48"/>
    <w:rsid w:val="00936C13"/>
    <w:rsid w:val="00937978"/>
    <w:rsid w:val="009379BF"/>
    <w:rsid w:val="0094082F"/>
    <w:rsid w:val="009419F0"/>
    <w:rsid w:val="00942798"/>
    <w:rsid w:val="009429BD"/>
    <w:rsid w:val="009446B8"/>
    <w:rsid w:val="0094797E"/>
    <w:rsid w:val="0095406B"/>
    <w:rsid w:val="00954A45"/>
    <w:rsid w:val="009551A9"/>
    <w:rsid w:val="0095773A"/>
    <w:rsid w:val="009604C5"/>
    <w:rsid w:val="00960FDF"/>
    <w:rsid w:val="009611CA"/>
    <w:rsid w:val="00963B4F"/>
    <w:rsid w:val="0096429B"/>
    <w:rsid w:val="00965044"/>
    <w:rsid w:val="0096526F"/>
    <w:rsid w:val="00966F13"/>
    <w:rsid w:val="00970140"/>
    <w:rsid w:val="00972E26"/>
    <w:rsid w:val="009734E2"/>
    <w:rsid w:val="009735E5"/>
    <w:rsid w:val="00974878"/>
    <w:rsid w:val="00977156"/>
    <w:rsid w:val="00981933"/>
    <w:rsid w:val="009825A7"/>
    <w:rsid w:val="009828AD"/>
    <w:rsid w:val="0098324A"/>
    <w:rsid w:val="00984977"/>
    <w:rsid w:val="00986E63"/>
    <w:rsid w:val="00990E60"/>
    <w:rsid w:val="0099114D"/>
    <w:rsid w:val="00993A5E"/>
    <w:rsid w:val="00994761"/>
    <w:rsid w:val="00996754"/>
    <w:rsid w:val="009977FB"/>
    <w:rsid w:val="009A183C"/>
    <w:rsid w:val="009A3707"/>
    <w:rsid w:val="009A3E46"/>
    <w:rsid w:val="009A4453"/>
    <w:rsid w:val="009A6E10"/>
    <w:rsid w:val="009B096A"/>
    <w:rsid w:val="009B2508"/>
    <w:rsid w:val="009B25DD"/>
    <w:rsid w:val="009B2A96"/>
    <w:rsid w:val="009B3570"/>
    <w:rsid w:val="009B35C0"/>
    <w:rsid w:val="009B42B7"/>
    <w:rsid w:val="009B572A"/>
    <w:rsid w:val="009C47E8"/>
    <w:rsid w:val="009C54BB"/>
    <w:rsid w:val="009D00C7"/>
    <w:rsid w:val="009D0246"/>
    <w:rsid w:val="009D04DA"/>
    <w:rsid w:val="009D2109"/>
    <w:rsid w:val="009D2ABE"/>
    <w:rsid w:val="009D37C0"/>
    <w:rsid w:val="009D3B46"/>
    <w:rsid w:val="009D3CF9"/>
    <w:rsid w:val="009D53DE"/>
    <w:rsid w:val="009D7765"/>
    <w:rsid w:val="009E3B2D"/>
    <w:rsid w:val="009E61B8"/>
    <w:rsid w:val="009E6DC3"/>
    <w:rsid w:val="009E7110"/>
    <w:rsid w:val="009E726F"/>
    <w:rsid w:val="009F0554"/>
    <w:rsid w:val="009F11A2"/>
    <w:rsid w:val="009F4E83"/>
    <w:rsid w:val="009F55AC"/>
    <w:rsid w:val="009F5EB9"/>
    <w:rsid w:val="009F65BB"/>
    <w:rsid w:val="00A0070C"/>
    <w:rsid w:val="00A00D1B"/>
    <w:rsid w:val="00A0212E"/>
    <w:rsid w:val="00A0319D"/>
    <w:rsid w:val="00A03CF8"/>
    <w:rsid w:val="00A04738"/>
    <w:rsid w:val="00A062C4"/>
    <w:rsid w:val="00A0688C"/>
    <w:rsid w:val="00A10433"/>
    <w:rsid w:val="00A11580"/>
    <w:rsid w:val="00A118CF"/>
    <w:rsid w:val="00A1257B"/>
    <w:rsid w:val="00A1275C"/>
    <w:rsid w:val="00A14ACD"/>
    <w:rsid w:val="00A17379"/>
    <w:rsid w:val="00A21464"/>
    <w:rsid w:val="00A24150"/>
    <w:rsid w:val="00A26D87"/>
    <w:rsid w:val="00A311D9"/>
    <w:rsid w:val="00A321F5"/>
    <w:rsid w:val="00A324D9"/>
    <w:rsid w:val="00A34F1D"/>
    <w:rsid w:val="00A367F8"/>
    <w:rsid w:val="00A37845"/>
    <w:rsid w:val="00A37A68"/>
    <w:rsid w:val="00A40653"/>
    <w:rsid w:val="00A40811"/>
    <w:rsid w:val="00A44491"/>
    <w:rsid w:val="00A459B0"/>
    <w:rsid w:val="00A46A55"/>
    <w:rsid w:val="00A509B1"/>
    <w:rsid w:val="00A5238A"/>
    <w:rsid w:val="00A5333F"/>
    <w:rsid w:val="00A55BC3"/>
    <w:rsid w:val="00A56FC0"/>
    <w:rsid w:val="00A6036B"/>
    <w:rsid w:val="00A6138F"/>
    <w:rsid w:val="00A616AA"/>
    <w:rsid w:val="00A61D2C"/>
    <w:rsid w:val="00A62EB8"/>
    <w:rsid w:val="00A6456C"/>
    <w:rsid w:val="00A64FEB"/>
    <w:rsid w:val="00A70404"/>
    <w:rsid w:val="00A71A3E"/>
    <w:rsid w:val="00A744D1"/>
    <w:rsid w:val="00A75D5B"/>
    <w:rsid w:val="00A76CA1"/>
    <w:rsid w:val="00A77684"/>
    <w:rsid w:val="00A81DFF"/>
    <w:rsid w:val="00A82042"/>
    <w:rsid w:val="00A83EE2"/>
    <w:rsid w:val="00A847B9"/>
    <w:rsid w:val="00A84B8D"/>
    <w:rsid w:val="00A854F5"/>
    <w:rsid w:val="00A85FAF"/>
    <w:rsid w:val="00A861D4"/>
    <w:rsid w:val="00A91560"/>
    <w:rsid w:val="00A95DF4"/>
    <w:rsid w:val="00A9685E"/>
    <w:rsid w:val="00AA266E"/>
    <w:rsid w:val="00AA5125"/>
    <w:rsid w:val="00AA5E9A"/>
    <w:rsid w:val="00AB2BEF"/>
    <w:rsid w:val="00AB41C5"/>
    <w:rsid w:val="00AB47D1"/>
    <w:rsid w:val="00AB49DA"/>
    <w:rsid w:val="00AB74A1"/>
    <w:rsid w:val="00AC09C4"/>
    <w:rsid w:val="00AC0E39"/>
    <w:rsid w:val="00AC1390"/>
    <w:rsid w:val="00AC1C73"/>
    <w:rsid w:val="00AD00A8"/>
    <w:rsid w:val="00AD00DC"/>
    <w:rsid w:val="00AD05BE"/>
    <w:rsid w:val="00AD0C3C"/>
    <w:rsid w:val="00AD1D1C"/>
    <w:rsid w:val="00AD1E3C"/>
    <w:rsid w:val="00AD309E"/>
    <w:rsid w:val="00AD3EEC"/>
    <w:rsid w:val="00AD4286"/>
    <w:rsid w:val="00AD4F96"/>
    <w:rsid w:val="00AE0121"/>
    <w:rsid w:val="00AE0F30"/>
    <w:rsid w:val="00AE0FC7"/>
    <w:rsid w:val="00AE3770"/>
    <w:rsid w:val="00AE3CFD"/>
    <w:rsid w:val="00AF02AE"/>
    <w:rsid w:val="00AF429B"/>
    <w:rsid w:val="00AF4DC5"/>
    <w:rsid w:val="00AF5246"/>
    <w:rsid w:val="00AF5862"/>
    <w:rsid w:val="00AF6DBE"/>
    <w:rsid w:val="00AF703E"/>
    <w:rsid w:val="00B01D05"/>
    <w:rsid w:val="00B04081"/>
    <w:rsid w:val="00B04A4D"/>
    <w:rsid w:val="00B059EE"/>
    <w:rsid w:val="00B070FB"/>
    <w:rsid w:val="00B11F8F"/>
    <w:rsid w:val="00B13652"/>
    <w:rsid w:val="00B17780"/>
    <w:rsid w:val="00B17D0D"/>
    <w:rsid w:val="00B20EB1"/>
    <w:rsid w:val="00B2111E"/>
    <w:rsid w:val="00B21FD0"/>
    <w:rsid w:val="00B22D83"/>
    <w:rsid w:val="00B2426A"/>
    <w:rsid w:val="00B253B6"/>
    <w:rsid w:val="00B25BD8"/>
    <w:rsid w:val="00B26661"/>
    <w:rsid w:val="00B27F94"/>
    <w:rsid w:val="00B3146E"/>
    <w:rsid w:val="00B31B6C"/>
    <w:rsid w:val="00B350D3"/>
    <w:rsid w:val="00B402FE"/>
    <w:rsid w:val="00B4039D"/>
    <w:rsid w:val="00B406CD"/>
    <w:rsid w:val="00B41663"/>
    <w:rsid w:val="00B434D1"/>
    <w:rsid w:val="00B44517"/>
    <w:rsid w:val="00B45873"/>
    <w:rsid w:val="00B45AB2"/>
    <w:rsid w:val="00B50637"/>
    <w:rsid w:val="00B51AF2"/>
    <w:rsid w:val="00B55611"/>
    <w:rsid w:val="00B55C6F"/>
    <w:rsid w:val="00B6060C"/>
    <w:rsid w:val="00B60BD9"/>
    <w:rsid w:val="00B61762"/>
    <w:rsid w:val="00B63D39"/>
    <w:rsid w:val="00B64615"/>
    <w:rsid w:val="00B6503E"/>
    <w:rsid w:val="00B65C27"/>
    <w:rsid w:val="00B65DB9"/>
    <w:rsid w:val="00B67043"/>
    <w:rsid w:val="00B71C54"/>
    <w:rsid w:val="00B725A9"/>
    <w:rsid w:val="00B73513"/>
    <w:rsid w:val="00B76561"/>
    <w:rsid w:val="00B76FB1"/>
    <w:rsid w:val="00B778B9"/>
    <w:rsid w:val="00B81B16"/>
    <w:rsid w:val="00B8274D"/>
    <w:rsid w:val="00B83439"/>
    <w:rsid w:val="00B837BD"/>
    <w:rsid w:val="00B83D08"/>
    <w:rsid w:val="00B840AA"/>
    <w:rsid w:val="00B84225"/>
    <w:rsid w:val="00B85689"/>
    <w:rsid w:val="00B86BB4"/>
    <w:rsid w:val="00B92FA4"/>
    <w:rsid w:val="00B94BDF"/>
    <w:rsid w:val="00B97347"/>
    <w:rsid w:val="00BA6AEC"/>
    <w:rsid w:val="00BA70C8"/>
    <w:rsid w:val="00BA7C34"/>
    <w:rsid w:val="00BB29BC"/>
    <w:rsid w:val="00BB31EA"/>
    <w:rsid w:val="00BB5640"/>
    <w:rsid w:val="00BB6616"/>
    <w:rsid w:val="00BB6A6F"/>
    <w:rsid w:val="00BC0C6D"/>
    <w:rsid w:val="00BC1551"/>
    <w:rsid w:val="00BC1E4F"/>
    <w:rsid w:val="00BC694E"/>
    <w:rsid w:val="00BC7008"/>
    <w:rsid w:val="00BC7D41"/>
    <w:rsid w:val="00BC7FB1"/>
    <w:rsid w:val="00BD1000"/>
    <w:rsid w:val="00BD1A4A"/>
    <w:rsid w:val="00BD4885"/>
    <w:rsid w:val="00BD49D2"/>
    <w:rsid w:val="00BD578A"/>
    <w:rsid w:val="00BD6A60"/>
    <w:rsid w:val="00BE0D0F"/>
    <w:rsid w:val="00BE237D"/>
    <w:rsid w:val="00BE23C6"/>
    <w:rsid w:val="00BE3939"/>
    <w:rsid w:val="00BE3BE3"/>
    <w:rsid w:val="00BE5A4D"/>
    <w:rsid w:val="00BE7572"/>
    <w:rsid w:val="00BF0603"/>
    <w:rsid w:val="00BF2E6B"/>
    <w:rsid w:val="00BF493E"/>
    <w:rsid w:val="00BF7530"/>
    <w:rsid w:val="00C0109A"/>
    <w:rsid w:val="00C0191C"/>
    <w:rsid w:val="00C03EB3"/>
    <w:rsid w:val="00C049CE"/>
    <w:rsid w:val="00C04E3A"/>
    <w:rsid w:val="00C05119"/>
    <w:rsid w:val="00C10E33"/>
    <w:rsid w:val="00C1195C"/>
    <w:rsid w:val="00C14EA0"/>
    <w:rsid w:val="00C1512A"/>
    <w:rsid w:val="00C20F4C"/>
    <w:rsid w:val="00C21453"/>
    <w:rsid w:val="00C241D5"/>
    <w:rsid w:val="00C2540D"/>
    <w:rsid w:val="00C31DB4"/>
    <w:rsid w:val="00C351E4"/>
    <w:rsid w:val="00C35E7F"/>
    <w:rsid w:val="00C36923"/>
    <w:rsid w:val="00C37246"/>
    <w:rsid w:val="00C447A1"/>
    <w:rsid w:val="00C46093"/>
    <w:rsid w:val="00C464D1"/>
    <w:rsid w:val="00C46686"/>
    <w:rsid w:val="00C47901"/>
    <w:rsid w:val="00C54D02"/>
    <w:rsid w:val="00C54F42"/>
    <w:rsid w:val="00C559C2"/>
    <w:rsid w:val="00C55EE2"/>
    <w:rsid w:val="00C56DDA"/>
    <w:rsid w:val="00C57388"/>
    <w:rsid w:val="00C57BD7"/>
    <w:rsid w:val="00C6016B"/>
    <w:rsid w:val="00C62662"/>
    <w:rsid w:val="00C632F2"/>
    <w:rsid w:val="00C65F91"/>
    <w:rsid w:val="00C673CC"/>
    <w:rsid w:val="00C714DD"/>
    <w:rsid w:val="00C723EA"/>
    <w:rsid w:val="00C74FF6"/>
    <w:rsid w:val="00C80692"/>
    <w:rsid w:val="00C8162B"/>
    <w:rsid w:val="00C816BB"/>
    <w:rsid w:val="00C8435B"/>
    <w:rsid w:val="00C85D0B"/>
    <w:rsid w:val="00C85E91"/>
    <w:rsid w:val="00C86148"/>
    <w:rsid w:val="00C918AA"/>
    <w:rsid w:val="00CA0499"/>
    <w:rsid w:val="00CA059D"/>
    <w:rsid w:val="00CA0A6A"/>
    <w:rsid w:val="00CA524F"/>
    <w:rsid w:val="00CA5724"/>
    <w:rsid w:val="00CA66DF"/>
    <w:rsid w:val="00CA6969"/>
    <w:rsid w:val="00CA7D29"/>
    <w:rsid w:val="00CA7F41"/>
    <w:rsid w:val="00CB0888"/>
    <w:rsid w:val="00CB0BE5"/>
    <w:rsid w:val="00CB0C50"/>
    <w:rsid w:val="00CB1490"/>
    <w:rsid w:val="00CB5189"/>
    <w:rsid w:val="00CB5739"/>
    <w:rsid w:val="00CB6F3E"/>
    <w:rsid w:val="00CB77E2"/>
    <w:rsid w:val="00CB7AD0"/>
    <w:rsid w:val="00CC0AEA"/>
    <w:rsid w:val="00CC416B"/>
    <w:rsid w:val="00CC48CF"/>
    <w:rsid w:val="00CC4DEF"/>
    <w:rsid w:val="00CC670A"/>
    <w:rsid w:val="00CC77FB"/>
    <w:rsid w:val="00CD197D"/>
    <w:rsid w:val="00CE0DC9"/>
    <w:rsid w:val="00CE14B4"/>
    <w:rsid w:val="00CE1515"/>
    <w:rsid w:val="00CE4309"/>
    <w:rsid w:val="00CE4D72"/>
    <w:rsid w:val="00CE5178"/>
    <w:rsid w:val="00CE7181"/>
    <w:rsid w:val="00CE7BC5"/>
    <w:rsid w:val="00CF76D4"/>
    <w:rsid w:val="00CF7D2A"/>
    <w:rsid w:val="00D000BF"/>
    <w:rsid w:val="00D0041F"/>
    <w:rsid w:val="00D00A8B"/>
    <w:rsid w:val="00D00E08"/>
    <w:rsid w:val="00D010BE"/>
    <w:rsid w:val="00D03DE7"/>
    <w:rsid w:val="00D04271"/>
    <w:rsid w:val="00D04CFA"/>
    <w:rsid w:val="00D05595"/>
    <w:rsid w:val="00D16D32"/>
    <w:rsid w:val="00D16F0E"/>
    <w:rsid w:val="00D17C3B"/>
    <w:rsid w:val="00D20545"/>
    <w:rsid w:val="00D262AF"/>
    <w:rsid w:val="00D314B4"/>
    <w:rsid w:val="00D33852"/>
    <w:rsid w:val="00D33B74"/>
    <w:rsid w:val="00D33F2B"/>
    <w:rsid w:val="00D3479B"/>
    <w:rsid w:val="00D37904"/>
    <w:rsid w:val="00D379E0"/>
    <w:rsid w:val="00D407A0"/>
    <w:rsid w:val="00D41CD0"/>
    <w:rsid w:val="00D434AE"/>
    <w:rsid w:val="00D46920"/>
    <w:rsid w:val="00D47247"/>
    <w:rsid w:val="00D476E2"/>
    <w:rsid w:val="00D47C14"/>
    <w:rsid w:val="00D52AA3"/>
    <w:rsid w:val="00D52F86"/>
    <w:rsid w:val="00D532FE"/>
    <w:rsid w:val="00D53346"/>
    <w:rsid w:val="00D540F0"/>
    <w:rsid w:val="00D56E96"/>
    <w:rsid w:val="00D5753D"/>
    <w:rsid w:val="00D60C76"/>
    <w:rsid w:val="00D61FE1"/>
    <w:rsid w:val="00D64065"/>
    <w:rsid w:val="00D6533A"/>
    <w:rsid w:val="00D65D9D"/>
    <w:rsid w:val="00D67C85"/>
    <w:rsid w:val="00D70B0C"/>
    <w:rsid w:val="00D70E93"/>
    <w:rsid w:val="00D72DB2"/>
    <w:rsid w:val="00D7518E"/>
    <w:rsid w:val="00D756AB"/>
    <w:rsid w:val="00D76E32"/>
    <w:rsid w:val="00D7711B"/>
    <w:rsid w:val="00D77EC3"/>
    <w:rsid w:val="00D80C7A"/>
    <w:rsid w:val="00D83960"/>
    <w:rsid w:val="00D85D7F"/>
    <w:rsid w:val="00D87BB9"/>
    <w:rsid w:val="00D87CC8"/>
    <w:rsid w:val="00D87E00"/>
    <w:rsid w:val="00D937CE"/>
    <w:rsid w:val="00D94C55"/>
    <w:rsid w:val="00D953A1"/>
    <w:rsid w:val="00D95EF6"/>
    <w:rsid w:val="00DA7C28"/>
    <w:rsid w:val="00DB039A"/>
    <w:rsid w:val="00DB2E72"/>
    <w:rsid w:val="00DB3109"/>
    <w:rsid w:val="00DB7F44"/>
    <w:rsid w:val="00DC16F7"/>
    <w:rsid w:val="00DC1B30"/>
    <w:rsid w:val="00DC29ED"/>
    <w:rsid w:val="00DC3D72"/>
    <w:rsid w:val="00DC51D5"/>
    <w:rsid w:val="00DD056B"/>
    <w:rsid w:val="00DD4D4B"/>
    <w:rsid w:val="00DD5AC3"/>
    <w:rsid w:val="00DD60D8"/>
    <w:rsid w:val="00DD6913"/>
    <w:rsid w:val="00DD6CE6"/>
    <w:rsid w:val="00DE0621"/>
    <w:rsid w:val="00DE0F08"/>
    <w:rsid w:val="00DE19DF"/>
    <w:rsid w:val="00DE24D3"/>
    <w:rsid w:val="00DE73F7"/>
    <w:rsid w:val="00DE7708"/>
    <w:rsid w:val="00DF1661"/>
    <w:rsid w:val="00DF240B"/>
    <w:rsid w:val="00DF2767"/>
    <w:rsid w:val="00DF3524"/>
    <w:rsid w:val="00DF4AFA"/>
    <w:rsid w:val="00DF5F03"/>
    <w:rsid w:val="00DF7ADF"/>
    <w:rsid w:val="00E027A1"/>
    <w:rsid w:val="00E02E9B"/>
    <w:rsid w:val="00E03488"/>
    <w:rsid w:val="00E04CEB"/>
    <w:rsid w:val="00E0611D"/>
    <w:rsid w:val="00E07272"/>
    <w:rsid w:val="00E07B60"/>
    <w:rsid w:val="00E13DCA"/>
    <w:rsid w:val="00E238B4"/>
    <w:rsid w:val="00E23D54"/>
    <w:rsid w:val="00E24C78"/>
    <w:rsid w:val="00E26CF1"/>
    <w:rsid w:val="00E30875"/>
    <w:rsid w:val="00E31B0E"/>
    <w:rsid w:val="00E34014"/>
    <w:rsid w:val="00E351E7"/>
    <w:rsid w:val="00E35AC7"/>
    <w:rsid w:val="00E40284"/>
    <w:rsid w:val="00E40DC0"/>
    <w:rsid w:val="00E41251"/>
    <w:rsid w:val="00E429CE"/>
    <w:rsid w:val="00E42D92"/>
    <w:rsid w:val="00E460BC"/>
    <w:rsid w:val="00E475D1"/>
    <w:rsid w:val="00E4789B"/>
    <w:rsid w:val="00E50EE0"/>
    <w:rsid w:val="00E52932"/>
    <w:rsid w:val="00E53B42"/>
    <w:rsid w:val="00E54505"/>
    <w:rsid w:val="00E6000A"/>
    <w:rsid w:val="00E61F69"/>
    <w:rsid w:val="00E62E40"/>
    <w:rsid w:val="00E70DA1"/>
    <w:rsid w:val="00E73590"/>
    <w:rsid w:val="00E744A7"/>
    <w:rsid w:val="00E7489E"/>
    <w:rsid w:val="00E802A7"/>
    <w:rsid w:val="00E8073C"/>
    <w:rsid w:val="00E810DF"/>
    <w:rsid w:val="00E8140B"/>
    <w:rsid w:val="00E8175B"/>
    <w:rsid w:val="00E81838"/>
    <w:rsid w:val="00E8197F"/>
    <w:rsid w:val="00E82D31"/>
    <w:rsid w:val="00E82EA9"/>
    <w:rsid w:val="00E84083"/>
    <w:rsid w:val="00E84F67"/>
    <w:rsid w:val="00E85BBB"/>
    <w:rsid w:val="00E86E81"/>
    <w:rsid w:val="00E903D6"/>
    <w:rsid w:val="00E90CDA"/>
    <w:rsid w:val="00E916AA"/>
    <w:rsid w:val="00E95664"/>
    <w:rsid w:val="00E95E72"/>
    <w:rsid w:val="00E96C42"/>
    <w:rsid w:val="00E96D84"/>
    <w:rsid w:val="00E97AC2"/>
    <w:rsid w:val="00EA1964"/>
    <w:rsid w:val="00EA4C44"/>
    <w:rsid w:val="00EB321C"/>
    <w:rsid w:val="00EB34E9"/>
    <w:rsid w:val="00EB3B49"/>
    <w:rsid w:val="00EB5101"/>
    <w:rsid w:val="00EB587A"/>
    <w:rsid w:val="00EB64C8"/>
    <w:rsid w:val="00EB6585"/>
    <w:rsid w:val="00EB7589"/>
    <w:rsid w:val="00EC0AB9"/>
    <w:rsid w:val="00EC0F8F"/>
    <w:rsid w:val="00EC195A"/>
    <w:rsid w:val="00EC22D2"/>
    <w:rsid w:val="00EC43EF"/>
    <w:rsid w:val="00EC4506"/>
    <w:rsid w:val="00EC5C25"/>
    <w:rsid w:val="00EC65DF"/>
    <w:rsid w:val="00EC734D"/>
    <w:rsid w:val="00EC76EA"/>
    <w:rsid w:val="00ED1A0C"/>
    <w:rsid w:val="00ED1BF4"/>
    <w:rsid w:val="00ED41FB"/>
    <w:rsid w:val="00ED4BBB"/>
    <w:rsid w:val="00ED5D14"/>
    <w:rsid w:val="00ED7929"/>
    <w:rsid w:val="00EE0237"/>
    <w:rsid w:val="00EE2571"/>
    <w:rsid w:val="00EE336F"/>
    <w:rsid w:val="00EE584B"/>
    <w:rsid w:val="00EE73E0"/>
    <w:rsid w:val="00EF0FCA"/>
    <w:rsid w:val="00EF109E"/>
    <w:rsid w:val="00EF185D"/>
    <w:rsid w:val="00EF2A89"/>
    <w:rsid w:val="00EF3873"/>
    <w:rsid w:val="00EF4C9E"/>
    <w:rsid w:val="00EF5E37"/>
    <w:rsid w:val="00F01A88"/>
    <w:rsid w:val="00F03238"/>
    <w:rsid w:val="00F03E83"/>
    <w:rsid w:val="00F044D3"/>
    <w:rsid w:val="00F04BB7"/>
    <w:rsid w:val="00F04F05"/>
    <w:rsid w:val="00F072E5"/>
    <w:rsid w:val="00F10AAD"/>
    <w:rsid w:val="00F117E0"/>
    <w:rsid w:val="00F133EC"/>
    <w:rsid w:val="00F14883"/>
    <w:rsid w:val="00F148D2"/>
    <w:rsid w:val="00F15873"/>
    <w:rsid w:val="00F17B32"/>
    <w:rsid w:val="00F2475B"/>
    <w:rsid w:val="00F30CA1"/>
    <w:rsid w:val="00F324F2"/>
    <w:rsid w:val="00F340AF"/>
    <w:rsid w:val="00F35019"/>
    <w:rsid w:val="00F36DB1"/>
    <w:rsid w:val="00F40E81"/>
    <w:rsid w:val="00F428DE"/>
    <w:rsid w:val="00F447DD"/>
    <w:rsid w:val="00F457DA"/>
    <w:rsid w:val="00F471F7"/>
    <w:rsid w:val="00F475C8"/>
    <w:rsid w:val="00F47D8C"/>
    <w:rsid w:val="00F53241"/>
    <w:rsid w:val="00F54A20"/>
    <w:rsid w:val="00F5707C"/>
    <w:rsid w:val="00F6150C"/>
    <w:rsid w:val="00F618CF"/>
    <w:rsid w:val="00F61D8C"/>
    <w:rsid w:val="00F6234A"/>
    <w:rsid w:val="00F62D14"/>
    <w:rsid w:val="00F62D48"/>
    <w:rsid w:val="00F66080"/>
    <w:rsid w:val="00F71575"/>
    <w:rsid w:val="00F75E02"/>
    <w:rsid w:val="00F77C7D"/>
    <w:rsid w:val="00F82005"/>
    <w:rsid w:val="00F822CF"/>
    <w:rsid w:val="00F823A5"/>
    <w:rsid w:val="00F84114"/>
    <w:rsid w:val="00F842B2"/>
    <w:rsid w:val="00F85A0F"/>
    <w:rsid w:val="00F85A12"/>
    <w:rsid w:val="00F872A7"/>
    <w:rsid w:val="00F90F80"/>
    <w:rsid w:val="00F92533"/>
    <w:rsid w:val="00F9359A"/>
    <w:rsid w:val="00F93B9B"/>
    <w:rsid w:val="00F94CF5"/>
    <w:rsid w:val="00F964F8"/>
    <w:rsid w:val="00FA06E5"/>
    <w:rsid w:val="00FA51F4"/>
    <w:rsid w:val="00FA5E53"/>
    <w:rsid w:val="00FB0D24"/>
    <w:rsid w:val="00FB13DE"/>
    <w:rsid w:val="00FB4E1B"/>
    <w:rsid w:val="00FB7364"/>
    <w:rsid w:val="00FC29CB"/>
    <w:rsid w:val="00FC5099"/>
    <w:rsid w:val="00FC530D"/>
    <w:rsid w:val="00FC56E6"/>
    <w:rsid w:val="00FC68CC"/>
    <w:rsid w:val="00FC7D74"/>
    <w:rsid w:val="00FD197E"/>
    <w:rsid w:val="00FD5588"/>
    <w:rsid w:val="00FE0C02"/>
    <w:rsid w:val="00FE22C1"/>
    <w:rsid w:val="00FE716F"/>
    <w:rsid w:val="00FF0152"/>
    <w:rsid w:val="00FF0225"/>
    <w:rsid w:val="00FF0C78"/>
    <w:rsid w:val="00FF1AF6"/>
    <w:rsid w:val="00FF1EDC"/>
    <w:rsid w:val="00FF2856"/>
    <w:rsid w:val="00FF3953"/>
    <w:rsid w:val="00FF5805"/>
    <w:rsid w:val="00FF5F2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5C"/>
  </w:style>
  <w:style w:type="paragraph" w:styleId="Footer">
    <w:name w:val="footer"/>
    <w:basedOn w:val="Normal"/>
    <w:link w:val="Foot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5C"/>
  </w:style>
  <w:style w:type="paragraph" w:styleId="BalloonText">
    <w:name w:val="Balloon Text"/>
    <w:basedOn w:val="Normal"/>
    <w:link w:val="BalloonTextChar"/>
    <w:uiPriority w:val="99"/>
    <w:semiHidden/>
    <w:unhideWhenUsed/>
    <w:rsid w:val="0036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5C"/>
  </w:style>
  <w:style w:type="paragraph" w:styleId="Footer">
    <w:name w:val="footer"/>
    <w:basedOn w:val="Normal"/>
    <w:link w:val="Foot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5C"/>
  </w:style>
  <w:style w:type="paragraph" w:styleId="BalloonText">
    <w:name w:val="Balloon Text"/>
    <w:basedOn w:val="Normal"/>
    <w:link w:val="BalloonTextChar"/>
    <w:uiPriority w:val="99"/>
    <w:semiHidden/>
    <w:unhideWhenUsed/>
    <w:rsid w:val="0036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6221-8A2A-454A-B080-ECDDF863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27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</dc:creator>
  <cp:lastModifiedBy>amiri</cp:lastModifiedBy>
  <cp:revision>404</cp:revision>
  <cp:lastPrinted>2025-05-28T07:56:00Z</cp:lastPrinted>
  <dcterms:created xsi:type="dcterms:W3CDTF">2025-05-27T05:52:00Z</dcterms:created>
  <dcterms:modified xsi:type="dcterms:W3CDTF">2025-06-01T05:14:00Z</dcterms:modified>
</cp:coreProperties>
</file>