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409"/>
        <w:gridCol w:w="992"/>
        <w:gridCol w:w="1134"/>
        <w:gridCol w:w="992"/>
        <w:gridCol w:w="567"/>
        <w:gridCol w:w="567"/>
        <w:gridCol w:w="1701"/>
        <w:gridCol w:w="993"/>
        <w:gridCol w:w="1559"/>
        <w:gridCol w:w="1559"/>
        <w:gridCol w:w="1559"/>
        <w:gridCol w:w="1560"/>
      </w:tblGrid>
      <w:tr w:rsidR="007770CA" w:rsidRPr="00B357C6" w:rsidTr="00A12716">
        <w:trPr>
          <w:trHeight w:val="510"/>
        </w:trPr>
        <w:tc>
          <w:tcPr>
            <w:tcW w:w="16056" w:type="dxa"/>
            <w:gridSpan w:val="13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70CA" w:rsidRPr="004E5701" w:rsidRDefault="007770CA" w:rsidP="001C142E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E5701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برنامه هفتگی و دروس ارائه شده رشته</w:t>
            </w:r>
            <w:r w:rsidR="004D2800" w:rsidRPr="004E5701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="00BF244C" w:rsidRPr="004E5701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تکنولوژی </w:t>
            </w:r>
            <w:r w:rsidR="007B148C" w:rsidRPr="004E5701">
              <w:rPr>
                <w:rFonts w:cs="B Titr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اتاق عمل </w:t>
            </w:r>
            <w:r w:rsidRPr="004E5701">
              <w:rPr>
                <w:rFonts w:cs="B Titr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ترم </w:t>
            </w:r>
            <w:r w:rsidR="003F12FF" w:rsidRPr="004E5701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پنجم </w:t>
            </w:r>
            <w:r w:rsidRPr="004E5701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 xml:space="preserve">مقطع کارشناسی </w:t>
            </w:r>
            <w:r w:rsidR="00BF244C" w:rsidRPr="004E5701">
              <w:rPr>
                <w:rFonts w:cs="B Titr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پ</w:t>
            </w:r>
            <w:r w:rsidR="00BF244C" w:rsidRPr="004E5701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ی</w:t>
            </w:r>
            <w:r w:rsidR="00BF244C" w:rsidRPr="004E5701">
              <w:rPr>
                <w:rFonts w:cs="B Titr" w:hint="eastAsia"/>
                <w:b/>
                <w:bCs/>
                <w:color w:val="FF0000"/>
                <w:sz w:val="22"/>
                <w:szCs w:val="22"/>
                <w:rtl/>
                <w:lang w:bidi="fa-IR"/>
              </w:rPr>
              <w:t>وسته</w:t>
            </w:r>
            <w:r w:rsidR="00BF244C" w:rsidRPr="004E5701">
              <w:rPr>
                <w:rFonts w:cs="B Tit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Pr="004E5701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 xml:space="preserve">نیمسال </w:t>
            </w:r>
            <w:r w:rsidR="0041418A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اول </w:t>
            </w:r>
            <w:r w:rsidR="00311170">
              <w:rPr>
                <w:rFonts w:cs="B Titr"/>
                <w:b/>
                <w:bCs/>
                <w:sz w:val="22"/>
                <w:szCs w:val="22"/>
                <w:lang w:bidi="fa-IR"/>
              </w:rPr>
              <w:t>140</w:t>
            </w:r>
            <w:r w:rsidR="001C142E">
              <w:rPr>
                <w:rFonts w:cs="B Titr"/>
                <w:b/>
                <w:bCs/>
                <w:sz w:val="22"/>
                <w:szCs w:val="22"/>
                <w:lang w:bidi="fa-IR"/>
              </w:rPr>
              <w:t>3</w:t>
            </w:r>
            <w:r w:rsidR="00311170">
              <w:rPr>
                <w:rFonts w:cs="B Titr"/>
                <w:b/>
                <w:bCs/>
                <w:sz w:val="22"/>
                <w:szCs w:val="22"/>
                <w:lang w:bidi="fa-IR"/>
              </w:rPr>
              <w:t>-140</w:t>
            </w:r>
            <w:r w:rsidR="001C142E">
              <w:rPr>
                <w:rFonts w:cs="B Titr"/>
                <w:b/>
                <w:bCs/>
                <w:sz w:val="22"/>
                <w:szCs w:val="22"/>
                <w:lang w:bidi="fa-IR"/>
              </w:rPr>
              <w:t>4</w:t>
            </w:r>
            <w:r w:rsidRPr="004E5701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دانشکده پیراپزشکی</w:t>
            </w:r>
          </w:p>
        </w:tc>
      </w:tr>
      <w:tr w:rsidR="006D0588" w:rsidRPr="00B357C6" w:rsidTr="00A12716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6D0588" w:rsidRPr="004E5701" w:rsidRDefault="006D0588" w:rsidP="00D30104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E5701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409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D0588" w:rsidRPr="004E5701" w:rsidRDefault="006D0588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E5701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126" w:type="dxa"/>
            <w:gridSpan w:val="2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D0588" w:rsidRPr="004E5701" w:rsidRDefault="006D0588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E5701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كد درس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D0588" w:rsidRPr="004E5701" w:rsidRDefault="006F5379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کد </w:t>
            </w:r>
            <w:r w:rsidR="006D0588" w:rsidRPr="004E5701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گروه</w:t>
            </w:r>
          </w:p>
        </w:tc>
        <w:tc>
          <w:tcPr>
            <w:tcW w:w="1134" w:type="dxa"/>
            <w:gridSpan w:val="2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D0588" w:rsidRPr="004E5701" w:rsidRDefault="006D0588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E5701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D0588" w:rsidRPr="004E5701" w:rsidRDefault="006D0588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E5701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نام استاد</w:t>
            </w:r>
          </w:p>
        </w:tc>
        <w:tc>
          <w:tcPr>
            <w:tcW w:w="993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6D0588" w:rsidRPr="004E5701" w:rsidRDefault="006D0588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E5701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  <w:tc>
          <w:tcPr>
            <w:tcW w:w="1559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D0588" w:rsidRPr="004E5701" w:rsidRDefault="006D0588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E5701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10-8</w:t>
            </w:r>
          </w:p>
        </w:tc>
        <w:tc>
          <w:tcPr>
            <w:tcW w:w="1559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D0588" w:rsidRPr="004E5701" w:rsidRDefault="006D0588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4E5701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12-10</w:t>
            </w:r>
          </w:p>
        </w:tc>
        <w:tc>
          <w:tcPr>
            <w:tcW w:w="1559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D0588" w:rsidRPr="004E5701" w:rsidRDefault="006D0588" w:rsidP="00D30104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E5701">
              <w:rPr>
                <w:rFonts w:cs="B Titr" w:hint="cs"/>
                <w:sz w:val="16"/>
                <w:szCs w:val="16"/>
                <w:rtl/>
                <w:lang w:bidi="fa-IR"/>
              </w:rPr>
              <w:t>16</w:t>
            </w:r>
            <w:r w:rsidRPr="004E5701">
              <w:rPr>
                <w:rFonts w:cs="B Titr"/>
                <w:sz w:val="16"/>
                <w:szCs w:val="16"/>
                <w:rtl/>
                <w:lang w:bidi="fa-IR"/>
              </w:rPr>
              <w:t>-</w:t>
            </w:r>
            <w:r w:rsidRPr="004E5701">
              <w:rPr>
                <w:rFonts w:cs="B Titr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D0588" w:rsidRPr="004E5701" w:rsidRDefault="006D0588" w:rsidP="00D30104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E5701">
              <w:rPr>
                <w:rFonts w:cs="B Titr" w:hint="cs"/>
                <w:sz w:val="16"/>
                <w:szCs w:val="16"/>
                <w:rtl/>
                <w:lang w:bidi="fa-IR"/>
              </w:rPr>
              <w:t>18</w:t>
            </w:r>
            <w:r w:rsidRPr="004E5701">
              <w:rPr>
                <w:rFonts w:cs="B Titr"/>
                <w:sz w:val="16"/>
                <w:szCs w:val="16"/>
                <w:rtl/>
                <w:lang w:bidi="fa-IR"/>
              </w:rPr>
              <w:t>-</w:t>
            </w:r>
            <w:r w:rsidRPr="004E5701">
              <w:rPr>
                <w:rFonts w:cs="B Titr" w:hint="cs"/>
                <w:sz w:val="16"/>
                <w:szCs w:val="16"/>
                <w:rtl/>
                <w:lang w:bidi="fa-IR"/>
              </w:rPr>
              <w:t>16</w:t>
            </w:r>
          </w:p>
        </w:tc>
      </w:tr>
      <w:tr w:rsidR="006D0588" w:rsidRPr="00B357C6" w:rsidTr="00A12716">
        <w:trPr>
          <w:trHeight w:val="235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6D0588" w:rsidRPr="00B357C6" w:rsidRDefault="006D0588" w:rsidP="00D3010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vMerge/>
            <w:tcBorders>
              <w:bottom w:val="thickThinSmallGap" w:sz="24" w:space="0" w:color="auto"/>
            </w:tcBorders>
            <w:vAlign w:val="center"/>
          </w:tcPr>
          <w:p w:rsidR="006D0588" w:rsidRPr="00B357C6" w:rsidRDefault="006D0588" w:rsidP="00D3010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26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6D0588" w:rsidRPr="00B357C6" w:rsidRDefault="006D0588" w:rsidP="00D3010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vAlign w:val="center"/>
          </w:tcPr>
          <w:p w:rsidR="006D0588" w:rsidRPr="00B357C6" w:rsidRDefault="006D0588" w:rsidP="00D3010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6D0588" w:rsidRPr="00FA49B5" w:rsidRDefault="006D0588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6D0588" w:rsidRPr="00FA49B5" w:rsidRDefault="006D0588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D0588" w:rsidRPr="00B357C6" w:rsidRDefault="006D0588" w:rsidP="00D30104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6D0588" w:rsidRPr="00D9413B" w:rsidRDefault="006D0588" w:rsidP="00D30104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thickThinSmallGap" w:sz="24" w:space="0" w:color="auto"/>
            </w:tcBorders>
            <w:vAlign w:val="center"/>
          </w:tcPr>
          <w:p w:rsidR="006D0588" w:rsidRPr="00B357C6" w:rsidRDefault="006D0588" w:rsidP="00D30104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thickThinSmallGap" w:sz="24" w:space="0" w:color="auto"/>
            </w:tcBorders>
            <w:vAlign w:val="center"/>
          </w:tcPr>
          <w:p w:rsidR="006D0588" w:rsidRPr="00B357C6" w:rsidRDefault="006D0588" w:rsidP="00D30104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559" w:type="dxa"/>
            <w:vMerge/>
            <w:tcBorders>
              <w:bottom w:val="thickThinSmallGap" w:sz="24" w:space="0" w:color="auto"/>
            </w:tcBorders>
            <w:vAlign w:val="center"/>
          </w:tcPr>
          <w:p w:rsidR="006D0588" w:rsidRPr="00B357C6" w:rsidRDefault="006D0588" w:rsidP="00D30104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6D0588" w:rsidRPr="00B357C6" w:rsidRDefault="006D0588" w:rsidP="00D30104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6D0588" w:rsidRPr="00AC15F9" w:rsidTr="00A12716">
        <w:trPr>
          <w:trHeight w:val="602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6D0588" w:rsidRPr="001F0A46" w:rsidRDefault="006D0588" w:rsidP="00D3010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01" w:type="dxa"/>
            <w:gridSpan w:val="2"/>
            <w:tcBorders>
              <w:top w:val="thickThinSmallGap" w:sz="24" w:space="0" w:color="auto"/>
            </w:tcBorders>
            <w:vAlign w:val="center"/>
          </w:tcPr>
          <w:p w:rsidR="006D0588" w:rsidRPr="00AC15F9" w:rsidRDefault="006D0588" w:rsidP="005B283F">
            <w:pPr>
              <w:spacing w:line="276" w:lineRule="auto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مدیریت در اتاق عمل جراحی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6D0588" w:rsidRPr="00AC15F9" w:rsidRDefault="006D0588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1326137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  <w:vAlign w:val="center"/>
          </w:tcPr>
          <w:p w:rsidR="006D0588" w:rsidRPr="00AC15F9" w:rsidRDefault="00C633EB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1526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6D0588" w:rsidRPr="00AC15F9" w:rsidRDefault="006D0588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6D0588" w:rsidRPr="00AC15F9" w:rsidRDefault="006D0588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6D0588" w:rsidRPr="00AC15F9" w:rsidRDefault="00BA1904" w:rsidP="00DE52D1">
            <w:pPr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دکترایمانی نسب</w:t>
            </w:r>
          </w:p>
        </w:tc>
        <w:tc>
          <w:tcPr>
            <w:tcW w:w="993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6D0588" w:rsidRPr="00AC15F9" w:rsidRDefault="00EC7B81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155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833987" w:rsidRPr="00AC15F9" w:rsidRDefault="00833987" w:rsidP="00D30104">
            <w:pPr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833987" w:rsidRPr="00AC15F9" w:rsidRDefault="00BA1904" w:rsidP="00D30104">
            <w:pPr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تک.نولوزسی اتاق عمل اورژانس و تروما320</w:t>
            </w:r>
          </w:p>
        </w:tc>
        <w:tc>
          <w:tcPr>
            <w:tcW w:w="1559" w:type="dxa"/>
            <w:vMerge w:val="restart"/>
            <w:tcBorders>
              <w:top w:val="thickThinSmallGap" w:sz="24" w:space="0" w:color="auto"/>
            </w:tcBorders>
          </w:tcPr>
          <w:p w:rsidR="00833987" w:rsidRPr="00AC15F9" w:rsidRDefault="00BA1904" w:rsidP="00BA1904">
            <w:pP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تنکنولوزی اتاق عمل </w:t>
            </w:r>
            <w:r>
              <w:rPr>
                <w:rFonts w:ascii="Arial" w:hAnsi="Arial" w:cs="B Titr"/>
                <w:b/>
                <w:bCs/>
                <w:sz w:val="16"/>
                <w:szCs w:val="16"/>
                <w:lang w:bidi="fa-IR"/>
              </w:rPr>
              <w:t xml:space="preserve"> 314Ent</w:t>
            </w:r>
          </w:p>
        </w:tc>
        <w:tc>
          <w:tcPr>
            <w:tcW w:w="1560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</w:tcPr>
          <w:p w:rsidR="006D0588" w:rsidRPr="00AC15F9" w:rsidRDefault="00BA1904" w:rsidP="00D30104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ایمونولوژی 310</w:t>
            </w:r>
          </w:p>
        </w:tc>
      </w:tr>
      <w:tr w:rsidR="00C633EB" w:rsidRPr="00AC15F9" w:rsidTr="00A12716">
        <w:trPr>
          <w:trHeight w:val="538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633EB" w:rsidRPr="001F0A46" w:rsidRDefault="00C633EB" w:rsidP="00D3010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401" w:type="dxa"/>
            <w:gridSpan w:val="2"/>
            <w:vAlign w:val="center"/>
          </w:tcPr>
          <w:p w:rsidR="00C633EB" w:rsidRPr="00AC15F9" w:rsidRDefault="00C633EB" w:rsidP="00DA7EA3">
            <w:pPr>
              <w:spacing w:line="276" w:lineRule="auto"/>
              <w:rPr>
                <w:rFonts w:ascii="Arial" w:hAnsi="Arial" w:cs="B Titr"/>
                <w:b/>
                <w:bCs/>
                <w:sz w:val="16"/>
                <w:szCs w:val="16"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تکنولوژی اتاق عمل</w:t>
            </w:r>
            <w:r w:rsidRPr="00AC15F9">
              <w:rPr>
                <w:rFonts w:ascii="Arial" w:hAnsi="Arial" w:cs="B Titr"/>
                <w:b/>
                <w:bCs/>
                <w:sz w:val="16"/>
                <w:szCs w:val="16"/>
              </w:rPr>
              <w:t xml:space="preserve"> ENT</w:t>
            </w: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 xml:space="preserve"> فک و صورت و دهان ودندان </w:t>
            </w:r>
          </w:p>
        </w:tc>
        <w:tc>
          <w:tcPr>
            <w:tcW w:w="1134" w:type="dxa"/>
            <w:vAlign w:val="center"/>
          </w:tcPr>
          <w:p w:rsidR="00C633EB" w:rsidRPr="00AC15F9" w:rsidRDefault="00C633EB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1326198</w:t>
            </w:r>
          </w:p>
        </w:tc>
        <w:tc>
          <w:tcPr>
            <w:tcW w:w="992" w:type="dxa"/>
          </w:tcPr>
          <w:p w:rsidR="00C633EB" w:rsidRPr="00AC15F9" w:rsidRDefault="00C633EB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1526</w:t>
            </w:r>
          </w:p>
          <w:p w:rsidR="00707F5A" w:rsidRPr="00AC15F9" w:rsidRDefault="00707F5A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707F5A" w:rsidRPr="00AC15F9" w:rsidRDefault="00707F5A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633EB" w:rsidRPr="00AC15F9" w:rsidRDefault="00C633EB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633EB" w:rsidRPr="00AC15F9" w:rsidRDefault="00C633EB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633EB" w:rsidRPr="00AC15F9" w:rsidRDefault="00BA1904" w:rsidP="00DE52D1">
            <w:pPr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شمس  الدین محمدی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633EB" w:rsidRPr="00AC15F9" w:rsidRDefault="00C633EB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C633EB" w:rsidRPr="00AC15F9" w:rsidRDefault="00C633EB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C633EB" w:rsidRPr="00AC15F9" w:rsidRDefault="00C633EB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C633EB" w:rsidRPr="00AC15F9" w:rsidRDefault="00C633EB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right w:val="thinThickSmallGap" w:sz="18" w:space="0" w:color="auto"/>
            </w:tcBorders>
            <w:vAlign w:val="center"/>
          </w:tcPr>
          <w:p w:rsidR="00C633EB" w:rsidRPr="00AC15F9" w:rsidRDefault="00C633EB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633EB" w:rsidRPr="00AC15F9" w:rsidTr="00A12716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633EB" w:rsidRPr="001F0A46" w:rsidRDefault="00C633EB" w:rsidP="00D3010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401" w:type="dxa"/>
            <w:gridSpan w:val="2"/>
            <w:vAlign w:val="center"/>
          </w:tcPr>
          <w:p w:rsidR="00C633EB" w:rsidRPr="00AC15F9" w:rsidRDefault="00C633EB" w:rsidP="005B283F">
            <w:pPr>
              <w:spacing w:line="276" w:lineRule="auto"/>
              <w:rPr>
                <w:rFonts w:ascii="Arial" w:hAnsi="Arial" w:cs="B Titr"/>
                <w:b/>
                <w:bCs/>
                <w:sz w:val="16"/>
                <w:szCs w:val="16"/>
                <w:rtl/>
                <w:lang w:bidi="fa-IR"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  <w:lang w:bidi="fa-IR"/>
              </w:rPr>
              <w:t>اصول مراقبت در اتاق بهبودی</w:t>
            </w:r>
          </w:p>
        </w:tc>
        <w:tc>
          <w:tcPr>
            <w:tcW w:w="1134" w:type="dxa"/>
            <w:vAlign w:val="center"/>
          </w:tcPr>
          <w:p w:rsidR="00C633EB" w:rsidRPr="00AC15F9" w:rsidRDefault="00C633EB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1326207</w:t>
            </w:r>
          </w:p>
        </w:tc>
        <w:tc>
          <w:tcPr>
            <w:tcW w:w="992" w:type="dxa"/>
          </w:tcPr>
          <w:p w:rsidR="00C633EB" w:rsidRPr="00AC15F9" w:rsidRDefault="00C633EB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1526</w:t>
            </w:r>
          </w:p>
        </w:tc>
        <w:tc>
          <w:tcPr>
            <w:tcW w:w="567" w:type="dxa"/>
            <w:vAlign w:val="center"/>
          </w:tcPr>
          <w:p w:rsidR="00C633EB" w:rsidRPr="00AC15F9" w:rsidRDefault="00C633EB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C633EB" w:rsidRPr="00AC15F9" w:rsidRDefault="00C633EB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633EB" w:rsidRPr="00AC15F9" w:rsidRDefault="00BA1904" w:rsidP="00DE52D1">
            <w:pPr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مهناز شمسه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633EB" w:rsidRPr="00AC15F9" w:rsidRDefault="00EC7B81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559" w:type="dxa"/>
            <w:vMerge w:val="restart"/>
            <w:vAlign w:val="center"/>
          </w:tcPr>
          <w:p w:rsidR="009050D9" w:rsidRPr="00AC15F9" w:rsidRDefault="009050D9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050D9" w:rsidRPr="00AC15F9" w:rsidRDefault="009050D9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 w:val="restart"/>
          </w:tcPr>
          <w:p w:rsidR="00833987" w:rsidRPr="00AC15F9" w:rsidRDefault="00BA1904" w:rsidP="00BA1904">
            <w:pPr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فرهنگ و تمدن اسلام315</w:t>
            </w:r>
          </w:p>
        </w:tc>
        <w:tc>
          <w:tcPr>
            <w:tcW w:w="1560" w:type="dxa"/>
            <w:vMerge w:val="restart"/>
            <w:tcBorders>
              <w:right w:val="thinThickSmallGap" w:sz="18" w:space="0" w:color="auto"/>
            </w:tcBorders>
          </w:tcPr>
          <w:p w:rsidR="00833987" w:rsidRPr="00AC15F9" w:rsidRDefault="00BA1904" w:rsidP="00D30104">
            <w:pPr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تاریخ امامت304</w:t>
            </w:r>
          </w:p>
        </w:tc>
      </w:tr>
      <w:tr w:rsidR="00C633EB" w:rsidRPr="00AC15F9" w:rsidTr="00A12716">
        <w:trPr>
          <w:trHeight w:val="664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633EB" w:rsidRPr="001F0A46" w:rsidRDefault="00C633EB" w:rsidP="00D3010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401" w:type="dxa"/>
            <w:gridSpan w:val="2"/>
            <w:vAlign w:val="center"/>
          </w:tcPr>
          <w:p w:rsidR="00C633EB" w:rsidRPr="00AC15F9" w:rsidRDefault="00C633EB" w:rsidP="005B283F">
            <w:pPr>
              <w:spacing w:line="276" w:lineRule="auto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خون شناسی و انتقال خون</w:t>
            </w:r>
          </w:p>
        </w:tc>
        <w:tc>
          <w:tcPr>
            <w:tcW w:w="1134" w:type="dxa"/>
            <w:vAlign w:val="center"/>
          </w:tcPr>
          <w:p w:rsidR="00C633EB" w:rsidRPr="00AC15F9" w:rsidRDefault="00C633EB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1326108</w:t>
            </w:r>
          </w:p>
        </w:tc>
        <w:tc>
          <w:tcPr>
            <w:tcW w:w="992" w:type="dxa"/>
          </w:tcPr>
          <w:p w:rsidR="00C633EB" w:rsidRPr="00AC15F9" w:rsidRDefault="00C633EB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1526</w:t>
            </w:r>
          </w:p>
        </w:tc>
        <w:tc>
          <w:tcPr>
            <w:tcW w:w="567" w:type="dxa"/>
            <w:vAlign w:val="center"/>
          </w:tcPr>
          <w:p w:rsidR="00C633EB" w:rsidRPr="00AC15F9" w:rsidRDefault="00C633EB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C633EB" w:rsidRPr="00AC15F9" w:rsidRDefault="00C633EB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633EB" w:rsidRPr="00AC15F9" w:rsidRDefault="00BA1904" w:rsidP="00DE52D1">
            <w:pPr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کیانی+دکترولیخانی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633EB" w:rsidRPr="00AC15F9" w:rsidRDefault="00C633EB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C633EB" w:rsidRPr="00AC15F9" w:rsidRDefault="00C633EB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C633EB" w:rsidRPr="00AC15F9" w:rsidRDefault="00C633EB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C633EB" w:rsidRPr="00AC15F9" w:rsidRDefault="00C633EB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right w:val="thinThickSmallGap" w:sz="18" w:space="0" w:color="auto"/>
            </w:tcBorders>
            <w:vAlign w:val="center"/>
          </w:tcPr>
          <w:p w:rsidR="00C633EB" w:rsidRPr="00AC15F9" w:rsidRDefault="00C633EB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535E5" w:rsidRPr="00AC15F9" w:rsidTr="00A12716">
        <w:trPr>
          <w:trHeight w:val="921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535E5" w:rsidRPr="001F0A46" w:rsidRDefault="009535E5" w:rsidP="00D3010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01" w:type="dxa"/>
            <w:gridSpan w:val="2"/>
            <w:vAlign w:val="center"/>
          </w:tcPr>
          <w:p w:rsidR="009535E5" w:rsidRPr="00AC15F9" w:rsidRDefault="009535E5" w:rsidP="005B283F">
            <w:pPr>
              <w:spacing w:line="276" w:lineRule="auto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تکنولوژی اتاق عمل ترمیمی ،پلاستیک پوست و سوختگی ومراقبتهای آن</w:t>
            </w:r>
          </w:p>
        </w:tc>
        <w:tc>
          <w:tcPr>
            <w:tcW w:w="1134" w:type="dxa"/>
            <w:vAlign w:val="center"/>
          </w:tcPr>
          <w:p w:rsidR="009535E5" w:rsidRPr="00AC15F9" w:rsidRDefault="009535E5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1326201</w:t>
            </w:r>
          </w:p>
        </w:tc>
        <w:tc>
          <w:tcPr>
            <w:tcW w:w="992" w:type="dxa"/>
          </w:tcPr>
          <w:p w:rsidR="006D6C1E" w:rsidRPr="00AC15F9" w:rsidRDefault="006D6C1E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</w:p>
          <w:p w:rsidR="009535E5" w:rsidRPr="00AC15F9" w:rsidRDefault="006D6C1E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1526</w:t>
            </w:r>
          </w:p>
        </w:tc>
        <w:tc>
          <w:tcPr>
            <w:tcW w:w="567" w:type="dxa"/>
            <w:vAlign w:val="center"/>
          </w:tcPr>
          <w:p w:rsidR="009535E5" w:rsidRPr="00AC15F9" w:rsidRDefault="009535E5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535E5" w:rsidRPr="00AC15F9" w:rsidRDefault="009535E5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535E5" w:rsidRPr="00AC15F9" w:rsidRDefault="00BA1904" w:rsidP="00DE52D1">
            <w:pPr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شمس الدین محمدی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9535E5" w:rsidRPr="00AC15F9" w:rsidRDefault="009535E5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دوشنبه</w:t>
            </w:r>
          </w:p>
        </w:tc>
        <w:tc>
          <w:tcPr>
            <w:tcW w:w="1559" w:type="dxa"/>
            <w:vAlign w:val="center"/>
          </w:tcPr>
          <w:p w:rsidR="009050D9" w:rsidRPr="00AC15F9" w:rsidRDefault="00BA1904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1559" w:type="dxa"/>
            <w:vAlign w:val="center"/>
          </w:tcPr>
          <w:p w:rsidR="00C64937" w:rsidRDefault="00CD5E32" w:rsidP="00CD5E3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ساعت فرهنگی</w:t>
            </w:r>
          </w:p>
          <w:p w:rsidR="009050D9" w:rsidRPr="00AC15F9" w:rsidRDefault="009050D9" w:rsidP="00A12716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833987" w:rsidRPr="00AC15F9" w:rsidRDefault="00BA1904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مدیریت در اتاق عمل سالن کنفراس</w:t>
            </w:r>
          </w:p>
        </w:tc>
        <w:tc>
          <w:tcPr>
            <w:tcW w:w="1560" w:type="dxa"/>
            <w:tcBorders>
              <w:right w:val="thinThickSmallGap" w:sz="18" w:space="0" w:color="auto"/>
            </w:tcBorders>
            <w:vAlign w:val="center"/>
          </w:tcPr>
          <w:p w:rsidR="009050D9" w:rsidRPr="00AC15F9" w:rsidRDefault="009050D9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730DD" w:rsidRPr="00AC15F9" w:rsidTr="00A12716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30DD" w:rsidRPr="001F0A46" w:rsidRDefault="007730DD" w:rsidP="00D3010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401" w:type="dxa"/>
            <w:gridSpan w:val="2"/>
          </w:tcPr>
          <w:p w:rsidR="007730DD" w:rsidRPr="00AC15F9" w:rsidRDefault="007730DD" w:rsidP="005B283F">
            <w:pPr>
              <w:spacing w:line="276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تکنولوژی اتاق عمل اورژانس ،تروما و بحرانها و حوادث غیر مترقبه و مراقبتهای آن</w:t>
            </w:r>
          </w:p>
        </w:tc>
        <w:tc>
          <w:tcPr>
            <w:tcW w:w="1134" w:type="dxa"/>
          </w:tcPr>
          <w:p w:rsidR="007730DD" w:rsidRPr="00AC15F9" w:rsidRDefault="007730DD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1326202</w:t>
            </w:r>
          </w:p>
        </w:tc>
        <w:tc>
          <w:tcPr>
            <w:tcW w:w="992" w:type="dxa"/>
          </w:tcPr>
          <w:p w:rsidR="007730DD" w:rsidRPr="00AC15F9" w:rsidRDefault="007730DD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1526</w:t>
            </w:r>
          </w:p>
        </w:tc>
        <w:tc>
          <w:tcPr>
            <w:tcW w:w="567" w:type="dxa"/>
          </w:tcPr>
          <w:p w:rsidR="007730DD" w:rsidRPr="00AC15F9" w:rsidRDefault="007730DD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</w:tcPr>
          <w:p w:rsidR="007730DD" w:rsidRPr="00AC15F9" w:rsidRDefault="007730DD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730DD" w:rsidRPr="00AC15F9" w:rsidRDefault="00BA1904" w:rsidP="00DE52D1">
            <w:pPr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دکتر نوری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730DD" w:rsidRPr="00AC15F9" w:rsidRDefault="007730DD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1559" w:type="dxa"/>
            <w:vMerge w:val="restart"/>
            <w:vAlign w:val="center"/>
          </w:tcPr>
          <w:p w:rsidR="007730DD" w:rsidRPr="00AC15F9" w:rsidRDefault="00BA1904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کار؟آموزی</w:t>
            </w:r>
          </w:p>
        </w:tc>
        <w:tc>
          <w:tcPr>
            <w:tcW w:w="1559" w:type="dxa"/>
            <w:vMerge w:val="restart"/>
            <w:vAlign w:val="center"/>
          </w:tcPr>
          <w:p w:rsidR="00833987" w:rsidRPr="00AC15F9" w:rsidRDefault="00BA1904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1559" w:type="dxa"/>
            <w:vMerge w:val="restart"/>
            <w:vAlign w:val="center"/>
          </w:tcPr>
          <w:p w:rsidR="007730DD" w:rsidRPr="00AC15F9" w:rsidRDefault="00BA1904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تکنولوژی و ترمیم پوست316</w:t>
            </w:r>
          </w:p>
        </w:tc>
        <w:tc>
          <w:tcPr>
            <w:tcW w:w="1560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833987" w:rsidRPr="00AC15F9" w:rsidRDefault="00BA1904" w:rsidP="004C0F62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ارزشهای دفاع مقدس </w:t>
            </w:r>
            <w:r w:rsidR="004C0F62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مجازی سامانه نوید</w:t>
            </w:r>
            <w:bookmarkStart w:id="0" w:name="_GoBack"/>
            <w:bookmarkEnd w:id="0"/>
          </w:p>
        </w:tc>
      </w:tr>
      <w:tr w:rsidR="007730DD" w:rsidRPr="00AC15F9" w:rsidTr="00A12716">
        <w:trPr>
          <w:trHeight w:val="718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30DD" w:rsidRPr="001F0A46" w:rsidRDefault="007730DD" w:rsidP="00D3010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401" w:type="dxa"/>
            <w:gridSpan w:val="2"/>
          </w:tcPr>
          <w:p w:rsidR="007730DD" w:rsidRPr="00AC15F9" w:rsidRDefault="007730DD" w:rsidP="005B283F">
            <w:pPr>
              <w:bidi w:val="0"/>
              <w:spacing w:line="276" w:lineRule="auto"/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تکنولوژی اتاق عمل چشم و مراقبتهای آن</w:t>
            </w:r>
          </w:p>
        </w:tc>
        <w:tc>
          <w:tcPr>
            <w:tcW w:w="1134" w:type="dxa"/>
          </w:tcPr>
          <w:p w:rsidR="007730DD" w:rsidRPr="00AC15F9" w:rsidRDefault="007730DD" w:rsidP="005B283F">
            <w:pPr>
              <w:bidi w:val="0"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1326199</w:t>
            </w:r>
          </w:p>
        </w:tc>
        <w:tc>
          <w:tcPr>
            <w:tcW w:w="992" w:type="dxa"/>
          </w:tcPr>
          <w:p w:rsidR="007730DD" w:rsidRPr="00AC15F9" w:rsidRDefault="007730DD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1526</w:t>
            </w:r>
          </w:p>
        </w:tc>
        <w:tc>
          <w:tcPr>
            <w:tcW w:w="567" w:type="dxa"/>
          </w:tcPr>
          <w:p w:rsidR="007730DD" w:rsidRPr="00AC15F9" w:rsidRDefault="007730DD" w:rsidP="005B283F">
            <w:pPr>
              <w:bidi w:val="0"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567" w:type="dxa"/>
          </w:tcPr>
          <w:p w:rsidR="007730DD" w:rsidRPr="00AC15F9" w:rsidRDefault="007730DD" w:rsidP="005B283F">
            <w:pPr>
              <w:bidi w:val="0"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730DD" w:rsidRPr="00AC15F9" w:rsidRDefault="00BA1904" w:rsidP="00DE52D1">
            <w:pPr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دکتر نوری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7730DD" w:rsidRPr="00AC15F9" w:rsidRDefault="007730DD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7730DD" w:rsidRPr="00AC15F9" w:rsidRDefault="007730DD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7730DD" w:rsidRPr="00AC15F9" w:rsidRDefault="007730DD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vAlign w:val="center"/>
          </w:tcPr>
          <w:p w:rsidR="007730DD" w:rsidRPr="00AC15F9" w:rsidRDefault="007730DD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right w:val="thinThickSmallGap" w:sz="18" w:space="0" w:color="auto"/>
            </w:tcBorders>
            <w:vAlign w:val="center"/>
          </w:tcPr>
          <w:p w:rsidR="007730DD" w:rsidRPr="00AC15F9" w:rsidRDefault="007730DD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972F59" w:rsidRPr="00AC15F9" w:rsidTr="00A12716">
        <w:trPr>
          <w:trHeight w:val="638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972F59" w:rsidRPr="001F0A46" w:rsidRDefault="00972F59" w:rsidP="00D3010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401" w:type="dxa"/>
            <w:gridSpan w:val="2"/>
          </w:tcPr>
          <w:p w:rsidR="00972F59" w:rsidRPr="00AC15F9" w:rsidRDefault="00972F59" w:rsidP="005B283F">
            <w:pPr>
              <w:spacing w:line="276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ایمونولوژی</w:t>
            </w:r>
          </w:p>
        </w:tc>
        <w:tc>
          <w:tcPr>
            <w:tcW w:w="1134" w:type="dxa"/>
          </w:tcPr>
          <w:p w:rsidR="00972F59" w:rsidRPr="00AC15F9" w:rsidRDefault="005770A0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1326238</w:t>
            </w:r>
          </w:p>
        </w:tc>
        <w:tc>
          <w:tcPr>
            <w:tcW w:w="992" w:type="dxa"/>
          </w:tcPr>
          <w:p w:rsidR="00972F59" w:rsidRPr="00AC15F9" w:rsidRDefault="00972F59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1526</w:t>
            </w:r>
          </w:p>
        </w:tc>
        <w:tc>
          <w:tcPr>
            <w:tcW w:w="567" w:type="dxa"/>
          </w:tcPr>
          <w:p w:rsidR="00972F59" w:rsidRPr="00AC15F9" w:rsidRDefault="00972F59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567" w:type="dxa"/>
          </w:tcPr>
          <w:p w:rsidR="00972F59" w:rsidRPr="00AC15F9" w:rsidRDefault="00972F59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72F59" w:rsidRPr="00AC15F9" w:rsidRDefault="00BA1904" w:rsidP="00DE52D1">
            <w:pPr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محمد حسین شمس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972F59" w:rsidRPr="00AC15F9" w:rsidRDefault="00972F59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559" w:type="dxa"/>
            <w:vMerge w:val="restart"/>
          </w:tcPr>
          <w:p w:rsidR="00833987" w:rsidRPr="00AC15F9" w:rsidRDefault="00BA1904" w:rsidP="00D30104">
            <w:pPr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خون شناسی304</w:t>
            </w:r>
          </w:p>
        </w:tc>
        <w:tc>
          <w:tcPr>
            <w:tcW w:w="1559" w:type="dxa"/>
            <w:vMerge w:val="restart"/>
          </w:tcPr>
          <w:p w:rsidR="00833987" w:rsidRPr="00AC15F9" w:rsidRDefault="00BA1904" w:rsidP="00D30104">
            <w:pPr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اصول مراقبت در اتاق بهبودی320</w:t>
            </w:r>
          </w:p>
        </w:tc>
        <w:tc>
          <w:tcPr>
            <w:tcW w:w="1559" w:type="dxa"/>
            <w:vMerge w:val="restart"/>
          </w:tcPr>
          <w:p w:rsidR="00972F59" w:rsidRPr="00AC15F9" w:rsidRDefault="00BA1904" w:rsidP="00D30104">
            <w:pPr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تکنولوژی چشم سالن کنفراس</w:t>
            </w:r>
          </w:p>
        </w:tc>
        <w:tc>
          <w:tcPr>
            <w:tcW w:w="1560" w:type="dxa"/>
            <w:vMerge w:val="restart"/>
            <w:tcBorders>
              <w:right w:val="thinThickSmallGap" w:sz="18" w:space="0" w:color="auto"/>
            </w:tcBorders>
          </w:tcPr>
          <w:p w:rsidR="009050D9" w:rsidRPr="00AC15F9" w:rsidRDefault="00BA1904" w:rsidP="00D30104">
            <w:pPr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تربیت بدنی سالن ورزش</w:t>
            </w:r>
          </w:p>
        </w:tc>
      </w:tr>
      <w:tr w:rsidR="00E05ED1" w:rsidRPr="00AC15F9" w:rsidTr="00A12716">
        <w:trPr>
          <w:trHeight w:val="601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E05ED1" w:rsidRDefault="00E05ED1" w:rsidP="00D3010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401" w:type="dxa"/>
            <w:gridSpan w:val="2"/>
          </w:tcPr>
          <w:p w:rsidR="00E05ED1" w:rsidRPr="00AC15F9" w:rsidRDefault="00E05ED1" w:rsidP="005B283F">
            <w:pPr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cs="B Titr" w:hint="eastAsia"/>
                <w:b/>
                <w:bCs/>
                <w:sz w:val="16"/>
                <w:szCs w:val="16"/>
                <w:rtl/>
              </w:rPr>
              <w:t>کارآموز</w:t>
            </w: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 xml:space="preserve"> تکن</w:t>
            </w: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AC15F9">
              <w:rPr>
                <w:rFonts w:cs="B Titr" w:hint="eastAsia"/>
                <w:b/>
                <w:bCs/>
                <w:sz w:val="16"/>
                <w:szCs w:val="16"/>
                <w:rtl/>
              </w:rPr>
              <w:t>ک</w:t>
            </w: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 xml:space="preserve"> اتاق عمل</w:t>
            </w: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 xml:space="preserve"> (1)</w:t>
            </w:r>
          </w:p>
        </w:tc>
        <w:tc>
          <w:tcPr>
            <w:tcW w:w="1134" w:type="dxa"/>
          </w:tcPr>
          <w:p w:rsidR="00E05ED1" w:rsidRPr="00AC15F9" w:rsidRDefault="00E05ED1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1326215</w:t>
            </w:r>
          </w:p>
        </w:tc>
        <w:tc>
          <w:tcPr>
            <w:tcW w:w="992" w:type="dxa"/>
          </w:tcPr>
          <w:p w:rsidR="00E05ED1" w:rsidRPr="00AC15F9" w:rsidRDefault="00E05ED1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1526</w:t>
            </w:r>
          </w:p>
        </w:tc>
        <w:tc>
          <w:tcPr>
            <w:tcW w:w="567" w:type="dxa"/>
          </w:tcPr>
          <w:p w:rsidR="00E05ED1" w:rsidRPr="00AC15F9" w:rsidRDefault="00E05ED1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</w:tcPr>
          <w:p w:rsidR="00E05ED1" w:rsidRPr="00AC15F9" w:rsidRDefault="00E05ED1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05ED1" w:rsidRPr="00AC15F9" w:rsidRDefault="00BA1904" w:rsidP="00DE52D1">
            <w:pPr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شمس الدین محمدی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E05ED1" w:rsidRPr="00AC15F9" w:rsidRDefault="00E05ED1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</w:tcPr>
          <w:p w:rsidR="00E05ED1" w:rsidRPr="00AC15F9" w:rsidRDefault="00E05ED1" w:rsidP="00D30104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05ED1" w:rsidRPr="00AC15F9" w:rsidRDefault="00E05ED1" w:rsidP="00D30104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05ED1" w:rsidRPr="00AC15F9" w:rsidRDefault="00E05ED1" w:rsidP="00D30104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right w:val="thinThickSmallGap" w:sz="18" w:space="0" w:color="auto"/>
            </w:tcBorders>
          </w:tcPr>
          <w:p w:rsidR="00E05ED1" w:rsidRPr="00AC15F9" w:rsidRDefault="00E05ED1" w:rsidP="00D30104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5E4562" w:rsidRPr="00AC15F9" w:rsidTr="00A12716">
        <w:trPr>
          <w:trHeight w:val="619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5E4562" w:rsidRPr="001F0A46" w:rsidRDefault="005E4562" w:rsidP="00C605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3401" w:type="dxa"/>
            <w:gridSpan w:val="2"/>
            <w:vAlign w:val="center"/>
          </w:tcPr>
          <w:p w:rsidR="005E4562" w:rsidRPr="00AC15F9" w:rsidRDefault="005E4562" w:rsidP="005B283F">
            <w:pPr>
              <w:bidi w:val="0"/>
              <w:spacing w:line="276" w:lineRule="auto"/>
              <w:jc w:val="right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کارآموز</w:t>
            </w: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 xml:space="preserve"> روش اح</w:t>
            </w: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AC15F9">
              <w:rPr>
                <w:rFonts w:cs="B Titr" w:hint="eastAsia"/>
                <w:b/>
                <w:bCs/>
                <w:sz w:val="16"/>
                <w:szCs w:val="16"/>
                <w:rtl/>
              </w:rPr>
              <w:t>اء</w:t>
            </w: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 xml:space="preserve"> قلب</w:t>
            </w: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-ر</w:t>
            </w: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AC15F9">
              <w:rPr>
                <w:rFonts w:cs="B Titr" w:hint="eastAsia"/>
                <w:b/>
                <w:bCs/>
                <w:sz w:val="16"/>
                <w:szCs w:val="16"/>
                <w:rtl/>
              </w:rPr>
              <w:t>و</w:t>
            </w: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</w:p>
          <w:p w:rsidR="005E4562" w:rsidRPr="00AC15F9" w:rsidRDefault="005E4562" w:rsidP="005B283F">
            <w:pPr>
              <w:spacing w:line="276" w:lineRule="auto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5E4562" w:rsidRPr="00AC15F9" w:rsidRDefault="005E4562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1326144</w:t>
            </w:r>
          </w:p>
        </w:tc>
        <w:tc>
          <w:tcPr>
            <w:tcW w:w="992" w:type="dxa"/>
          </w:tcPr>
          <w:p w:rsidR="005E4562" w:rsidRPr="00AC15F9" w:rsidRDefault="005E4562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1526</w:t>
            </w:r>
          </w:p>
        </w:tc>
        <w:tc>
          <w:tcPr>
            <w:tcW w:w="567" w:type="dxa"/>
            <w:vAlign w:val="center"/>
          </w:tcPr>
          <w:p w:rsidR="005E4562" w:rsidRPr="00AC15F9" w:rsidRDefault="005E4562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5E4562" w:rsidRPr="00AC15F9" w:rsidRDefault="005E4562" w:rsidP="005B283F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4562" w:rsidRPr="00AC15F9" w:rsidRDefault="00BA1904" w:rsidP="00DE52D1">
            <w:pPr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شمس الدین محمدی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5E4562" w:rsidRPr="00AC15F9" w:rsidRDefault="005E4562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nil"/>
            </w:tcBorders>
          </w:tcPr>
          <w:p w:rsidR="00B14007" w:rsidRDefault="00B14007" w:rsidP="00D30104">
            <w:pPr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  <w:p w:rsidR="00B14007" w:rsidRPr="00B14007" w:rsidRDefault="00B14007" w:rsidP="00B14007">
            <w:pPr>
              <w:rPr>
                <w:rFonts w:cs="B Titr"/>
                <w:sz w:val="16"/>
                <w:szCs w:val="16"/>
                <w:lang w:bidi="fa-IR"/>
              </w:rPr>
            </w:pPr>
          </w:p>
          <w:p w:rsidR="00B14007" w:rsidRPr="00B14007" w:rsidRDefault="00B14007" w:rsidP="00B14007">
            <w:pPr>
              <w:rPr>
                <w:rFonts w:cs="B Titr"/>
                <w:sz w:val="16"/>
                <w:szCs w:val="16"/>
                <w:lang w:bidi="fa-IR"/>
              </w:rPr>
            </w:pPr>
          </w:p>
          <w:p w:rsidR="00B14007" w:rsidRPr="00B14007" w:rsidRDefault="00B14007" w:rsidP="00B14007">
            <w:pPr>
              <w:rPr>
                <w:rFonts w:cs="B Titr"/>
                <w:sz w:val="16"/>
                <w:szCs w:val="16"/>
                <w:lang w:bidi="fa-IR"/>
              </w:rPr>
            </w:pPr>
          </w:p>
          <w:p w:rsidR="00B14007" w:rsidRPr="00B14007" w:rsidRDefault="00B14007" w:rsidP="00B14007">
            <w:pPr>
              <w:rPr>
                <w:rFonts w:cs="B Titr"/>
                <w:sz w:val="16"/>
                <w:szCs w:val="16"/>
                <w:lang w:bidi="fa-IR"/>
              </w:rPr>
            </w:pPr>
          </w:p>
          <w:p w:rsidR="00B14007" w:rsidRDefault="00B14007" w:rsidP="00B14007">
            <w:pPr>
              <w:rPr>
                <w:rFonts w:cs="B Titr"/>
                <w:sz w:val="16"/>
                <w:szCs w:val="16"/>
                <w:lang w:bidi="fa-IR"/>
              </w:rPr>
            </w:pPr>
          </w:p>
          <w:p w:rsidR="00B14007" w:rsidRDefault="00B14007" w:rsidP="00B14007">
            <w:pPr>
              <w:rPr>
                <w:rFonts w:cs="B Titr"/>
                <w:sz w:val="16"/>
                <w:szCs w:val="16"/>
                <w:lang w:bidi="fa-IR"/>
              </w:rPr>
            </w:pPr>
          </w:p>
          <w:p w:rsidR="005E4562" w:rsidRPr="00B14007" w:rsidRDefault="005E4562" w:rsidP="00B1400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E4562" w:rsidRPr="00AC15F9" w:rsidRDefault="005E4562" w:rsidP="00D30104">
            <w:pPr>
              <w:rPr>
                <w:rFonts w:cs="B Titr"/>
                <w:b/>
                <w:bCs/>
                <w:sz w:val="16"/>
                <w:szCs w:val="16"/>
              </w:rPr>
            </w:pPr>
          </w:p>
        </w:tc>
      </w:tr>
      <w:tr w:rsidR="005E4562" w:rsidRPr="00AC15F9" w:rsidTr="00A12716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5E4562" w:rsidRPr="001F0A46" w:rsidRDefault="005E4562" w:rsidP="00D3010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3401" w:type="dxa"/>
            <w:gridSpan w:val="2"/>
          </w:tcPr>
          <w:p w:rsidR="005E4562" w:rsidRPr="00AC15F9" w:rsidRDefault="005E4562" w:rsidP="005B283F">
            <w:pPr>
              <w:bidi w:val="0"/>
              <w:spacing w:line="276" w:lineRule="auto"/>
              <w:jc w:val="right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فرهنگ و تمدن اسلام و ا</w:t>
            </w: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AC15F9">
              <w:rPr>
                <w:rFonts w:cs="B Titr" w:hint="eastAsia"/>
                <w:b/>
                <w:bCs/>
                <w:sz w:val="16"/>
                <w:szCs w:val="16"/>
                <w:rtl/>
              </w:rPr>
              <w:t>ران</w:t>
            </w:r>
          </w:p>
        </w:tc>
        <w:tc>
          <w:tcPr>
            <w:tcW w:w="1134" w:type="dxa"/>
          </w:tcPr>
          <w:p w:rsidR="005E4562" w:rsidRPr="00AC15F9" w:rsidRDefault="005E4562" w:rsidP="005B283F">
            <w:pPr>
              <w:bidi w:val="0"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1000053</w:t>
            </w:r>
          </w:p>
        </w:tc>
        <w:tc>
          <w:tcPr>
            <w:tcW w:w="992" w:type="dxa"/>
          </w:tcPr>
          <w:p w:rsidR="005E4562" w:rsidRPr="00AC15F9" w:rsidRDefault="005E4562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1526</w:t>
            </w:r>
          </w:p>
        </w:tc>
        <w:tc>
          <w:tcPr>
            <w:tcW w:w="567" w:type="dxa"/>
          </w:tcPr>
          <w:p w:rsidR="005E4562" w:rsidRPr="00AC15F9" w:rsidRDefault="005E4562" w:rsidP="005B283F">
            <w:pPr>
              <w:bidi w:val="0"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:rsidR="005E4562" w:rsidRPr="00AC15F9" w:rsidRDefault="005E4562" w:rsidP="005B283F">
            <w:pPr>
              <w:bidi w:val="0"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4562" w:rsidRPr="00AC15F9" w:rsidRDefault="00BA1904" w:rsidP="00DE52D1">
            <w:pPr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معصم یار احمدی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5E4562" w:rsidRPr="00AC15F9" w:rsidRDefault="005E4562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8" w:type="dxa"/>
            <w:gridSpan w:val="2"/>
            <w:vMerge/>
            <w:tcBorders>
              <w:right w:val="nil"/>
            </w:tcBorders>
            <w:vAlign w:val="center"/>
          </w:tcPr>
          <w:p w:rsidR="005E4562" w:rsidRPr="00AC15F9" w:rsidRDefault="005E4562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562" w:rsidRPr="00AC15F9" w:rsidRDefault="005E4562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E4562" w:rsidRPr="00AC15F9" w:rsidTr="00A12716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5E4562" w:rsidRPr="001F0A46" w:rsidRDefault="005E4562" w:rsidP="00D3010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3401" w:type="dxa"/>
            <w:gridSpan w:val="2"/>
          </w:tcPr>
          <w:p w:rsidR="005E4562" w:rsidRPr="00AC15F9" w:rsidRDefault="005E4562" w:rsidP="005B283F">
            <w:pPr>
              <w:bidi w:val="0"/>
              <w:spacing w:line="276" w:lineRule="auto"/>
              <w:jc w:val="right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 w:hint="eastAsia"/>
                <w:b/>
                <w:bCs/>
                <w:sz w:val="16"/>
                <w:szCs w:val="16"/>
                <w:rtl/>
              </w:rPr>
              <w:t>آشنا</w:t>
            </w: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یی</w:t>
            </w: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 xml:space="preserve"> با ارزشها</w:t>
            </w: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 xml:space="preserve"> دفاع مقدس</w:t>
            </w:r>
          </w:p>
        </w:tc>
        <w:tc>
          <w:tcPr>
            <w:tcW w:w="1134" w:type="dxa"/>
          </w:tcPr>
          <w:p w:rsidR="005E4562" w:rsidRPr="00AC15F9" w:rsidRDefault="005E4562" w:rsidP="005B283F">
            <w:pPr>
              <w:bidi w:val="0"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1000054</w:t>
            </w:r>
          </w:p>
        </w:tc>
        <w:tc>
          <w:tcPr>
            <w:tcW w:w="992" w:type="dxa"/>
          </w:tcPr>
          <w:p w:rsidR="005E4562" w:rsidRPr="00AC15F9" w:rsidRDefault="005E4562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1526</w:t>
            </w:r>
          </w:p>
        </w:tc>
        <w:tc>
          <w:tcPr>
            <w:tcW w:w="567" w:type="dxa"/>
          </w:tcPr>
          <w:p w:rsidR="005E4562" w:rsidRPr="00AC15F9" w:rsidRDefault="005E4562" w:rsidP="005B283F">
            <w:pPr>
              <w:bidi w:val="0"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</w:tcPr>
          <w:p w:rsidR="005E4562" w:rsidRPr="00AC15F9" w:rsidRDefault="005E4562" w:rsidP="005B283F">
            <w:pPr>
              <w:bidi w:val="0"/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4562" w:rsidRPr="00AC15F9" w:rsidRDefault="00BA1904" w:rsidP="00DE52D1">
            <w:pPr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محمد حسین قاسمی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5E4562" w:rsidRPr="00AC15F9" w:rsidRDefault="005E4562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8" w:type="dxa"/>
            <w:gridSpan w:val="2"/>
            <w:vMerge/>
            <w:tcBorders>
              <w:right w:val="nil"/>
            </w:tcBorders>
            <w:vAlign w:val="center"/>
          </w:tcPr>
          <w:p w:rsidR="005E4562" w:rsidRPr="00AC15F9" w:rsidRDefault="005E4562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562" w:rsidRPr="00AC15F9" w:rsidRDefault="005E4562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E4562" w:rsidRPr="00AC15F9" w:rsidTr="00A12716">
        <w:trPr>
          <w:trHeight w:val="33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5E4562" w:rsidRPr="001F0A46" w:rsidRDefault="005E4562" w:rsidP="00D3010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3401" w:type="dxa"/>
            <w:gridSpan w:val="2"/>
          </w:tcPr>
          <w:p w:rsidR="005E4562" w:rsidRPr="00AC15F9" w:rsidRDefault="005E4562" w:rsidP="005B283F">
            <w:pPr>
              <w:spacing w:line="276" w:lineRule="auto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 w:hint="eastAsia"/>
                <w:b/>
                <w:bCs/>
                <w:sz w:val="16"/>
                <w:szCs w:val="16"/>
                <w:rtl/>
              </w:rPr>
              <w:t>تار</w:t>
            </w: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AC15F9">
              <w:rPr>
                <w:rFonts w:cs="B Titr" w:hint="eastAsia"/>
                <w:b/>
                <w:bCs/>
                <w:sz w:val="16"/>
                <w:szCs w:val="16"/>
                <w:rtl/>
              </w:rPr>
              <w:t>خ</w:t>
            </w: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 xml:space="preserve"> امامت</w:t>
            </w:r>
          </w:p>
        </w:tc>
        <w:tc>
          <w:tcPr>
            <w:tcW w:w="1134" w:type="dxa"/>
          </w:tcPr>
          <w:p w:rsidR="005E4562" w:rsidRPr="00AC15F9" w:rsidRDefault="005E4562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1000046</w:t>
            </w:r>
          </w:p>
        </w:tc>
        <w:tc>
          <w:tcPr>
            <w:tcW w:w="992" w:type="dxa"/>
          </w:tcPr>
          <w:p w:rsidR="005E4562" w:rsidRPr="00AC15F9" w:rsidRDefault="005E4562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1526</w:t>
            </w:r>
          </w:p>
        </w:tc>
        <w:tc>
          <w:tcPr>
            <w:tcW w:w="567" w:type="dxa"/>
          </w:tcPr>
          <w:p w:rsidR="005E4562" w:rsidRPr="00AC15F9" w:rsidRDefault="005E4562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:rsidR="005E4562" w:rsidRPr="00AC15F9" w:rsidRDefault="005E4562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E4562" w:rsidRPr="00AC15F9" w:rsidRDefault="00BA1904" w:rsidP="00DE52D1">
            <w:pPr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دکتر معصوم یاراحمدی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5E4562" w:rsidRPr="00AC15F9" w:rsidRDefault="005E4562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8" w:type="dxa"/>
            <w:gridSpan w:val="2"/>
            <w:vMerge/>
            <w:tcBorders>
              <w:right w:val="nil"/>
            </w:tcBorders>
            <w:vAlign w:val="center"/>
          </w:tcPr>
          <w:p w:rsidR="005E4562" w:rsidRPr="00AC15F9" w:rsidRDefault="005E4562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562" w:rsidRPr="00AC15F9" w:rsidRDefault="005E4562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E4562" w:rsidRPr="00AC15F9" w:rsidTr="00A12716">
        <w:trPr>
          <w:trHeight w:val="117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5E4562" w:rsidRPr="001F0A46" w:rsidRDefault="005E4562" w:rsidP="00D3010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3401" w:type="dxa"/>
            <w:gridSpan w:val="2"/>
            <w:vMerge w:val="restart"/>
          </w:tcPr>
          <w:p w:rsidR="005E4562" w:rsidRPr="00AC15F9" w:rsidRDefault="005E4562" w:rsidP="005B283F">
            <w:pPr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تربیت بدنی (2)</w:t>
            </w:r>
          </w:p>
        </w:tc>
        <w:tc>
          <w:tcPr>
            <w:tcW w:w="1134" w:type="dxa"/>
            <w:vMerge w:val="restart"/>
          </w:tcPr>
          <w:p w:rsidR="005E4562" w:rsidRPr="00AC15F9" w:rsidRDefault="005E4562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1000009</w:t>
            </w:r>
          </w:p>
        </w:tc>
        <w:tc>
          <w:tcPr>
            <w:tcW w:w="992" w:type="dxa"/>
          </w:tcPr>
          <w:p w:rsidR="005E4562" w:rsidRPr="00AC15F9" w:rsidRDefault="005E4562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15261 پسر</w:t>
            </w:r>
          </w:p>
        </w:tc>
        <w:tc>
          <w:tcPr>
            <w:tcW w:w="567" w:type="dxa"/>
            <w:vMerge w:val="restart"/>
          </w:tcPr>
          <w:p w:rsidR="005E4562" w:rsidRPr="00AC15F9" w:rsidRDefault="005E4562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vMerge w:val="restart"/>
          </w:tcPr>
          <w:p w:rsidR="005E4562" w:rsidRPr="00AC15F9" w:rsidRDefault="005E4562" w:rsidP="005B283F">
            <w:pPr>
              <w:spacing w:line="276" w:lineRule="auto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AC15F9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33987" w:rsidRPr="00AC15F9" w:rsidRDefault="00BA1904" w:rsidP="00DE52D1">
            <w:pPr>
              <w:spacing w:line="276" w:lineRule="auto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مهرداد کریم پور+ماندانا گودرزی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5E4562" w:rsidRPr="00AC15F9" w:rsidRDefault="005E4562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8" w:type="dxa"/>
            <w:gridSpan w:val="2"/>
            <w:vMerge/>
            <w:tcBorders>
              <w:right w:val="nil"/>
            </w:tcBorders>
            <w:vAlign w:val="center"/>
          </w:tcPr>
          <w:p w:rsidR="005E4562" w:rsidRPr="00AC15F9" w:rsidRDefault="005E4562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562" w:rsidRPr="00AC15F9" w:rsidRDefault="005E4562" w:rsidP="00D3010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E4562" w:rsidRPr="00B357C6" w:rsidTr="00A12716">
        <w:trPr>
          <w:trHeight w:val="420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5E4562" w:rsidRDefault="005E4562" w:rsidP="00D3010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01" w:type="dxa"/>
            <w:gridSpan w:val="2"/>
            <w:vMerge/>
          </w:tcPr>
          <w:p w:rsidR="005E4562" w:rsidRPr="005770A0" w:rsidRDefault="005E4562" w:rsidP="00D3010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</w:tcPr>
          <w:p w:rsidR="005E4562" w:rsidRPr="005770A0" w:rsidRDefault="005E4562" w:rsidP="00D3010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5E4562" w:rsidRPr="005770A0" w:rsidRDefault="005E4562" w:rsidP="00A41F9A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770A0">
              <w:rPr>
                <w:rFonts w:cs="B Titr" w:hint="cs"/>
                <w:b/>
                <w:bCs/>
                <w:sz w:val="16"/>
                <w:szCs w:val="16"/>
                <w:rtl/>
              </w:rPr>
              <w:t>15262</w:t>
            </w:r>
            <w:r w:rsidRPr="005770A0">
              <w:rPr>
                <w:rFonts w:cs="B Titr" w:hint="cs"/>
                <w:sz w:val="16"/>
                <w:szCs w:val="16"/>
                <w:rtl/>
              </w:rPr>
              <w:t xml:space="preserve"> دختر</w:t>
            </w:r>
          </w:p>
        </w:tc>
        <w:tc>
          <w:tcPr>
            <w:tcW w:w="567" w:type="dxa"/>
            <w:vMerge/>
          </w:tcPr>
          <w:p w:rsidR="005E4562" w:rsidRPr="005770A0" w:rsidRDefault="005E4562" w:rsidP="00A41F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5E4562" w:rsidRPr="005770A0" w:rsidRDefault="005E4562" w:rsidP="00A41F9A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E4562" w:rsidRPr="005770A0" w:rsidRDefault="005E4562" w:rsidP="00A41F9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5E4562" w:rsidRPr="00B357C6" w:rsidRDefault="005E4562" w:rsidP="00D3010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gridSpan w:val="2"/>
            <w:vMerge/>
            <w:tcBorders>
              <w:right w:val="nil"/>
            </w:tcBorders>
            <w:vAlign w:val="center"/>
          </w:tcPr>
          <w:p w:rsidR="005E4562" w:rsidRPr="00B357C6" w:rsidRDefault="005E4562" w:rsidP="00D3010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562" w:rsidRPr="00B357C6" w:rsidRDefault="005E4562" w:rsidP="00D30104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518DB" w:rsidRPr="00494224" w:rsidRDefault="005518DB" w:rsidP="00494224">
      <w:pPr>
        <w:tabs>
          <w:tab w:val="left" w:pos="6854"/>
        </w:tabs>
        <w:rPr>
          <w:sz w:val="44"/>
          <w:szCs w:val="44"/>
          <w:lang w:bidi="fa-IR"/>
        </w:rPr>
      </w:pPr>
    </w:p>
    <w:sectPr w:rsidR="005518DB" w:rsidRPr="00494224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D9" w:rsidRDefault="00DD1DD9" w:rsidP="001222BC">
      <w:r>
        <w:separator/>
      </w:r>
    </w:p>
  </w:endnote>
  <w:endnote w:type="continuationSeparator" w:id="0">
    <w:p w:rsidR="00DD1DD9" w:rsidRDefault="00DD1DD9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D9" w:rsidRDefault="00DD1DD9" w:rsidP="001222BC">
      <w:r>
        <w:separator/>
      </w:r>
    </w:p>
  </w:footnote>
  <w:footnote w:type="continuationSeparator" w:id="0">
    <w:p w:rsidR="00DD1DD9" w:rsidRDefault="00DD1DD9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F9"/>
    <w:rsid w:val="00001490"/>
    <w:rsid w:val="00004017"/>
    <w:rsid w:val="00020134"/>
    <w:rsid w:val="00022FC1"/>
    <w:rsid w:val="000259FE"/>
    <w:rsid w:val="00044025"/>
    <w:rsid w:val="00055AF6"/>
    <w:rsid w:val="0008050F"/>
    <w:rsid w:val="00093578"/>
    <w:rsid w:val="000972D7"/>
    <w:rsid w:val="000A200C"/>
    <w:rsid w:val="000A2506"/>
    <w:rsid w:val="000A2693"/>
    <w:rsid w:val="000B033F"/>
    <w:rsid w:val="000B5483"/>
    <w:rsid w:val="000D52C5"/>
    <w:rsid w:val="000E2071"/>
    <w:rsid w:val="000E47B7"/>
    <w:rsid w:val="000F29F9"/>
    <w:rsid w:val="00100AAD"/>
    <w:rsid w:val="00101A49"/>
    <w:rsid w:val="00104A73"/>
    <w:rsid w:val="00114F71"/>
    <w:rsid w:val="00117C26"/>
    <w:rsid w:val="00117DC6"/>
    <w:rsid w:val="00120917"/>
    <w:rsid w:val="001222BC"/>
    <w:rsid w:val="0012403C"/>
    <w:rsid w:val="00124E06"/>
    <w:rsid w:val="00132E12"/>
    <w:rsid w:val="001437FD"/>
    <w:rsid w:val="001449D3"/>
    <w:rsid w:val="00153E18"/>
    <w:rsid w:val="00160CCF"/>
    <w:rsid w:val="00175583"/>
    <w:rsid w:val="0017563C"/>
    <w:rsid w:val="00177A87"/>
    <w:rsid w:val="001812DB"/>
    <w:rsid w:val="001829AC"/>
    <w:rsid w:val="00185C34"/>
    <w:rsid w:val="00185ED6"/>
    <w:rsid w:val="0018704F"/>
    <w:rsid w:val="0019347F"/>
    <w:rsid w:val="00196FE4"/>
    <w:rsid w:val="001A2A31"/>
    <w:rsid w:val="001B4767"/>
    <w:rsid w:val="001B6525"/>
    <w:rsid w:val="001C142E"/>
    <w:rsid w:val="001C194C"/>
    <w:rsid w:val="001D2920"/>
    <w:rsid w:val="001E11F0"/>
    <w:rsid w:val="001F0A46"/>
    <w:rsid w:val="001F456D"/>
    <w:rsid w:val="001F6447"/>
    <w:rsid w:val="001F72C2"/>
    <w:rsid w:val="00201167"/>
    <w:rsid w:val="00201247"/>
    <w:rsid w:val="00201985"/>
    <w:rsid w:val="00205B6C"/>
    <w:rsid w:val="00211049"/>
    <w:rsid w:val="002124B6"/>
    <w:rsid w:val="00213BB4"/>
    <w:rsid w:val="00216D07"/>
    <w:rsid w:val="00230DFD"/>
    <w:rsid w:val="0023273A"/>
    <w:rsid w:val="00235E30"/>
    <w:rsid w:val="00237343"/>
    <w:rsid w:val="00245B88"/>
    <w:rsid w:val="002679BF"/>
    <w:rsid w:val="00275D3A"/>
    <w:rsid w:val="0028655E"/>
    <w:rsid w:val="0029355E"/>
    <w:rsid w:val="002A05B6"/>
    <w:rsid w:val="002D0017"/>
    <w:rsid w:val="002D4970"/>
    <w:rsid w:val="002D6EB6"/>
    <w:rsid w:val="002E24E3"/>
    <w:rsid w:val="002F4E20"/>
    <w:rsid w:val="00302C2D"/>
    <w:rsid w:val="00303BC9"/>
    <w:rsid w:val="003061AE"/>
    <w:rsid w:val="00311170"/>
    <w:rsid w:val="00313F7F"/>
    <w:rsid w:val="00322DA5"/>
    <w:rsid w:val="003238D9"/>
    <w:rsid w:val="0032503A"/>
    <w:rsid w:val="003362EB"/>
    <w:rsid w:val="00336881"/>
    <w:rsid w:val="00342DD5"/>
    <w:rsid w:val="003432BC"/>
    <w:rsid w:val="003452F0"/>
    <w:rsid w:val="003567C6"/>
    <w:rsid w:val="0035730C"/>
    <w:rsid w:val="003717FF"/>
    <w:rsid w:val="00371868"/>
    <w:rsid w:val="00372F02"/>
    <w:rsid w:val="00373EBF"/>
    <w:rsid w:val="00387BAC"/>
    <w:rsid w:val="00397114"/>
    <w:rsid w:val="003B0C34"/>
    <w:rsid w:val="003B1948"/>
    <w:rsid w:val="003E0940"/>
    <w:rsid w:val="003E0F3C"/>
    <w:rsid w:val="003F12FF"/>
    <w:rsid w:val="003F1710"/>
    <w:rsid w:val="003F2F3A"/>
    <w:rsid w:val="00400371"/>
    <w:rsid w:val="00404452"/>
    <w:rsid w:val="0041418A"/>
    <w:rsid w:val="00417345"/>
    <w:rsid w:val="00420C02"/>
    <w:rsid w:val="004261B7"/>
    <w:rsid w:val="00432736"/>
    <w:rsid w:val="0043372B"/>
    <w:rsid w:val="00445FC5"/>
    <w:rsid w:val="00454F1B"/>
    <w:rsid w:val="00456A6F"/>
    <w:rsid w:val="00471F77"/>
    <w:rsid w:val="004755E8"/>
    <w:rsid w:val="00483682"/>
    <w:rsid w:val="00484552"/>
    <w:rsid w:val="004858D2"/>
    <w:rsid w:val="00491137"/>
    <w:rsid w:val="00494224"/>
    <w:rsid w:val="0049746C"/>
    <w:rsid w:val="004A33AA"/>
    <w:rsid w:val="004A72E9"/>
    <w:rsid w:val="004B16F0"/>
    <w:rsid w:val="004B3945"/>
    <w:rsid w:val="004B4368"/>
    <w:rsid w:val="004C0F62"/>
    <w:rsid w:val="004C0F85"/>
    <w:rsid w:val="004D2800"/>
    <w:rsid w:val="004D471C"/>
    <w:rsid w:val="004D5623"/>
    <w:rsid w:val="004D6614"/>
    <w:rsid w:val="004E4F09"/>
    <w:rsid w:val="004E5701"/>
    <w:rsid w:val="004E7C7A"/>
    <w:rsid w:val="0050775C"/>
    <w:rsid w:val="005110E1"/>
    <w:rsid w:val="00514A70"/>
    <w:rsid w:val="00517AF1"/>
    <w:rsid w:val="00522C3B"/>
    <w:rsid w:val="00526A89"/>
    <w:rsid w:val="00535425"/>
    <w:rsid w:val="00546AA0"/>
    <w:rsid w:val="005518DB"/>
    <w:rsid w:val="00552AA6"/>
    <w:rsid w:val="00554EB9"/>
    <w:rsid w:val="00555F9D"/>
    <w:rsid w:val="00572429"/>
    <w:rsid w:val="005769CD"/>
    <w:rsid w:val="005770A0"/>
    <w:rsid w:val="00582ACA"/>
    <w:rsid w:val="00585865"/>
    <w:rsid w:val="00593033"/>
    <w:rsid w:val="00596940"/>
    <w:rsid w:val="005A06BA"/>
    <w:rsid w:val="005A6BB7"/>
    <w:rsid w:val="005B0B2B"/>
    <w:rsid w:val="005B1CE3"/>
    <w:rsid w:val="005B283F"/>
    <w:rsid w:val="005B40A2"/>
    <w:rsid w:val="005C159B"/>
    <w:rsid w:val="005C6900"/>
    <w:rsid w:val="005D324C"/>
    <w:rsid w:val="005E3C82"/>
    <w:rsid w:val="005E4562"/>
    <w:rsid w:val="005F2C73"/>
    <w:rsid w:val="005F5549"/>
    <w:rsid w:val="0061185D"/>
    <w:rsid w:val="00612889"/>
    <w:rsid w:val="006265C7"/>
    <w:rsid w:val="0063466F"/>
    <w:rsid w:val="0063588F"/>
    <w:rsid w:val="00642431"/>
    <w:rsid w:val="00646942"/>
    <w:rsid w:val="006628F8"/>
    <w:rsid w:val="00667780"/>
    <w:rsid w:val="00676F6A"/>
    <w:rsid w:val="006814CD"/>
    <w:rsid w:val="006859CB"/>
    <w:rsid w:val="006866FB"/>
    <w:rsid w:val="0069523E"/>
    <w:rsid w:val="006B0059"/>
    <w:rsid w:val="006B0E62"/>
    <w:rsid w:val="006B44BE"/>
    <w:rsid w:val="006B4BE8"/>
    <w:rsid w:val="006B5831"/>
    <w:rsid w:val="006B6CA7"/>
    <w:rsid w:val="006D0588"/>
    <w:rsid w:val="006D0C17"/>
    <w:rsid w:val="006D6C1E"/>
    <w:rsid w:val="006E5B38"/>
    <w:rsid w:val="006F5379"/>
    <w:rsid w:val="007044F1"/>
    <w:rsid w:val="0070497D"/>
    <w:rsid w:val="00707F5A"/>
    <w:rsid w:val="00711DA2"/>
    <w:rsid w:val="00725061"/>
    <w:rsid w:val="00726A6F"/>
    <w:rsid w:val="00730DA0"/>
    <w:rsid w:val="00736AF3"/>
    <w:rsid w:val="00754B1A"/>
    <w:rsid w:val="007730DD"/>
    <w:rsid w:val="00775A75"/>
    <w:rsid w:val="007770CA"/>
    <w:rsid w:val="00781C18"/>
    <w:rsid w:val="0078485C"/>
    <w:rsid w:val="00790177"/>
    <w:rsid w:val="00791C51"/>
    <w:rsid w:val="00791E29"/>
    <w:rsid w:val="00793790"/>
    <w:rsid w:val="00793F52"/>
    <w:rsid w:val="00796069"/>
    <w:rsid w:val="007A3AC3"/>
    <w:rsid w:val="007A4126"/>
    <w:rsid w:val="007A57CE"/>
    <w:rsid w:val="007B148C"/>
    <w:rsid w:val="007B4AEF"/>
    <w:rsid w:val="007B70E5"/>
    <w:rsid w:val="007C37EF"/>
    <w:rsid w:val="007D38A2"/>
    <w:rsid w:val="007D6177"/>
    <w:rsid w:val="007D7F12"/>
    <w:rsid w:val="007E7DEB"/>
    <w:rsid w:val="007F4314"/>
    <w:rsid w:val="007F5311"/>
    <w:rsid w:val="007F582B"/>
    <w:rsid w:val="008031ED"/>
    <w:rsid w:val="0080751E"/>
    <w:rsid w:val="0081238C"/>
    <w:rsid w:val="00817BC5"/>
    <w:rsid w:val="008227EF"/>
    <w:rsid w:val="00822BF9"/>
    <w:rsid w:val="00824E17"/>
    <w:rsid w:val="00833987"/>
    <w:rsid w:val="00840AFD"/>
    <w:rsid w:val="00841282"/>
    <w:rsid w:val="008419D5"/>
    <w:rsid w:val="008446ED"/>
    <w:rsid w:val="00844C98"/>
    <w:rsid w:val="00853157"/>
    <w:rsid w:val="008535A1"/>
    <w:rsid w:val="0087111C"/>
    <w:rsid w:val="00886939"/>
    <w:rsid w:val="008908BF"/>
    <w:rsid w:val="00893114"/>
    <w:rsid w:val="00893ECB"/>
    <w:rsid w:val="008A0AB4"/>
    <w:rsid w:val="008B65F9"/>
    <w:rsid w:val="008B71F8"/>
    <w:rsid w:val="008B777E"/>
    <w:rsid w:val="008B7AA3"/>
    <w:rsid w:val="008C6FB0"/>
    <w:rsid w:val="008D098D"/>
    <w:rsid w:val="008D39D8"/>
    <w:rsid w:val="008E14BD"/>
    <w:rsid w:val="008E1B9F"/>
    <w:rsid w:val="00904731"/>
    <w:rsid w:val="009050D9"/>
    <w:rsid w:val="009172A5"/>
    <w:rsid w:val="00920AFB"/>
    <w:rsid w:val="0092327B"/>
    <w:rsid w:val="00923323"/>
    <w:rsid w:val="00923D70"/>
    <w:rsid w:val="00936459"/>
    <w:rsid w:val="009372F3"/>
    <w:rsid w:val="00941D95"/>
    <w:rsid w:val="0095036F"/>
    <w:rsid w:val="009535E5"/>
    <w:rsid w:val="009658A1"/>
    <w:rsid w:val="00965BCB"/>
    <w:rsid w:val="00967255"/>
    <w:rsid w:val="00972F59"/>
    <w:rsid w:val="00982F3E"/>
    <w:rsid w:val="009918C6"/>
    <w:rsid w:val="00992BF0"/>
    <w:rsid w:val="009A3E33"/>
    <w:rsid w:val="009A4B3B"/>
    <w:rsid w:val="009A6FF3"/>
    <w:rsid w:val="009B641B"/>
    <w:rsid w:val="009B6CEA"/>
    <w:rsid w:val="009C3C68"/>
    <w:rsid w:val="009C5C5A"/>
    <w:rsid w:val="009C5D32"/>
    <w:rsid w:val="009D1006"/>
    <w:rsid w:val="009D380F"/>
    <w:rsid w:val="009E1A02"/>
    <w:rsid w:val="009E1C7A"/>
    <w:rsid w:val="009E5189"/>
    <w:rsid w:val="009F0E53"/>
    <w:rsid w:val="009F3A79"/>
    <w:rsid w:val="009F63D8"/>
    <w:rsid w:val="009F78AE"/>
    <w:rsid w:val="00A00EEE"/>
    <w:rsid w:val="00A04FEE"/>
    <w:rsid w:val="00A07EB3"/>
    <w:rsid w:val="00A12716"/>
    <w:rsid w:val="00A14169"/>
    <w:rsid w:val="00A253B2"/>
    <w:rsid w:val="00A2655A"/>
    <w:rsid w:val="00A3074F"/>
    <w:rsid w:val="00A41F9A"/>
    <w:rsid w:val="00A44BDE"/>
    <w:rsid w:val="00A50CE4"/>
    <w:rsid w:val="00A55124"/>
    <w:rsid w:val="00A81AA0"/>
    <w:rsid w:val="00A909EB"/>
    <w:rsid w:val="00A94D13"/>
    <w:rsid w:val="00A95861"/>
    <w:rsid w:val="00A979B7"/>
    <w:rsid w:val="00AC15F9"/>
    <w:rsid w:val="00AC2C4A"/>
    <w:rsid w:val="00AC3FD0"/>
    <w:rsid w:val="00AD2531"/>
    <w:rsid w:val="00AD3A8E"/>
    <w:rsid w:val="00AD3C9F"/>
    <w:rsid w:val="00AE5BFA"/>
    <w:rsid w:val="00AF4147"/>
    <w:rsid w:val="00AF5670"/>
    <w:rsid w:val="00AF6ECB"/>
    <w:rsid w:val="00AF795A"/>
    <w:rsid w:val="00B00191"/>
    <w:rsid w:val="00B01A4F"/>
    <w:rsid w:val="00B05024"/>
    <w:rsid w:val="00B14007"/>
    <w:rsid w:val="00B2325E"/>
    <w:rsid w:val="00B33525"/>
    <w:rsid w:val="00B33923"/>
    <w:rsid w:val="00B478AF"/>
    <w:rsid w:val="00B47C3B"/>
    <w:rsid w:val="00B52CDA"/>
    <w:rsid w:val="00B579A4"/>
    <w:rsid w:val="00B70815"/>
    <w:rsid w:val="00B7412A"/>
    <w:rsid w:val="00B7467A"/>
    <w:rsid w:val="00B778B5"/>
    <w:rsid w:val="00B83F5A"/>
    <w:rsid w:val="00B9434D"/>
    <w:rsid w:val="00B956A4"/>
    <w:rsid w:val="00B966A8"/>
    <w:rsid w:val="00BA179B"/>
    <w:rsid w:val="00BA1904"/>
    <w:rsid w:val="00BA3D5A"/>
    <w:rsid w:val="00BB3E9C"/>
    <w:rsid w:val="00BB49A2"/>
    <w:rsid w:val="00BB75E7"/>
    <w:rsid w:val="00BB7B28"/>
    <w:rsid w:val="00BC0EA3"/>
    <w:rsid w:val="00BC4620"/>
    <w:rsid w:val="00BC4B54"/>
    <w:rsid w:val="00BC4F76"/>
    <w:rsid w:val="00BD5FBD"/>
    <w:rsid w:val="00BE30C6"/>
    <w:rsid w:val="00BE5B41"/>
    <w:rsid w:val="00BE5DAE"/>
    <w:rsid w:val="00BF244C"/>
    <w:rsid w:val="00BF28FE"/>
    <w:rsid w:val="00BF4A78"/>
    <w:rsid w:val="00C005CE"/>
    <w:rsid w:val="00C01E34"/>
    <w:rsid w:val="00C12AF1"/>
    <w:rsid w:val="00C2180A"/>
    <w:rsid w:val="00C27AB1"/>
    <w:rsid w:val="00C336A7"/>
    <w:rsid w:val="00C353EC"/>
    <w:rsid w:val="00C35E68"/>
    <w:rsid w:val="00C4035E"/>
    <w:rsid w:val="00C41892"/>
    <w:rsid w:val="00C41FC2"/>
    <w:rsid w:val="00C56F56"/>
    <w:rsid w:val="00C627E4"/>
    <w:rsid w:val="00C633EB"/>
    <w:rsid w:val="00C64937"/>
    <w:rsid w:val="00C82281"/>
    <w:rsid w:val="00C8595D"/>
    <w:rsid w:val="00C85EEE"/>
    <w:rsid w:val="00C921CC"/>
    <w:rsid w:val="00C9444E"/>
    <w:rsid w:val="00C9748C"/>
    <w:rsid w:val="00CB2B6B"/>
    <w:rsid w:val="00CC16C9"/>
    <w:rsid w:val="00CC2438"/>
    <w:rsid w:val="00CC3D9A"/>
    <w:rsid w:val="00CC4581"/>
    <w:rsid w:val="00CD10DC"/>
    <w:rsid w:val="00CD5E32"/>
    <w:rsid w:val="00CE0767"/>
    <w:rsid w:val="00CE0C97"/>
    <w:rsid w:val="00CF2B00"/>
    <w:rsid w:val="00CF3FE4"/>
    <w:rsid w:val="00D12065"/>
    <w:rsid w:val="00D30104"/>
    <w:rsid w:val="00D352D0"/>
    <w:rsid w:val="00D35609"/>
    <w:rsid w:val="00D40620"/>
    <w:rsid w:val="00D4674B"/>
    <w:rsid w:val="00D507C1"/>
    <w:rsid w:val="00D5724C"/>
    <w:rsid w:val="00D6092C"/>
    <w:rsid w:val="00D662FB"/>
    <w:rsid w:val="00D66B62"/>
    <w:rsid w:val="00D70E19"/>
    <w:rsid w:val="00D724A0"/>
    <w:rsid w:val="00D81DF2"/>
    <w:rsid w:val="00D90B10"/>
    <w:rsid w:val="00D9497D"/>
    <w:rsid w:val="00D9544A"/>
    <w:rsid w:val="00DA01F6"/>
    <w:rsid w:val="00DA0AE5"/>
    <w:rsid w:val="00DA1445"/>
    <w:rsid w:val="00DA37C7"/>
    <w:rsid w:val="00DA5D81"/>
    <w:rsid w:val="00DA7EA3"/>
    <w:rsid w:val="00DB4E70"/>
    <w:rsid w:val="00DC1C9D"/>
    <w:rsid w:val="00DC40DB"/>
    <w:rsid w:val="00DC4741"/>
    <w:rsid w:val="00DC4B68"/>
    <w:rsid w:val="00DD1DD9"/>
    <w:rsid w:val="00DD45E1"/>
    <w:rsid w:val="00DD6F96"/>
    <w:rsid w:val="00DE52D1"/>
    <w:rsid w:val="00E05ED1"/>
    <w:rsid w:val="00E31307"/>
    <w:rsid w:val="00E34FAC"/>
    <w:rsid w:val="00E37F62"/>
    <w:rsid w:val="00E4225F"/>
    <w:rsid w:val="00E5088F"/>
    <w:rsid w:val="00E5246A"/>
    <w:rsid w:val="00E547B9"/>
    <w:rsid w:val="00E57DD5"/>
    <w:rsid w:val="00E662A8"/>
    <w:rsid w:val="00E67DF8"/>
    <w:rsid w:val="00E838D7"/>
    <w:rsid w:val="00E84C2F"/>
    <w:rsid w:val="00E876E0"/>
    <w:rsid w:val="00E87F54"/>
    <w:rsid w:val="00E90B0C"/>
    <w:rsid w:val="00EA023F"/>
    <w:rsid w:val="00EA0B1C"/>
    <w:rsid w:val="00EB1142"/>
    <w:rsid w:val="00EC0FCD"/>
    <w:rsid w:val="00EC1401"/>
    <w:rsid w:val="00EC15D9"/>
    <w:rsid w:val="00EC7B81"/>
    <w:rsid w:val="00ED517F"/>
    <w:rsid w:val="00ED54C4"/>
    <w:rsid w:val="00ED7A23"/>
    <w:rsid w:val="00EE3640"/>
    <w:rsid w:val="00EF0494"/>
    <w:rsid w:val="00F147E2"/>
    <w:rsid w:val="00F14A93"/>
    <w:rsid w:val="00F14D81"/>
    <w:rsid w:val="00F253D2"/>
    <w:rsid w:val="00F3027C"/>
    <w:rsid w:val="00F32984"/>
    <w:rsid w:val="00F33779"/>
    <w:rsid w:val="00F35A06"/>
    <w:rsid w:val="00F35CBA"/>
    <w:rsid w:val="00F368AC"/>
    <w:rsid w:val="00F4068F"/>
    <w:rsid w:val="00F41580"/>
    <w:rsid w:val="00F439CE"/>
    <w:rsid w:val="00F4435B"/>
    <w:rsid w:val="00F57452"/>
    <w:rsid w:val="00F7243D"/>
    <w:rsid w:val="00F964ED"/>
    <w:rsid w:val="00FA49B5"/>
    <w:rsid w:val="00FA7562"/>
    <w:rsid w:val="00FB0C4F"/>
    <w:rsid w:val="00FB3E76"/>
    <w:rsid w:val="00FD1500"/>
    <w:rsid w:val="00FE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2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2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DBE5-366D-473E-A842-24661F7B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419</cp:revision>
  <cp:lastPrinted>2019-09-11T10:17:00Z</cp:lastPrinted>
  <dcterms:created xsi:type="dcterms:W3CDTF">2016-08-29T05:09:00Z</dcterms:created>
  <dcterms:modified xsi:type="dcterms:W3CDTF">2024-09-01T07:20:00Z</dcterms:modified>
</cp:coreProperties>
</file>