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4F" w:rsidRPr="002B4FA3" w:rsidRDefault="0089254F" w:rsidP="00007E09">
      <w:pPr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برنامه امتحانات پایان ترم نیم</w:t>
      </w:r>
      <w:r w:rsidR="004B5D1B">
        <w:rPr>
          <w:rFonts w:ascii="IranNastaliq" w:hAnsi="IranNastaliq" w:cs="IranNastaliq" w:hint="cs"/>
          <w:b/>
          <w:bCs/>
          <w:sz w:val="32"/>
          <w:szCs w:val="32"/>
          <w:rtl/>
        </w:rPr>
        <w:t>سال اول</w:t>
      </w:r>
      <w:r w:rsidR="00007E09">
        <w:rPr>
          <w:rFonts w:ascii="IranNastaliq" w:hAnsi="IranNastaliq" w:cs="IranNastaliq" w:hint="cs"/>
          <w:b/>
          <w:bCs/>
          <w:sz w:val="32"/>
          <w:szCs w:val="32"/>
          <w:rtl/>
        </w:rPr>
        <w:t>1404</w:t>
      </w:r>
      <w:r w:rsidR="000D4138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007E09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89254F" w:rsidRPr="002D5749" w:rsidRDefault="002B4FA3" w:rsidP="00C73DF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1F1C6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پرتو شناسی </w:t>
      </w:r>
      <w:r w:rsidR="004B5D1B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</w:t>
      </w:r>
      <w:r w:rsidR="00007E0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C73DF9">
        <w:rPr>
          <w:rFonts w:ascii="IranNastaliq" w:hAnsi="IranNastaliq" w:cs="IranNastaliq" w:hint="cs"/>
          <w:b/>
          <w:bCs/>
          <w:sz w:val="28"/>
          <w:szCs w:val="28"/>
          <w:rtl/>
        </w:rPr>
        <w:t>اول</w:t>
      </w:r>
    </w:p>
    <w:tbl>
      <w:tblPr>
        <w:tblStyle w:val="TableGrid"/>
        <w:tblpPr w:leftFromText="180" w:rightFromText="180" w:vertAnchor="text" w:horzAnchor="margin" w:tblpXSpec="center" w:tblpY="81"/>
        <w:bidiVisual/>
        <w:tblW w:w="10206" w:type="dxa"/>
        <w:tblLook w:val="04A0" w:firstRow="1" w:lastRow="0" w:firstColumn="1" w:lastColumn="0" w:noHBand="0" w:noVBand="1"/>
      </w:tblPr>
      <w:tblGrid>
        <w:gridCol w:w="2378"/>
        <w:gridCol w:w="2299"/>
        <w:gridCol w:w="1843"/>
        <w:gridCol w:w="1134"/>
        <w:gridCol w:w="1276"/>
        <w:gridCol w:w="1276"/>
      </w:tblGrid>
      <w:tr w:rsidR="00965044" w:rsidTr="00C6046D"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65044" w:rsidRPr="00C1195C" w:rsidRDefault="00965044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965044" w:rsidRPr="00C1195C" w:rsidRDefault="00965044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965044" w:rsidRPr="00C1195C" w:rsidRDefault="00965044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65044" w:rsidRPr="00C1195C" w:rsidRDefault="00965044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5044" w:rsidRPr="00C1195C" w:rsidRDefault="00965044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965044" w:rsidRPr="00C1195C" w:rsidRDefault="00965044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F03A18" w:rsidRPr="00C1195C" w:rsidTr="00C6046D">
        <w:tc>
          <w:tcPr>
            <w:tcW w:w="23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فیزیولوژی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قربانزاده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F03A18" w:rsidRDefault="00F03A18" w:rsidP="00C6046D">
            <w:pPr>
              <w:jc w:val="center"/>
            </w:pPr>
            <w:r w:rsidRPr="00122D63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F03A18" w:rsidRPr="00C1195C" w:rsidTr="00C6046D">
        <w:tc>
          <w:tcPr>
            <w:tcW w:w="23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مهارتهای زندگی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موحدی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23/10/1403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F03A18" w:rsidRDefault="00F03A18" w:rsidP="00C6046D">
            <w:pPr>
              <w:jc w:val="center"/>
            </w:pPr>
            <w:r w:rsidRPr="00122D63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F03A18" w:rsidRPr="00C1195C" w:rsidTr="00C6046D">
        <w:tc>
          <w:tcPr>
            <w:tcW w:w="23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03A18" w:rsidRPr="00F52A9A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52A9A">
              <w:rPr>
                <w:rFonts w:ascii="IranNastaliq" w:hAnsi="IranNastaliq" w:cs="B Titr" w:hint="cs"/>
                <w:b/>
                <w:bCs/>
                <w:rtl/>
              </w:rPr>
              <w:t>آمار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3A18" w:rsidRPr="00F52A9A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52A9A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دکتر زارع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18" w:rsidRPr="00F52A9A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52A9A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3A18" w:rsidRPr="00F52A9A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52A9A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03A18" w:rsidRPr="00F52A9A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52A9A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shd w:val="clear" w:color="auto" w:fill="FFFFFF" w:themeFill="background1"/>
          </w:tcPr>
          <w:p w:rsidR="00F03A18" w:rsidRPr="00BA1A51" w:rsidRDefault="003C6131" w:rsidP="00C6046D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BA1A51">
              <w:rPr>
                <w:rFonts w:cs="B Titr" w:hint="cs"/>
                <w:b/>
                <w:bCs/>
                <w:sz w:val="28"/>
                <w:szCs w:val="28"/>
                <w:rtl/>
              </w:rPr>
              <w:t>پیراپزشکی</w:t>
            </w:r>
          </w:p>
        </w:tc>
      </w:tr>
      <w:tr w:rsidR="00F03A18" w:rsidRPr="00C1195C" w:rsidTr="00C6046D">
        <w:tc>
          <w:tcPr>
            <w:tcW w:w="23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جمعیت و دانش خانواده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حسنوندی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6" w:type="dxa"/>
            <w:shd w:val="clear" w:color="auto" w:fill="FFFFFF" w:themeFill="background1"/>
          </w:tcPr>
          <w:p w:rsidR="00F03A18" w:rsidRDefault="00F03A18" w:rsidP="00C6046D">
            <w:pPr>
              <w:jc w:val="center"/>
            </w:pPr>
            <w:r w:rsidRPr="00122D63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F03A18" w:rsidRPr="00C1195C" w:rsidTr="00C6046D">
        <w:tc>
          <w:tcPr>
            <w:tcW w:w="23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بهداشت عمومی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فرهادی+طاهریان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F03A18" w:rsidRDefault="00F03A18" w:rsidP="00C6046D">
            <w:pPr>
              <w:jc w:val="center"/>
            </w:pPr>
            <w:r w:rsidRPr="00122D63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F03A18" w:rsidRPr="00C1195C" w:rsidTr="00C6046D">
        <w:tc>
          <w:tcPr>
            <w:tcW w:w="23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آشنایی بافناوری اطلاعات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دکترامیری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18" w:rsidRDefault="00610390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3/011/1403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610390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03A18" w:rsidRDefault="00610390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F03A18" w:rsidRDefault="00F03A18" w:rsidP="00C6046D">
            <w:pPr>
              <w:jc w:val="center"/>
            </w:pPr>
            <w:r w:rsidRPr="00122D63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F03A18" w:rsidRPr="00C1195C" w:rsidTr="00C6046D">
        <w:tc>
          <w:tcPr>
            <w:tcW w:w="23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آناتومی (1)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3A18" w:rsidRDefault="00F03A18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برفی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18" w:rsidRDefault="00610390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3A18" w:rsidRDefault="00610390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03A18" w:rsidRDefault="00610390" w:rsidP="00C6046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F03A18" w:rsidRDefault="00F03A18" w:rsidP="00C6046D">
            <w:pPr>
              <w:jc w:val="center"/>
            </w:pPr>
            <w:r w:rsidRPr="00122D63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655604" w:rsidRPr="00C1195C" w:rsidTr="00C6046D">
        <w:tc>
          <w:tcPr>
            <w:tcW w:w="23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655604" w:rsidRPr="00655604" w:rsidRDefault="001A789D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اندیشه اسلامی (1)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5604" w:rsidRPr="00655604" w:rsidRDefault="00060FC7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یوسفوند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5604" w:rsidRPr="00655604" w:rsidRDefault="00610390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7/11/1403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55604" w:rsidRPr="00655604" w:rsidRDefault="00A00CED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655604" w:rsidRPr="00655604" w:rsidRDefault="00A00CED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  <w:r w:rsidR="00610390">
              <w:rPr>
                <w:rFonts w:ascii="IranNastaliq" w:hAnsi="IranNastaliq" w:cs="IranNastaliq" w:hint="cs"/>
                <w:b/>
                <w:bCs/>
                <w:rtl/>
              </w:rPr>
              <w:t>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655604" w:rsidRPr="00655604" w:rsidRDefault="00655604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 w:rsidRPr="00655604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655604" w:rsidRPr="00C1195C" w:rsidTr="00C6046D">
        <w:tc>
          <w:tcPr>
            <w:tcW w:w="23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655604" w:rsidRPr="00655604" w:rsidRDefault="00F03A18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5604" w:rsidRPr="00655604" w:rsidRDefault="00F03A18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5604" w:rsidRPr="00655604" w:rsidRDefault="00A00CED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8/1</w:t>
            </w:r>
            <w:r w:rsidR="00610390"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>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55604" w:rsidRPr="00655604" w:rsidRDefault="00610390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دو</w:t>
            </w:r>
            <w:r w:rsidR="00A00CED">
              <w:rPr>
                <w:rFonts w:ascii="IranNastaliq" w:hAnsi="IranNastaliq" w:cs="IranNastaliq" w:hint="cs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655604" w:rsidRPr="00655604" w:rsidRDefault="00610390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655604" w:rsidRPr="00655604" w:rsidRDefault="00655604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 w:rsidRPr="00655604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655604" w:rsidRPr="00C1195C" w:rsidTr="00C6046D">
        <w:trPr>
          <w:trHeight w:val="332"/>
        </w:trPr>
        <w:tc>
          <w:tcPr>
            <w:tcW w:w="2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55604" w:rsidRPr="00655604" w:rsidRDefault="001A789D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علوم ومعارف دفاع مقدس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5604" w:rsidRPr="00655604" w:rsidRDefault="00060FC7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قاسمی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604" w:rsidRPr="00655604" w:rsidRDefault="00610390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10</w:t>
            </w:r>
            <w:r w:rsidR="00A00CED">
              <w:rPr>
                <w:rFonts w:ascii="IranNastaliq" w:hAnsi="IranNastaliq" w:cs="IranNastaliq" w:hint="cs"/>
                <w:b/>
                <w:bCs/>
                <w:rtl/>
              </w:rPr>
              <w:t>/1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>1</w:t>
            </w:r>
            <w:r w:rsidR="00A00CED">
              <w:rPr>
                <w:rFonts w:ascii="IranNastaliq" w:hAnsi="IranNastaliq" w:cs="IranNastaliq" w:hint="cs"/>
                <w:b/>
                <w:bCs/>
                <w:rtl/>
              </w:rPr>
              <w:t>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55604" w:rsidRPr="00655604" w:rsidRDefault="00A00CED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55604" w:rsidRPr="00655604" w:rsidRDefault="00610390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5604" w:rsidRPr="00655604" w:rsidRDefault="00655604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</w:rPr>
            </w:pPr>
            <w:r w:rsidRPr="00655604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C6046D" w:rsidRPr="00C1195C" w:rsidTr="00C6046D">
        <w:trPr>
          <w:trHeight w:val="206"/>
        </w:trPr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046D" w:rsidRDefault="0010251E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زبان پیش (1)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6046D" w:rsidRDefault="0010251E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محسن موسوی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46D" w:rsidRDefault="0010251E" w:rsidP="0010251E">
            <w:pPr>
              <w:bidi w:val="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13/11/1403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046D" w:rsidRDefault="0010251E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C6046D" w:rsidRDefault="0010251E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14-13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046D" w:rsidRPr="00655604" w:rsidRDefault="0010251E" w:rsidP="00C6046D">
            <w:pPr>
              <w:bidi w:val="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655604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</w:tbl>
    <w:p w:rsidR="005034C9" w:rsidRDefault="002B4FA3" w:rsidP="005933CD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2D5749">
        <w:rPr>
          <w:rFonts w:ascii="IranNastaliq" w:hAnsi="IranNastaliq" w:cs="IranNastaliq" w:hint="cs"/>
          <w:b/>
          <w:bCs/>
          <w:sz w:val="20"/>
          <w:szCs w:val="20"/>
          <w:rtl/>
        </w:rPr>
        <w:t xml:space="preserve">    </w:t>
      </w:r>
      <w:r w:rsidR="00B01D05" w:rsidRPr="002D5749"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="00A40811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</w:t>
      </w:r>
    </w:p>
    <w:p w:rsidR="000A5B82" w:rsidRDefault="000A5B82" w:rsidP="000A5B82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0C2FE4" w:rsidRDefault="000C2FE4" w:rsidP="000C2FE4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C2FE4" w:rsidRDefault="000C2FE4" w:rsidP="000C2FE4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C2FE4" w:rsidRDefault="000C2FE4" w:rsidP="000C2FE4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40811" w:rsidRPr="002B4FA3" w:rsidRDefault="00A40811" w:rsidP="000C2FE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 w:rsidR="006742A3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D13201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4 </w:t>
      </w:r>
      <w:r w:rsidR="000D4138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D13201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C73DF9" w:rsidRPr="002D5749" w:rsidRDefault="00C73DF9" w:rsidP="000C2FE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پرتو شناسی  ترم سوم</w:t>
      </w:r>
    </w:p>
    <w:tbl>
      <w:tblPr>
        <w:tblStyle w:val="TableGrid"/>
        <w:tblpPr w:leftFromText="180" w:rightFromText="180" w:vertAnchor="text" w:horzAnchor="margin" w:tblpXSpec="center" w:tblpY="285"/>
        <w:bidiVisual/>
        <w:tblW w:w="10206" w:type="dxa"/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1134"/>
        <w:gridCol w:w="1276"/>
        <w:gridCol w:w="1276"/>
      </w:tblGrid>
      <w:tr w:rsidR="00133712" w:rsidTr="00236BCD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712" w:rsidRPr="00C1195C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133712" w:rsidRPr="00C1195C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133712" w:rsidRPr="00C1195C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712" w:rsidRPr="00C1195C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33712" w:rsidRPr="00C1195C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33712" w:rsidRPr="00C1195C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133712" w:rsidRPr="002D5749" w:rsidTr="00236BCD">
        <w:tc>
          <w:tcPr>
            <w:tcW w:w="283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فیزیک پرتوشناسی تشخیصی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دکتررضاییان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33712" w:rsidRPr="002D5749" w:rsidRDefault="006A5615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33712" w:rsidRPr="00C1195C" w:rsidTr="00236BCD">
        <w:tc>
          <w:tcPr>
            <w:tcW w:w="283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قدرتی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33712" w:rsidRPr="002D5749" w:rsidRDefault="006A5615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6" w:type="dxa"/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33712" w:rsidRPr="00C1195C" w:rsidTr="00236BCD">
        <w:tc>
          <w:tcPr>
            <w:tcW w:w="283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آسیب شناسی عمومی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دکتربیگی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33712" w:rsidRPr="002D5749" w:rsidRDefault="006A5615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33712" w:rsidRPr="00C1195C" w:rsidTr="00236BCD">
        <w:tc>
          <w:tcPr>
            <w:tcW w:w="283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دکتررضاییان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33712" w:rsidRPr="002D5749" w:rsidRDefault="006A5615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33712" w:rsidRPr="00C1195C" w:rsidTr="00236BCD">
        <w:tc>
          <w:tcPr>
            <w:tcW w:w="283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آناتومی (3)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دکترآریان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33712" w:rsidRPr="002D5749" w:rsidRDefault="006A5615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33712" w:rsidRPr="00C1195C" w:rsidTr="00236BCD">
        <w:tc>
          <w:tcPr>
            <w:tcW w:w="283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33712" w:rsidRPr="009F3248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9F3248">
              <w:rPr>
                <w:rFonts w:ascii="IranNastaliq" w:hAnsi="IranNastaliq" w:cs="B Titr" w:hint="cs"/>
                <w:b/>
                <w:bCs/>
                <w:rtl/>
              </w:rPr>
              <w:t>کاربرد رایانه در تصویربرداری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3712" w:rsidRPr="009F3248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9F3248">
              <w:rPr>
                <w:rFonts w:ascii="IranNastaliq" w:hAnsi="IranNastaliq" w:cs="B Titr" w:hint="cs"/>
                <w:b/>
                <w:bCs/>
                <w:rtl/>
              </w:rPr>
              <w:t>دکترآزادپور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3712" w:rsidRPr="009F3248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9F3248">
              <w:rPr>
                <w:rFonts w:ascii="IranNastaliq" w:hAnsi="IranNastaliq" w:cs="B Titr" w:hint="cs"/>
                <w:b/>
                <w:bCs/>
                <w:rtl/>
              </w:rPr>
              <w:t>1/11/1403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3712" w:rsidRPr="009F3248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9F3248">
              <w:rPr>
                <w:rFonts w:ascii="IranNastaliq" w:hAnsi="IranNastaliq" w:cs="B Titr" w:hint="cs"/>
                <w:b/>
                <w:bCs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33712" w:rsidRPr="009F3248" w:rsidRDefault="006A5615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9F3248">
              <w:rPr>
                <w:rFonts w:ascii="IranNastaliq" w:hAnsi="IranNastaliq" w:cs="B Titr" w:hint="cs"/>
                <w:b/>
                <w:bCs/>
                <w:rtl/>
              </w:rPr>
              <w:t>10-8</w:t>
            </w:r>
          </w:p>
        </w:tc>
        <w:tc>
          <w:tcPr>
            <w:tcW w:w="1276" w:type="dxa"/>
            <w:shd w:val="clear" w:color="auto" w:fill="FFFFFF" w:themeFill="background1"/>
          </w:tcPr>
          <w:p w:rsidR="00133712" w:rsidRPr="009F3248" w:rsidRDefault="002E2872" w:rsidP="00236BC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9F3248">
              <w:rPr>
                <w:rFonts w:ascii="IranNastaliq" w:hAnsi="IranNastaliq" w:cs="B Titr" w:hint="cs"/>
                <w:b/>
                <w:bCs/>
                <w:rtl/>
              </w:rPr>
              <w:t>پیراپزشکی</w:t>
            </w:r>
          </w:p>
        </w:tc>
      </w:tr>
      <w:tr w:rsidR="00133712" w:rsidRPr="00C1195C" w:rsidTr="00236BCD">
        <w:trPr>
          <w:trHeight w:val="348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اصطلاحات پزشکی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دکترمحمودی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3712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33712" w:rsidRPr="002D5749" w:rsidRDefault="00827E2F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712" w:rsidRPr="002D5749" w:rsidRDefault="00133712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36BCD" w:rsidRPr="00C1195C" w:rsidTr="00236BCD">
        <w:trPr>
          <w:trHeight w:val="222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BCD" w:rsidRDefault="00750948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روشهای پرتونگاری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36BCD" w:rsidRDefault="00750948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دکترمحمودی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6BCD" w:rsidRDefault="00750948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BCD" w:rsidRDefault="00750948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36BCD" w:rsidRDefault="00750948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6BCD" w:rsidRDefault="00750948" w:rsidP="00236B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A40811" w:rsidRPr="002D5749" w:rsidRDefault="00A40811" w:rsidP="00C73DF9">
      <w:pPr>
        <w:tabs>
          <w:tab w:val="left" w:pos="2291"/>
        </w:tabs>
        <w:jc w:val="both"/>
        <w:rPr>
          <w:rFonts w:ascii="IranNastaliq" w:hAnsi="IranNastaliq" w:cs="IranNastaliq"/>
          <w:b/>
          <w:bCs/>
          <w:sz w:val="28"/>
          <w:szCs w:val="28"/>
        </w:rPr>
      </w:pPr>
    </w:p>
    <w:p w:rsidR="000A5B82" w:rsidRDefault="005034C9" w:rsidP="000A5B82">
      <w:pPr>
        <w:tabs>
          <w:tab w:val="left" w:pos="358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0A5B82" w:rsidRDefault="000A5B82" w:rsidP="000A5B82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F07FD9" w:rsidRDefault="00133712" w:rsidP="00133712">
      <w:pPr>
        <w:tabs>
          <w:tab w:val="left" w:pos="164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</w:t>
      </w:r>
    </w:p>
    <w:p w:rsidR="00F07FD9" w:rsidRDefault="00F07FD9" w:rsidP="00B64615">
      <w:pPr>
        <w:tabs>
          <w:tab w:val="left" w:pos="164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A1AD7" w:rsidRDefault="005A1AD7" w:rsidP="00B64615">
      <w:pPr>
        <w:tabs>
          <w:tab w:val="left" w:pos="164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933CD" w:rsidRPr="002B4FA3" w:rsidRDefault="005933CD" w:rsidP="009F4905">
      <w:pPr>
        <w:tabs>
          <w:tab w:val="left" w:pos="164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 w:rsidR="007C1479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C73DF9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B64615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C73DF9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C73DF9" w:rsidRPr="002D5749" w:rsidRDefault="00C73DF9" w:rsidP="00C73DF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پرتو شناسی  ترم پنجم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5933CD" w:rsidTr="00B61762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3CD" w:rsidRPr="00C1195C" w:rsidRDefault="005933CD" w:rsidP="00B6176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933CD" w:rsidRPr="00C1195C" w:rsidRDefault="005933CD" w:rsidP="00B6176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933CD" w:rsidRPr="00C1195C" w:rsidRDefault="005933CD" w:rsidP="00B6176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33CD" w:rsidRPr="00C1195C" w:rsidRDefault="005933CD" w:rsidP="00B6176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933CD" w:rsidRPr="00C1195C" w:rsidRDefault="005933CD" w:rsidP="00B6176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933CD" w:rsidRPr="00C1195C" w:rsidRDefault="005933CD" w:rsidP="00B6176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5812B0" w:rsidRPr="00C1195C" w:rsidTr="00B6176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FD0739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حفاظت در برابر پرتوهای یونیزان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12B0" w:rsidRPr="002319AA" w:rsidRDefault="00B84BDC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آزاده امرایی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12B0" w:rsidRPr="002319AA" w:rsidRDefault="00AD56F9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A83F12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CD6CC2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5812B0" w:rsidRPr="002319AA" w:rsidRDefault="00E11AB2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5812B0" w:rsidRPr="00C1195C" w:rsidTr="00B6176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482CBA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فیزیکی سیستم های تصئیربرداری</w:t>
            </w: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MRI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12B0" w:rsidRPr="002319AA" w:rsidRDefault="00482CBA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دکتررضاییان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12B0" w:rsidRPr="002319AA" w:rsidRDefault="00AD56F9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18/10/1403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A83F12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CD6CC2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5812B0" w:rsidRPr="002319AA" w:rsidRDefault="00E11AB2" w:rsidP="00695D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5812B0" w:rsidRPr="00C1195C" w:rsidTr="00B6176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FD0739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ارزشهای دفاع مقدس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12B0" w:rsidRPr="002319AA" w:rsidRDefault="00B84BDC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قاسمی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12B0" w:rsidRPr="002319AA" w:rsidRDefault="00AD56F9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A83F1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CD6CC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5812B0" w:rsidRPr="002319AA" w:rsidRDefault="005812B0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5812B0" w:rsidRPr="00C1195C" w:rsidTr="00B6176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FD0739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12B0" w:rsidRPr="002319AA" w:rsidRDefault="00B84BDC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سپهوند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12B0" w:rsidRPr="002319AA" w:rsidRDefault="00AD56F9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A83F1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CD6CC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6" w:type="dxa"/>
            <w:shd w:val="clear" w:color="auto" w:fill="FFFFFF" w:themeFill="background1"/>
          </w:tcPr>
          <w:p w:rsidR="005812B0" w:rsidRPr="002319AA" w:rsidRDefault="005812B0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5812B0" w:rsidRPr="00C1195C" w:rsidTr="00B6176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FD0739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12B0" w:rsidRPr="002319AA" w:rsidRDefault="00B84BDC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12B0" w:rsidRPr="002319AA" w:rsidRDefault="00AD56F9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0001F7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CD6CC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5812B0" w:rsidRPr="002319AA" w:rsidRDefault="005812B0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5812B0" w:rsidRPr="00C1195C" w:rsidTr="00B6176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FD0739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12B0" w:rsidRPr="002319AA" w:rsidRDefault="00B84BDC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مومنی فرد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12B0" w:rsidRPr="002319AA" w:rsidRDefault="00AD56F9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A83F1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CD6CC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6" w:type="dxa"/>
            <w:shd w:val="clear" w:color="auto" w:fill="FFFFFF" w:themeFill="background1"/>
          </w:tcPr>
          <w:p w:rsidR="005812B0" w:rsidRPr="002319AA" w:rsidRDefault="005812B0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5812B0" w:rsidRPr="00C1195C" w:rsidTr="007C1479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FD0739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اصول قیزیکی سیستم های سی تی اسکن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12B0" w:rsidRPr="002319AA" w:rsidRDefault="00B84BDC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مهراد غلامی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12B0" w:rsidRPr="002319AA" w:rsidRDefault="00AD56F9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A83F1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CD6CC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5812B0" w:rsidRPr="002319AA" w:rsidRDefault="005812B0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5812B0" w:rsidRPr="00C1195C" w:rsidTr="002319AA">
        <w:trPr>
          <w:trHeight w:val="1011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FD0739" w:rsidP="002319A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ارزیابی تصاویر پزشکی (1</w:t>
            </w:r>
            <w:r w:rsidR="002319A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12B0" w:rsidRPr="002319AA" w:rsidRDefault="00B84BDC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دکترروشنایی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12B0" w:rsidRPr="002319AA" w:rsidRDefault="00AD56F9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A83F1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CD6CC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5812B0" w:rsidRPr="002319AA" w:rsidRDefault="005812B0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5812B0" w:rsidRPr="00C1195C" w:rsidTr="003C6D42">
        <w:trPr>
          <w:trHeight w:val="348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FD0739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رادیو بیولوژی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12B0" w:rsidRPr="002319AA" w:rsidRDefault="00B84BDC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دکترمحمودی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2B0" w:rsidRPr="002319AA" w:rsidRDefault="00AD56F9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A83F1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812B0" w:rsidRPr="002319AA" w:rsidRDefault="00CD6CC2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12B0" w:rsidRPr="002319AA" w:rsidRDefault="005812B0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2319A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3C6D42" w:rsidRPr="00C1195C" w:rsidTr="003C6D42">
        <w:trPr>
          <w:trHeight w:val="21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6D42" w:rsidRPr="002319AA" w:rsidRDefault="009A65DA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روشهای پرتونگاری اختصاصی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6D42" w:rsidRPr="002319AA" w:rsidRDefault="009A65DA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D42" w:rsidRPr="002319AA" w:rsidRDefault="009A65DA" w:rsidP="00CF2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6D42" w:rsidRPr="002319AA" w:rsidRDefault="009A65DA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6D42" w:rsidRDefault="009A65DA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6D42" w:rsidRPr="002319AA" w:rsidRDefault="009A65DA" w:rsidP="002A09C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319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2319A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E84FA8" w:rsidRDefault="00E84FA8" w:rsidP="00E84FA8">
      <w:pPr>
        <w:tabs>
          <w:tab w:val="left" w:pos="3456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</w:p>
    <w:p w:rsidR="005034C9" w:rsidRPr="00C075CC" w:rsidRDefault="00E84FA8" w:rsidP="00E84FA8">
      <w:pPr>
        <w:tabs>
          <w:tab w:val="left" w:pos="3456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="00A40811"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5034C9" w:rsidRDefault="005034C9" w:rsidP="00D64065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B81E2F" w:rsidRDefault="00B85689" w:rsidP="00807850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</w:t>
      </w:r>
    </w:p>
    <w:p w:rsidR="009419F0" w:rsidRPr="002B4FA3" w:rsidRDefault="00B85689" w:rsidP="00B64615">
      <w:pPr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 برنامه امتحانات پایان ترم نیمسال</w:t>
      </w:r>
      <w:r w:rsidR="00CF7D2A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C075CC">
        <w:rPr>
          <w:rFonts w:ascii="IranNastaliq" w:hAnsi="IranNastaliq" w:cs="IranNastaliq" w:hint="cs"/>
          <w:b/>
          <w:bCs/>
          <w:sz w:val="32"/>
          <w:szCs w:val="32"/>
          <w:rtl/>
        </w:rPr>
        <w:t>اول1403</w:t>
      </w:r>
      <w:r w:rsidR="00D64065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B6461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C075CC">
        <w:rPr>
          <w:rFonts w:ascii="IranNastaliq" w:hAnsi="IranNastaliq" w:cs="IranNastaliq" w:hint="cs"/>
          <w:b/>
          <w:bCs/>
          <w:sz w:val="32"/>
          <w:szCs w:val="32"/>
          <w:rtl/>
        </w:rPr>
        <w:t>2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B85689" w:rsidRPr="002D5749" w:rsidRDefault="00B85689" w:rsidP="00A440B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937978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A440B9">
        <w:rPr>
          <w:rFonts w:ascii="IranNastaliq" w:hAnsi="IranNastaliq" w:cs="IranNastaliq" w:hint="cs"/>
          <w:b/>
          <w:bCs/>
          <w:sz w:val="28"/>
          <w:szCs w:val="28"/>
          <w:rtl/>
        </w:rPr>
        <w:t>فناوری اطلاعات سلامت</w:t>
      </w:r>
      <w:r w:rsidR="00C075CC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D94C55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A440B9">
        <w:rPr>
          <w:rFonts w:ascii="IranNastaliq" w:hAnsi="IranNastaliq" w:cs="IranNastaliq" w:hint="cs"/>
          <w:b/>
          <w:bCs/>
          <w:sz w:val="28"/>
          <w:szCs w:val="28"/>
          <w:rtl/>
        </w:rPr>
        <w:t>ترم اول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B85689" w:rsidRPr="002D5749" w:rsidTr="005F0002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85689" w:rsidRPr="002D5749" w:rsidRDefault="00B85689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B85689" w:rsidRPr="002D5749" w:rsidRDefault="00B85689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85689" w:rsidRPr="002D5749" w:rsidRDefault="00B85689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85689" w:rsidRPr="002D5749" w:rsidRDefault="00B85689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85689" w:rsidRPr="002D5749" w:rsidRDefault="00B85689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85689" w:rsidRPr="002D5749" w:rsidRDefault="00B85689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مکان برگزاری</w:t>
            </w:r>
          </w:p>
        </w:tc>
      </w:tr>
      <w:tr w:rsidR="0016589B" w:rsidRPr="002D5749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اصطلاحات پزشکی 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589B" w:rsidRDefault="0016589B" w:rsidP="003302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16589B" w:rsidRDefault="0016589B">
            <w:r w:rsidRPr="00C250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6589B" w:rsidRPr="002D5749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مدیریت اطلاعات سلامت 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نسیم اصلانی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589B" w:rsidRDefault="0016589B" w:rsidP="003302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16589B" w:rsidRDefault="0016589B">
            <w:r w:rsidRPr="00C250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6589B" w:rsidRPr="002D5749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مدیریت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نسیم اصلانی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589B" w:rsidRDefault="0016589B" w:rsidP="003302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16589B" w:rsidRDefault="0016589B">
            <w:r w:rsidRPr="00C250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6589B" w:rsidRPr="002D5749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دکترعصایی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589B" w:rsidRDefault="0016589B" w:rsidP="003302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16589B" w:rsidRDefault="0016589B">
            <w:r w:rsidRPr="00C250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6589B" w:rsidRPr="002D5749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مبانی اپیدمیولوژی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دکتررسول محمدی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589B" w:rsidRDefault="0016589B" w:rsidP="003302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16589B" w:rsidRDefault="0016589B">
            <w:r w:rsidRPr="0040620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6589B" w:rsidRPr="002D5749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آناتومی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دکتریعقوبی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589B" w:rsidRDefault="0016589B" w:rsidP="003302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16589B" w:rsidRDefault="0016589B">
            <w:r w:rsidRPr="0040620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6589B" w:rsidRPr="002D5749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6589B" w:rsidRPr="00816FC0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816FC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ریاضیات پایه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589B" w:rsidRPr="00816FC0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816FC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فاطمه قاسمی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589B" w:rsidRPr="00816FC0" w:rsidRDefault="0016589B" w:rsidP="003302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816FC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8/11/1403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589B" w:rsidRPr="00816FC0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816FC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16589B" w:rsidRPr="00816FC0" w:rsidRDefault="0016589B" w:rsidP="007516AA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816FC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shd w:val="clear" w:color="auto" w:fill="FFFFFF" w:themeFill="background1"/>
          </w:tcPr>
          <w:p w:rsidR="0016589B" w:rsidRPr="00816FC0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816FC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</w:tr>
      <w:tr w:rsidR="0016589B" w:rsidRPr="002D5749" w:rsidTr="00044748">
        <w:trPr>
          <w:trHeight w:val="332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علوم ومعارف دفاع مقدس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قاسمی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89B" w:rsidRDefault="0016589B" w:rsidP="003302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10/11/1403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6589B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589B" w:rsidRPr="002E2872" w:rsidRDefault="0016589B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C250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44748" w:rsidRPr="002D5749" w:rsidTr="00044748">
        <w:trPr>
          <w:trHeight w:val="253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44748" w:rsidRDefault="00A26C3F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پیش دانشگاهی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44748" w:rsidRDefault="00A26C3F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سمیرا حسنوند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748" w:rsidRDefault="00A26C3F" w:rsidP="003302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13/11/1403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44748" w:rsidRDefault="00A26C3F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044748" w:rsidRDefault="00A26C3F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44748" w:rsidRPr="00C25001" w:rsidRDefault="00A26C3F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C250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EC0F8F" w:rsidRDefault="00EC0F8F" w:rsidP="009F65BB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F4DC5" w:rsidRDefault="005034C9" w:rsidP="00AF4DC5">
      <w:pPr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AF4DC5"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5034C9" w:rsidRDefault="005034C9" w:rsidP="005034C9">
      <w:pPr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034C9" w:rsidRDefault="005034C9" w:rsidP="005034C9">
      <w:pPr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E84FA8" w:rsidRDefault="00E84FA8" w:rsidP="005034C9">
      <w:pPr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F5FEC" w:rsidRDefault="002F5FEC" w:rsidP="00012EA8">
      <w:pPr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CA524F" w:rsidRDefault="00A10433" w:rsidP="00807850">
      <w:pPr>
        <w:tabs>
          <w:tab w:val="left" w:pos="1556"/>
          <w:tab w:val="center" w:pos="4513"/>
        </w:tabs>
        <w:jc w:val="center"/>
        <w:rPr>
          <w:rFonts w:ascii="IranNastaliq" w:hAnsi="IranNastaliq" w:cs="IranNastaliq"/>
          <w:sz w:val="26"/>
          <w:szCs w:val="26"/>
          <w:rtl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برنامه امتحانات پایان ترم نیمسال</w:t>
      </w:r>
      <w:r w:rsidR="00883FB1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D7282E">
        <w:rPr>
          <w:rFonts w:ascii="IranNastaliq" w:hAnsi="IranNastaliq" w:cs="IranNastaliq" w:hint="cs"/>
          <w:b/>
          <w:bCs/>
          <w:sz w:val="32"/>
          <w:szCs w:val="32"/>
          <w:rtl/>
        </w:rPr>
        <w:t>اول</w:t>
      </w:r>
      <w:r w:rsidR="008A5D0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0961CA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-1</w:t>
      </w:r>
      <w:r w:rsidR="00012EA8">
        <w:rPr>
          <w:rFonts w:ascii="IranNastaliq" w:hAnsi="IranNastaliq" w:cs="IranNastaliq" w:hint="cs"/>
          <w:b/>
          <w:bCs/>
          <w:sz w:val="32"/>
          <w:szCs w:val="32"/>
          <w:rtl/>
        </w:rPr>
        <w:t>40</w:t>
      </w:r>
      <w:r w:rsidR="000961CA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CA524F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A10433" w:rsidRPr="002D5749" w:rsidRDefault="00A10433" w:rsidP="00CF3207">
      <w:pPr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sz w:val="26"/>
          <w:szCs w:val="26"/>
          <w:rtl/>
        </w:rPr>
        <w:t xml:space="preserve">     </w:t>
      </w: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 </w:t>
      </w:r>
      <w:r w:rsidR="00CF3207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فناوری سلامت </w:t>
      </w:r>
      <w:r w:rsidR="00D7282E">
        <w:rPr>
          <w:rFonts w:ascii="IranNastaliq" w:hAnsi="IranNastaliq" w:cs="IranNastaliq" w:hint="cs"/>
          <w:b/>
          <w:bCs/>
          <w:sz w:val="28"/>
          <w:szCs w:val="28"/>
          <w:rtl/>
        </w:rPr>
        <w:t>ترم</w:t>
      </w:r>
      <w:r w:rsidR="00512D9A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سوم </w:t>
      </w: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A10433" w:rsidTr="005F0002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10433" w:rsidRPr="00C1195C" w:rsidRDefault="00A10433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A10433" w:rsidRPr="00C1195C" w:rsidRDefault="00A10433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10433" w:rsidRPr="00C1195C" w:rsidRDefault="00A10433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10433" w:rsidRPr="00C1195C" w:rsidRDefault="00A10433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10433" w:rsidRPr="00C1195C" w:rsidRDefault="00A10433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10433" w:rsidRPr="00C1195C" w:rsidRDefault="00A10433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D92F66" w:rsidRPr="002D5749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92F66" w:rsidRDefault="00512D9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کدگذاری بیماریها 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2F66" w:rsidRDefault="002303BF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2F66" w:rsidRDefault="003666CA" w:rsidP="00D92F6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92F66" w:rsidRDefault="00DA7B1C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D92F66" w:rsidRDefault="00E84FA8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D92F66" w:rsidRPr="002D5749" w:rsidRDefault="00D92F66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A5D05" w:rsidRPr="002D5749" w:rsidTr="005F000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A5D05" w:rsidRDefault="00512D9A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5D05" w:rsidRDefault="002303BF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قدرتی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5D05" w:rsidRDefault="003666CA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5D05" w:rsidRDefault="00DA7B1C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A5D05" w:rsidRDefault="00E84FA8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6" w:type="dxa"/>
            <w:shd w:val="clear" w:color="auto" w:fill="FFFFFF" w:themeFill="background1"/>
          </w:tcPr>
          <w:p w:rsidR="008A5D05" w:rsidRPr="002D5749" w:rsidRDefault="008A5D05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A5D05" w:rsidRPr="002D5749" w:rsidTr="005F000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A5D05" w:rsidRDefault="00512D9A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bookmarkStart w:id="0" w:name="_Hlk136929823"/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ارزشهای دفاع مقدس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5D05" w:rsidRDefault="002303BF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قاسمی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5D05" w:rsidRDefault="003666CA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5D05" w:rsidRDefault="00DA7B1C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A5D05" w:rsidRDefault="00E84FA8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8A5D05" w:rsidRPr="002D5749" w:rsidRDefault="008A5D05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bookmarkEnd w:id="0"/>
      <w:tr w:rsidR="008A5D05" w:rsidRPr="002D5749" w:rsidTr="005F000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A5D05" w:rsidRDefault="00512D9A" w:rsidP="0088189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بیماری شناسی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5D05" w:rsidRDefault="002303BF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5D05" w:rsidRDefault="003666CA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5D05" w:rsidRDefault="00DA7B1C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A5D05" w:rsidRDefault="00E84FA8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8A5D05" w:rsidRPr="002D5749" w:rsidRDefault="008A5D05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A5D05" w:rsidRPr="002D5749" w:rsidTr="005F0002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A5D05" w:rsidRPr="007126B8" w:rsidRDefault="00512D9A" w:rsidP="008A5D0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7126B8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آمار حیاتی استنباطی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A5D05" w:rsidRPr="007126B8" w:rsidRDefault="002303BF" w:rsidP="0088189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7126B8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دکترزارع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A5D05" w:rsidRPr="007126B8" w:rsidRDefault="003666CA" w:rsidP="008A5D0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7126B8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5D05" w:rsidRPr="007126B8" w:rsidRDefault="00DA7B1C" w:rsidP="008A5D0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7126B8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A5D05" w:rsidRPr="007126B8" w:rsidRDefault="00E84FA8" w:rsidP="008A5D0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7126B8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76" w:type="dxa"/>
            <w:shd w:val="clear" w:color="auto" w:fill="FFFFFF" w:themeFill="background1"/>
          </w:tcPr>
          <w:p w:rsidR="008A5D05" w:rsidRPr="007126B8" w:rsidRDefault="00272DFA" w:rsidP="008A5D0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7126B8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پیراپزشکی</w:t>
            </w:r>
          </w:p>
        </w:tc>
      </w:tr>
      <w:tr w:rsidR="000A4676" w:rsidRPr="002D5749" w:rsidTr="008A5D05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A4676" w:rsidRDefault="00622610" w:rsidP="0062261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مدیریت سیستم های اطلاعات سلامت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4676" w:rsidRDefault="002303BF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نسیم اصلانی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4676" w:rsidRDefault="003666CA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4676" w:rsidRDefault="00DA7B1C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A4676" w:rsidRDefault="00E84FA8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A4676" w:rsidRDefault="000A4676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0A467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A467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304499" w:rsidRPr="002D5749" w:rsidTr="008A5D05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04499" w:rsidRDefault="00304499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مدیریت خطر حوادث وبلایا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04499" w:rsidRDefault="00304499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شمس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04499" w:rsidRDefault="003666CA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4499" w:rsidRDefault="00DA7B1C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04499" w:rsidRDefault="00E84FA8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304499" w:rsidRPr="000A4676" w:rsidRDefault="003837A9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0A467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A467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304499" w:rsidRPr="002D5749" w:rsidTr="00606E75">
        <w:trPr>
          <w:trHeight w:val="411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4499" w:rsidRDefault="00304499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ساختمان داده ها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4499" w:rsidRDefault="00304499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دکترامیری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99" w:rsidRDefault="003666CA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4499" w:rsidRDefault="00DA7B1C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04499" w:rsidRDefault="00E84FA8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4499" w:rsidRPr="000A4676" w:rsidRDefault="003837A9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0A467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A467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606E75" w:rsidRPr="002D5749" w:rsidTr="00606E75">
        <w:trPr>
          <w:trHeight w:val="14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75" w:rsidRDefault="002B3544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6E75" w:rsidRDefault="002B3544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 پور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E75" w:rsidRDefault="002B3544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75" w:rsidRDefault="002B3544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06E75" w:rsidRDefault="002B3544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6E75" w:rsidRPr="000A4676" w:rsidRDefault="002B3544" w:rsidP="008A5D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0A467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A467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2D5749" w:rsidRDefault="002D5749" w:rsidP="002A78C8">
      <w:pPr>
        <w:tabs>
          <w:tab w:val="left" w:pos="2291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AF4DC5" w:rsidRDefault="00AF4DC5" w:rsidP="00AF4DC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5034C9" w:rsidRDefault="005034C9" w:rsidP="00B1131C">
      <w:pPr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5C0D72" w:rsidRDefault="005C0D72" w:rsidP="005034C9">
      <w:pPr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070A0" w:rsidRDefault="007070A0" w:rsidP="005034C9">
      <w:pPr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C0D72" w:rsidRDefault="005C0D72" w:rsidP="005034C9">
      <w:pPr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9734E2" w:rsidRPr="002B4FA3" w:rsidRDefault="009734E2" w:rsidP="000A3FBB">
      <w:pPr>
        <w:tabs>
          <w:tab w:val="left" w:pos="160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برنامه امتحانات پایان ترم نیمسال</w:t>
      </w:r>
      <w:r w:rsidR="000A4676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اول140</w:t>
      </w:r>
      <w:r w:rsidR="008B2960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0050A3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8B2960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D52A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9734E2" w:rsidRPr="002D5749" w:rsidRDefault="009734E2" w:rsidP="00743A4C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رشته  فناوری اطلاعات سلامت  ترم</w:t>
      </w:r>
      <w:r w:rsidR="005D1000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743A4C">
        <w:rPr>
          <w:rFonts w:ascii="IranNastaliq" w:hAnsi="IranNastaliq" w:cs="IranNastaliq" w:hint="cs"/>
          <w:b/>
          <w:bCs/>
          <w:sz w:val="28"/>
          <w:szCs w:val="28"/>
          <w:rtl/>
        </w:rPr>
        <w:t>پنجم</w:t>
      </w: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کارشناسی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931"/>
        <w:gridCol w:w="1797"/>
        <w:gridCol w:w="1833"/>
        <w:gridCol w:w="1128"/>
        <w:gridCol w:w="1252"/>
        <w:gridCol w:w="1265"/>
      </w:tblGrid>
      <w:tr w:rsidR="009734E2" w:rsidRPr="002D5749" w:rsidTr="004B4869"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734E2" w:rsidRPr="002D5749" w:rsidRDefault="009734E2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9734E2" w:rsidRPr="002D5749" w:rsidRDefault="009734E2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9734E2" w:rsidRPr="002D5749" w:rsidRDefault="009734E2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734E2" w:rsidRPr="002D5749" w:rsidRDefault="009734E2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734E2" w:rsidRPr="002D5749" w:rsidRDefault="009734E2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:rsidR="009734E2" w:rsidRPr="002D5749" w:rsidRDefault="009734E2" w:rsidP="005F000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2D5749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مکان برگزاری</w:t>
            </w:r>
          </w:p>
        </w:tc>
      </w:tr>
      <w:tr w:rsidR="00867271" w:rsidRPr="002D5749" w:rsidTr="004B4869">
        <w:tc>
          <w:tcPr>
            <w:tcW w:w="293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67271" w:rsidRPr="00B1131C" w:rsidRDefault="00A506F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کدگذاری بیماریها(3)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7271" w:rsidRPr="00B1131C" w:rsidRDefault="00594AD9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7271" w:rsidRPr="00B1131C" w:rsidRDefault="00F009D2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7271" w:rsidRPr="00B1131C" w:rsidRDefault="004B4869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67271" w:rsidRPr="00B1131C" w:rsidRDefault="007070A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5" w:type="dxa"/>
            <w:shd w:val="clear" w:color="auto" w:fill="FFFFFF" w:themeFill="background1"/>
          </w:tcPr>
          <w:p w:rsidR="00867271" w:rsidRPr="00B1131C" w:rsidRDefault="00743A4C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67271" w:rsidRPr="002D5749" w:rsidTr="004B4869">
        <w:tc>
          <w:tcPr>
            <w:tcW w:w="293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67271" w:rsidRPr="002D5749" w:rsidRDefault="00A506F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رسیدگی ومحاسبه اسناد بیمه بیمارستانی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4AD9" w:rsidRPr="002D5749" w:rsidRDefault="00594AD9" w:rsidP="00594A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7271" w:rsidRDefault="00F009D2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7271" w:rsidRDefault="004B4869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67271" w:rsidRDefault="007070A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5" w:type="dxa"/>
            <w:shd w:val="clear" w:color="auto" w:fill="FFFFFF" w:themeFill="background1"/>
          </w:tcPr>
          <w:p w:rsidR="00867271" w:rsidRPr="002D5749" w:rsidRDefault="0086727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67271" w:rsidRPr="002D5749" w:rsidTr="004B4869">
        <w:tc>
          <w:tcPr>
            <w:tcW w:w="293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67271" w:rsidRPr="002D5749" w:rsidRDefault="00A506F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7271" w:rsidRPr="002D5749" w:rsidRDefault="00594AD9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سپهوند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7271" w:rsidRDefault="00F009D2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7271" w:rsidRDefault="004B4869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67271" w:rsidRDefault="007070A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65" w:type="dxa"/>
            <w:shd w:val="clear" w:color="auto" w:fill="FFFFFF" w:themeFill="background1"/>
          </w:tcPr>
          <w:p w:rsidR="00867271" w:rsidRPr="002D5749" w:rsidRDefault="0086727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67271" w:rsidRPr="002D5749" w:rsidTr="004B4869">
        <w:tc>
          <w:tcPr>
            <w:tcW w:w="293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67271" w:rsidRPr="002D5749" w:rsidRDefault="00A506F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مهارتهای زندگی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7271" w:rsidRPr="002D5749" w:rsidRDefault="00594AD9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موحدی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7271" w:rsidRDefault="00F009D2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7271" w:rsidRDefault="004B4869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67271" w:rsidRDefault="007070A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5" w:type="dxa"/>
            <w:shd w:val="clear" w:color="auto" w:fill="FFFFFF" w:themeFill="background1"/>
          </w:tcPr>
          <w:p w:rsidR="00867271" w:rsidRPr="002D5749" w:rsidRDefault="0086727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67271" w:rsidRPr="002D5749" w:rsidTr="004B4869">
        <w:tc>
          <w:tcPr>
            <w:tcW w:w="293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67271" w:rsidRPr="002D5749" w:rsidRDefault="008A0841" w:rsidP="008A08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شبکه های کامپیوتری 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7271" w:rsidRPr="002D5749" w:rsidRDefault="008A084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کرنوگر</w:t>
            </w:r>
          </w:p>
        </w:tc>
        <w:tc>
          <w:tcPr>
            <w:tcW w:w="18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7271" w:rsidRDefault="00F009D2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67271" w:rsidRDefault="004B4869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67271" w:rsidRDefault="007070A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5" w:type="dxa"/>
            <w:shd w:val="clear" w:color="auto" w:fill="FFFFFF" w:themeFill="background1"/>
          </w:tcPr>
          <w:p w:rsidR="00867271" w:rsidRPr="002D5749" w:rsidRDefault="0086727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44D4D" w:rsidRPr="002D5749" w:rsidTr="00337EEE">
        <w:trPr>
          <w:trHeight w:val="348"/>
        </w:trPr>
        <w:tc>
          <w:tcPr>
            <w:tcW w:w="2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4D4D" w:rsidRDefault="00A506F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اختصاصی</w:t>
            </w:r>
            <w:r w:rsidR="00594AD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4AD9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him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4D4D" w:rsidRDefault="00594AD9" w:rsidP="00817DE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D4D" w:rsidRPr="000A4676" w:rsidRDefault="00F009D2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4D4D" w:rsidRDefault="004B4869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D4D" w:rsidRDefault="007070A0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4D4D" w:rsidRDefault="00844D4D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844D4D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844D4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337EEE" w:rsidRPr="002D5749" w:rsidTr="00337EEE">
        <w:trPr>
          <w:trHeight w:val="222"/>
        </w:trPr>
        <w:tc>
          <w:tcPr>
            <w:tcW w:w="2931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7EEE" w:rsidRDefault="00962B9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تحلیل و نمایش داده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37EEE" w:rsidRDefault="00962B91" w:rsidP="00817DE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دکترامرایی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7EEE" w:rsidRDefault="00962B9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7EEE" w:rsidRDefault="00962B9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37EEE" w:rsidRDefault="00962B9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7EEE" w:rsidRPr="00844D4D" w:rsidRDefault="00962B91" w:rsidP="0086727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844D4D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844D4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A9685E" w:rsidRDefault="00A9685E" w:rsidP="0077152E">
      <w:pPr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AF4DC5" w:rsidRDefault="00AF4DC5" w:rsidP="00AF4DC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104F35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74D00" w:rsidRDefault="00274D00" w:rsidP="00B1131C">
      <w:pPr>
        <w:tabs>
          <w:tab w:val="left" w:pos="1735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E57E6A" w:rsidRDefault="00E57E6A" w:rsidP="00B1131C">
      <w:pPr>
        <w:tabs>
          <w:tab w:val="left" w:pos="1735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74D00" w:rsidRDefault="00274D00" w:rsidP="00104F35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847331">
      <w:pPr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E5F1B" w:rsidRPr="002B4FA3" w:rsidRDefault="001E5F1B" w:rsidP="008B2960">
      <w:pPr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برنامه امتحانات پایان ترم نیمسال</w:t>
      </w:r>
      <w:r w:rsidR="00847331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اول140</w:t>
      </w:r>
      <w:r w:rsidR="008B2960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104F35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-1</w:t>
      </w:r>
      <w:r w:rsidR="002B6207">
        <w:rPr>
          <w:rFonts w:ascii="IranNastaliq" w:hAnsi="IranNastaliq" w:cs="IranNastaliq" w:hint="cs"/>
          <w:b/>
          <w:bCs/>
          <w:sz w:val="32"/>
          <w:szCs w:val="32"/>
          <w:rtl/>
        </w:rPr>
        <w:t>40</w:t>
      </w:r>
      <w:r w:rsidR="008B2960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1E5F1B" w:rsidRPr="00ED7929" w:rsidRDefault="001E5F1B" w:rsidP="008B2960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1E5E17"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</w:t>
      </w:r>
      <w:r w:rsidR="00847331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فناوری اطلاعات سلامت ترم </w:t>
      </w:r>
      <w:r w:rsidR="008B2960">
        <w:rPr>
          <w:rFonts w:ascii="IranNastaliq" w:hAnsi="IranNastaliq" w:cs="IranNastaliq" w:hint="cs"/>
          <w:b/>
          <w:bCs/>
          <w:sz w:val="28"/>
          <w:szCs w:val="28"/>
          <w:rtl/>
        </w:rPr>
        <w:t>هفتم</w:t>
      </w:r>
      <w:r w:rsidR="00104F35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363" w:type="dxa"/>
        <w:tblInd w:w="-662" w:type="dxa"/>
        <w:tblLook w:val="04A0" w:firstRow="1" w:lastRow="0" w:firstColumn="1" w:lastColumn="0" w:noHBand="0" w:noVBand="1"/>
      </w:tblPr>
      <w:tblGrid>
        <w:gridCol w:w="3160"/>
        <w:gridCol w:w="1657"/>
        <w:gridCol w:w="1788"/>
        <w:gridCol w:w="1081"/>
        <w:gridCol w:w="1168"/>
        <w:gridCol w:w="1509"/>
      </w:tblGrid>
      <w:tr w:rsidR="001E5F1B" w:rsidTr="00FF2FC0"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5F1B" w:rsidRPr="00C1195C" w:rsidRDefault="001E5F1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1E5F1B" w:rsidRPr="00C1195C" w:rsidRDefault="001E5F1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1E5F1B" w:rsidRPr="00C1195C" w:rsidRDefault="001E5F1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5F1B" w:rsidRPr="00C1195C" w:rsidRDefault="001E5F1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E5F1B" w:rsidRPr="00C1195C" w:rsidRDefault="001E5F1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509" w:type="dxa"/>
            <w:shd w:val="clear" w:color="auto" w:fill="C6D9F1" w:themeFill="text2" w:themeFillTint="33"/>
          </w:tcPr>
          <w:p w:rsidR="001E5F1B" w:rsidRPr="00C1195C" w:rsidRDefault="001E5F1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8E1561" w:rsidRPr="00DF3524" w:rsidTr="00FF2FC0">
        <w:tc>
          <w:tcPr>
            <w:tcW w:w="316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E1561" w:rsidRDefault="00CE2FEE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مبانی داده کاوی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E1561" w:rsidRDefault="004B3AD2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E1561" w:rsidRDefault="00A56A87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1561" w:rsidRDefault="00A56A87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E1561" w:rsidRDefault="005C05E8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509" w:type="dxa"/>
            <w:shd w:val="clear" w:color="auto" w:fill="FFFFFF" w:themeFill="background1"/>
          </w:tcPr>
          <w:p w:rsidR="008E1561" w:rsidRPr="00DF3524" w:rsidRDefault="008E1561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F2FC0" w:rsidRPr="00C1195C" w:rsidTr="00FF2FC0">
        <w:trPr>
          <w:trHeight w:val="386"/>
        </w:trPr>
        <w:tc>
          <w:tcPr>
            <w:tcW w:w="316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F2FC0" w:rsidRPr="00B1131C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نحوه نظارت و بازرسی ازمراکز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2FC0" w:rsidRPr="00B1131C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دکترامرایی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2FC0" w:rsidRPr="00B1131C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2FC0" w:rsidRPr="00B1131C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F2FC0" w:rsidRPr="00B1131C" w:rsidRDefault="005C05E8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509" w:type="dxa"/>
            <w:shd w:val="clear" w:color="auto" w:fill="FFFFFF" w:themeFill="background1"/>
          </w:tcPr>
          <w:p w:rsidR="00FF2FC0" w:rsidRPr="00B1131C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B1131C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F2FC0" w:rsidRPr="00C1195C" w:rsidTr="00FF2FC0">
        <w:trPr>
          <w:trHeight w:val="188"/>
        </w:trPr>
        <w:tc>
          <w:tcPr>
            <w:tcW w:w="316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F2FC0" w:rsidRDefault="00CE2FEE" w:rsidP="00CE2FE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کدگذاری مرگ ومیر 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2FC0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2FC0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2FC0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F2FC0" w:rsidRDefault="005C05E8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509" w:type="dxa"/>
            <w:shd w:val="clear" w:color="auto" w:fill="FFFFFF" w:themeFill="background1"/>
          </w:tcPr>
          <w:p w:rsidR="00FF2FC0" w:rsidRPr="00DF3524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F2FC0" w:rsidRPr="00C1195C" w:rsidTr="00FF2FC0">
        <w:tc>
          <w:tcPr>
            <w:tcW w:w="316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F2FC0" w:rsidRPr="006B59D3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6B59D3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مبانی حسابداری واقتصاد سلامت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2FC0" w:rsidRPr="006B59D3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6B59D3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دکترنورایی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2FC0" w:rsidRPr="006B59D3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6B59D3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2FC0" w:rsidRPr="006B59D3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6B59D3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F2FC0" w:rsidRPr="006B59D3" w:rsidRDefault="005C05E8" w:rsidP="00FF2FC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6B59D3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509" w:type="dxa"/>
            <w:shd w:val="clear" w:color="auto" w:fill="FFFFFF" w:themeFill="background1"/>
          </w:tcPr>
          <w:p w:rsidR="00FF2FC0" w:rsidRPr="006B59D3" w:rsidRDefault="005C05E8" w:rsidP="00FF2FC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</w:rPr>
            </w:pPr>
            <w:r w:rsidRPr="006B59D3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پیراپزشکی</w:t>
            </w:r>
          </w:p>
        </w:tc>
      </w:tr>
      <w:tr w:rsidR="00FF2FC0" w:rsidRPr="00C1195C" w:rsidTr="00FF2FC0">
        <w:tc>
          <w:tcPr>
            <w:tcW w:w="316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F2FC0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طبقه بندی بین الملی تخصصی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2FC0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اصلانی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2FC0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2FC0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F2FC0" w:rsidRDefault="005C05E8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509" w:type="dxa"/>
            <w:shd w:val="clear" w:color="auto" w:fill="FFFFFF" w:themeFill="background1"/>
          </w:tcPr>
          <w:p w:rsidR="00FF2FC0" w:rsidRPr="00DF3524" w:rsidRDefault="00FF2FC0" w:rsidP="00FF2FC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757827" w:rsidRDefault="00757827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AF4DC5" w:rsidRDefault="00AF4DC5" w:rsidP="00AF4DC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D16D32" w:rsidRDefault="00D16D32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D16D32" w:rsidRDefault="00D16D32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F61BF8" w:rsidRDefault="00F61BF8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F61BF8" w:rsidRDefault="00F61BF8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F61BF8" w:rsidRDefault="00F61BF8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0D2E" w:rsidRDefault="00750D2E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8603B" w:rsidRPr="002B4FA3" w:rsidRDefault="0038603B" w:rsidP="00937B52">
      <w:pPr>
        <w:tabs>
          <w:tab w:val="left" w:pos="154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 w:rsidR="00BA70C8">
        <w:rPr>
          <w:rFonts w:ascii="IranNastaliq" w:hAnsi="IranNastaliq" w:cs="IranNastaliq" w:hint="cs"/>
          <w:b/>
          <w:bCs/>
          <w:sz w:val="32"/>
          <w:szCs w:val="32"/>
          <w:rtl/>
        </w:rPr>
        <w:t>اول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937B52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937B52">
        <w:rPr>
          <w:rFonts w:ascii="IranNastaliq" w:hAnsi="IranNastaliq" w:cs="IranNastaliq" w:hint="cs"/>
          <w:b/>
          <w:bCs/>
          <w:sz w:val="32"/>
          <w:szCs w:val="32"/>
          <w:rtl/>
        </w:rPr>
        <w:t>1403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375A6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38603B" w:rsidRPr="001628D2" w:rsidRDefault="001D1005" w:rsidP="003179E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  </w:t>
      </w:r>
      <w:r w:rsidR="003179E5">
        <w:rPr>
          <w:rFonts w:ascii="IranNastaliq" w:hAnsi="IranNastaliq" w:cs="IranNastaliq" w:hint="cs"/>
          <w:b/>
          <w:bCs/>
          <w:sz w:val="28"/>
          <w:szCs w:val="28"/>
          <w:rtl/>
        </w:rPr>
        <w:t>اتاق عمل ترم اول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732"/>
        <w:gridCol w:w="2640"/>
        <w:gridCol w:w="1624"/>
        <w:gridCol w:w="1001"/>
        <w:gridCol w:w="1080"/>
        <w:gridCol w:w="1129"/>
      </w:tblGrid>
      <w:tr w:rsidR="00251E32" w:rsidTr="008F5485"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8603B" w:rsidRPr="00C1195C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38603B" w:rsidRPr="00C1195C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8603B" w:rsidRPr="00C1195C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8603B" w:rsidRPr="00C1195C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8603B" w:rsidRPr="00C1195C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29" w:type="dxa"/>
            <w:shd w:val="clear" w:color="auto" w:fill="C6D9F1" w:themeFill="text2" w:themeFillTint="33"/>
          </w:tcPr>
          <w:p w:rsidR="0038603B" w:rsidRPr="00C1195C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E467EA" w:rsidRPr="001628D2" w:rsidTr="008F5485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وفنون عملکرد اسکراب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 ساکی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8F5485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مهارتهای زندگی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موحدی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8F5485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مومنی فرد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8F5485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باکتریولوژی وانگل شناسی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سروش-یاراحمدی-حیدری فرد-ماسوری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8F5485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بیوشیمی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جمشیدی -مرادی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8F5485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استریلیزاسیون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8F5485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و فنون مهارتهای بالینی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8F5485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تشریح(1)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یعقوبی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8F5485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مقدمه ای بر تکنولوژی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7/11/1403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1C557D">
        <w:tc>
          <w:tcPr>
            <w:tcW w:w="273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بهداشت در اتاق عمل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بهزادی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8/11/1403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29" w:type="dxa"/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467EA" w:rsidRPr="001628D2" w:rsidTr="004650C0">
        <w:trPr>
          <w:trHeight w:val="317"/>
        </w:trPr>
        <w:tc>
          <w:tcPr>
            <w:tcW w:w="27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فیزیولوژی (1)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7EA" w:rsidRDefault="00E467EA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10/11/1403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467EA" w:rsidRDefault="00E467E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67EA" w:rsidRDefault="00E467EA"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650C0" w:rsidRPr="001628D2" w:rsidTr="004650C0">
        <w:trPr>
          <w:trHeight w:val="253"/>
        </w:trPr>
        <w:tc>
          <w:tcPr>
            <w:tcW w:w="2732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50C0" w:rsidRDefault="004515BF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پیش(1)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50C0" w:rsidRDefault="004515BF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محسن موسوی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0C0" w:rsidRDefault="004515BF" w:rsidP="0038631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13/11/1403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50C0" w:rsidRDefault="004515BF" w:rsidP="00C4613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4650C0" w:rsidRDefault="004515BF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650C0" w:rsidRPr="004D7AEF" w:rsidRDefault="004515BF" w:rsidP="004650C0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4D7AE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C6131" w:rsidRDefault="003C6131" w:rsidP="003C6131">
      <w:pPr>
        <w:tabs>
          <w:tab w:val="left" w:pos="3424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</w:p>
    <w:p w:rsidR="005D3F18" w:rsidRDefault="003C6131" w:rsidP="003C6131">
      <w:pPr>
        <w:tabs>
          <w:tab w:val="left" w:pos="3424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="005D3F18"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E95B3F" w:rsidRDefault="00757827" w:rsidP="00B26A7E">
      <w:pPr>
        <w:tabs>
          <w:tab w:val="left" w:pos="163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8F5485" w:rsidRDefault="008F5485" w:rsidP="00B26A7E">
      <w:pPr>
        <w:tabs>
          <w:tab w:val="left" w:pos="163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F3AE0" w:rsidRPr="002B4FA3" w:rsidRDefault="00D0041F" w:rsidP="00DD44CD">
      <w:pPr>
        <w:tabs>
          <w:tab w:val="left" w:pos="163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</w:t>
      </w:r>
      <w:r w:rsidR="005F3AE0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رنامه امتحانات پایان ترم نیمسال</w:t>
      </w:r>
      <w:r w:rsidR="00934F48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226919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DD44CD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DD44CD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5F3AE0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5F3AE0" w:rsidRPr="00E04CEB" w:rsidRDefault="00B2426A" w:rsidP="00DD44CD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  </w:t>
      </w:r>
      <w:r w:rsidR="00DD44CD">
        <w:rPr>
          <w:rFonts w:ascii="IranNastaliq" w:hAnsi="IranNastaliq" w:cs="IranNastaliq" w:hint="cs"/>
          <w:b/>
          <w:bCs/>
          <w:sz w:val="28"/>
          <w:szCs w:val="28"/>
          <w:rtl/>
        </w:rPr>
        <w:t>اتاق عمل ترم سوم</w:t>
      </w:r>
      <w:r w:rsidR="0022691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3118"/>
        <w:gridCol w:w="1559"/>
        <w:gridCol w:w="1843"/>
        <w:gridCol w:w="1134"/>
        <w:gridCol w:w="1276"/>
        <w:gridCol w:w="1276"/>
      </w:tblGrid>
      <w:tr w:rsidR="005F3AE0" w:rsidTr="006F1824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3AE0" w:rsidRPr="00C1195C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F3AE0" w:rsidRPr="00C1195C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3AE0" w:rsidRPr="00C1195C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3AE0" w:rsidRPr="00C1195C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F3AE0" w:rsidRPr="00C1195C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F3AE0" w:rsidRPr="00C1195C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46708F" w:rsidRPr="003F360C" w:rsidTr="006F1824">
        <w:tc>
          <w:tcPr>
            <w:tcW w:w="311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46708F" w:rsidRDefault="007D3642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آشنایی با بیماریهای داخلی جراحی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708F" w:rsidRDefault="00AC3B31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708F" w:rsidRDefault="007C58B4" w:rsidP="009A4C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708F" w:rsidRDefault="005C4C8D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46708F" w:rsidRDefault="002C0693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6708F" w:rsidRPr="003F360C" w:rsidRDefault="0046708F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C0693" w:rsidRPr="003F360C" w:rsidTr="006F1824">
        <w:tc>
          <w:tcPr>
            <w:tcW w:w="311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C0693" w:rsidRPr="00B26A7E" w:rsidRDefault="002C0693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آشنایی با بیماریهای داخلی جراحی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0693" w:rsidRPr="00B26A7E" w:rsidRDefault="002C0693" w:rsidP="008313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0693" w:rsidRPr="00B26A7E" w:rsidRDefault="002C0693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0693" w:rsidRPr="00B26A7E" w:rsidRDefault="002C0693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2C0693" w:rsidRDefault="002C0693" w:rsidP="009C54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C0693" w:rsidRDefault="002C0693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B21D5" w:rsidRPr="003F360C" w:rsidTr="006F1824">
        <w:tc>
          <w:tcPr>
            <w:tcW w:w="311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B21D5" w:rsidRDefault="007D3642" w:rsidP="00E95B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آسی</w:t>
            </w:r>
            <w:r w:rsidR="00E95B3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ب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شناسی و بافت شناسی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21D5" w:rsidRDefault="00AC3B3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دکتربیگی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21D5" w:rsidRDefault="007C58B4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21D5" w:rsidRDefault="005C4C8D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B21D5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CB21D5" w:rsidRPr="003F360C" w:rsidRDefault="00CB21D5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11358" w:rsidRPr="003F360C" w:rsidTr="006F1824">
        <w:tc>
          <w:tcPr>
            <w:tcW w:w="311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11358" w:rsidRPr="00FE5387" w:rsidRDefault="00F46465" w:rsidP="00F4646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E538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زبان تخصصی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11358" w:rsidRPr="00FE5387" w:rsidRDefault="00F46465" w:rsidP="00CB21D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E538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دکترگله دار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1358" w:rsidRPr="00FE5387" w:rsidRDefault="007C58B4" w:rsidP="00CB21D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E538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1358" w:rsidRPr="00FE5387" w:rsidRDefault="005C4C8D" w:rsidP="00CB21D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E538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11358" w:rsidRPr="00FE5387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E538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1358" w:rsidRPr="00FE5387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E5387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پیراپزشکی</w:t>
            </w:r>
          </w:p>
        </w:tc>
      </w:tr>
      <w:tr w:rsidR="00D11358" w:rsidRPr="003F360C" w:rsidTr="006F1824">
        <w:tc>
          <w:tcPr>
            <w:tcW w:w="311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11358" w:rsidRDefault="007D3642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11358" w:rsidRDefault="00AC3B3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11358" w:rsidRDefault="007C58B4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1358" w:rsidRPr="00D11358" w:rsidRDefault="005C4C8D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11358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D11358" w:rsidRDefault="00D11358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1135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D1135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7D3642" w:rsidRPr="003F360C" w:rsidTr="006F1824">
        <w:tc>
          <w:tcPr>
            <w:tcW w:w="311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D3642" w:rsidRDefault="007D3642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بیهوشی ومراقبتهای آن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D3642" w:rsidRDefault="00AC3B3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3642" w:rsidRDefault="007C58B4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642" w:rsidRPr="00D11358" w:rsidRDefault="005C4C8D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642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7D3642" w:rsidRPr="00D11358" w:rsidRDefault="005C4C8D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1135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D1135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7D3642" w:rsidRPr="003F360C" w:rsidTr="006F1824">
        <w:tc>
          <w:tcPr>
            <w:tcW w:w="311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D3642" w:rsidRDefault="00C935F8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آشنایی با کلیات تصاویر رادیولوژی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D3642" w:rsidRDefault="00AC3B3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دکترمحمودی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D3642" w:rsidRDefault="007C58B4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642" w:rsidRPr="00D11358" w:rsidRDefault="005C4C8D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642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7D3642" w:rsidRPr="00D11358" w:rsidRDefault="005C4C8D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1135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D1135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C935F8" w:rsidRPr="003F360C" w:rsidTr="006F1824">
        <w:tc>
          <w:tcPr>
            <w:tcW w:w="311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935F8" w:rsidRDefault="00C935F8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بهداشت و روان در اتاق عمل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35F8" w:rsidRDefault="00AC3B3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35F8" w:rsidRDefault="007C58B4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35F8" w:rsidRPr="00D11358" w:rsidRDefault="005C4C8D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935F8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C935F8" w:rsidRPr="00D11358" w:rsidRDefault="005C4C8D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1135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D1135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2C0693" w:rsidRPr="003F360C" w:rsidTr="00944463">
        <w:trPr>
          <w:trHeight w:val="348"/>
        </w:trPr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0693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اندیشه اسلامی</w:t>
            </w:r>
            <w:r w:rsidR="004E2B7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0693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یوسفوند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693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7/11/1403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C0693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C0693" w:rsidRDefault="002C0693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0693" w:rsidRPr="00D11358" w:rsidRDefault="002C0693" w:rsidP="002C069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1135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D1135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944463" w:rsidRPr="003F360C" w:rsidTr="00944463">
        <w:trPr>
          <w:trHeight w:val="237"/>
        </w:trPr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4463" w:rsidRDefault="00E95F6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داروشناسی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44463" w:rsidRDefault="00E95F6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دکترملکی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463" w:rsidRDefault="00E95F6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4463" w:rsidRDefault="00E95F6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44463" w:rsidRDefault="00E95F61" w:rsidP="00CB21D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463" w:rsidRPr="00D11358" w:rsidRDefault="00E95F61" w:rsidP="002C0693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1135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D1135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757827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F93B9B" w:rsidRDefault="00F93B9B" w:rsidP="00F93B9B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DF7EB6" w:rsidRDefault="00DF7EB6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814EB" w:rsidRDefault="008814EB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933EA" w:rsidRDefault="006933EA" w:rsidP="00F61E13">
      <w:pPr>
        <w:tabs>
          <w:tab w:val="left" w:pos="175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 w:rsidR="006D72B1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F61E13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481FD5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F61E13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6933EA" w:rsidRPr="00F53241" w:rsidRDefault="006933EA" w:rsidP="00424B0C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F53241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 </w:t>
      </w:r>
      <w:r w:rsidR="006D72B1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اتاق عمل </w:t>
      </w:r>
      <w:r w:rsidR="00424B0C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ترم  پنجم  </w:t>
      </w:r>
      <w:r w:rsidR="000A19E4"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443"/>
        <w:gridCol w:w="2348"/>
        <w:gridCol w:w="1811"/>
        <w:gridCol w:w="1122"/>
        <w:gridCol w:w="1229"/>
        <w:gridCol w:w="1253"/>
      </w:tblGrid>
      <w:tr w:rsidR="009A621C" w:rsidTr="001B52AE"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53" w:type="dxa"/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9A621C" w:rsidRPr="00651D21" w:rsidTr="001B52AE">
        <w:tc>
          <w:tcPr>
            <w:tcW w:w="24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37B2C" w:rsidRDefault="00F61E13" w:rsidP="0037469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تکنولوژی اتاق عمل </w:t>
            </w:r>
            <w:r w:rsidR="00374696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ENT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7B2C" w:rsidRDefault="0012115D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7B2C" w:rsidRDefault="00894B8A" w:rsidP="00F37B2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7B2C" w:rsidRDefault="009A621C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37B2C" w:rsidRDefault="008814EB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53" w:type="dxa"/>
            <w:shd w:val="clear" w:color="auto" w:fill="FFFFFF" w:themeFill="background1"/>
          </w:tcPr>
          <w:p w:rsidR="00F37B2C" w:rsidRPr="00651D21" w:rsidRDefault="00F37B2C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621C" w:rsidRPr="00C1195C" w:rsidTr="001B52AE">
        <w:tc>
          <w:tcPr>
            <w:tcW w:w="24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481FD5" w:rsidRDefault="0035582C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تکنولوژی اتاق عمل چشم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Default="0035582C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دکترنوری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Default="00894B8A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1FD5" w:rsidRDefault="009A621C" w:rsidP="00ED1B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481FD5" w:rsidRDefault="008814EB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53" w:type="dxa"/>
            <w:shd w:val="clear" w:color="auto" w:fill="FFFFFF" w:themeFill="background1"/>
          </w:tcPr>
          <w:p w:rsidR="00481FD5" w:rsidRPr="00651D21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621C" w:rsidRPr="00C1195C" w:rsidTr="001B52AE">
        <w:tc>
          <w:tcPr>
            <w:tcW w:w="24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A4441" w:rsidRDefault="00F61E13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ارزشهای دفاع مقدس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441" w:rsidRDefault="0012115D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قاسمی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441" w:rsidRDefault="00894B8A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A4441" w:rsidRDefault="009A621C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AA4441" w:rsidRDefault="008814EB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53" w:type="dxa"/>
            <w:shd w:val="clear" w:color="auto" w:fill="FFFFFF" w:themeFill="background1"/>
          </w:tcPr>
          <w:p w:rsidR="00AA4441" w:rsidRPr="00651D21" w:rsidRDefault="00AA4441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621C" w:rsidRPr="00C1195C" w:rsidTr="001B52AE">
        <w:tc>
          <w:tcPr>
            <w:tcW w:w="24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A4441" w:rsidRDefault="00F61E13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441" w:rsidRDefault="0012115D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سپهوند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441" w:rsidRDefault="00894B8A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A4441" w:rsidRDefault="009A621C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AA4441" w:rsidRDefault="008814EB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53" w:type="dxa"/>
            <w:shd w:val="clear" w:color="auto" w:fill="FFFFFF" w:themeFill="background1"/>
          </w:tcPr>
          <w:p w:rsidR="00AA4441" w:rsidRPr="00651D21" w:rsidRDefault="00AA4441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621C" w:rsidRPr="00C1195C" w:rsidTr="001B52AE">
        <w:tc>
          <w:tcPr>
            <w:tcW w:w="24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A4441" w:rsidRDefault="00F61E13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فرهنگ وتمدن اسلام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115D" w:rsidRDefault="0012115D" w:rsidP="0012115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سپهوند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441" w:rsidRDefault="00894B8A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A4441" w:rsidRDefault="009A621C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AA4441" w:rsidRDefault="008814EB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53" w:type="dxa"/>
            <w:shd w:val="clear" w:color="auto" w:fill="FFFFFF" w:themeFill="background1"/>
          </w:tcPr>
          <w:p w:rsidR="00AA4441" w:rsidRPr="00651D21" w:rsidRDefault="00AA4441" w:rsidP="00AA444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621C" w:rsidRPr="00C1195C" w:rsidTr="001B52AE">
        <w:tc>
          <w:tcPr>
            <w:tcW w:w="24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5475F" w:rsidRDefault="004E3696" w:rsidP="0035475F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تکنولوژِی اتاق عمل ترمیمی </w:t>
            </w:r>
            <w:r w:rsidR="0035475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پوست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681F" w:rsidRDefault="0012115D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681F" w:rsidRDefault="00894B8A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81F" w:rsidRDefault="00782823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5681F" w:rsidRDefault="008814EB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53" w:type="dxa"/>
            <w:shd w:val="clear" w:color="auto" w:fill="FFFFFF" w:themeFill="background1"/>
          </w:tcPr>
          <w:p w:rsidR="00F5681F" w:rsidRPr="00651D21" w:rsidRDefault="00F5681F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621C" w:rsidRPr="00C1195C" w:rsidTr="001B52AE">
        <w:tc>
          <w:tcPr>
            <w:tcW w:w="24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5681F" w:rsidRDefault="004E3696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مراقبت در اتاق بهبودی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681F" w:rsidRDefault="0012115D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681F" w:rsidRDefault="00894B8A" w:rsidP="00894B8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81F" w:rsidRDefault="00782823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5681F" w:rsidRDefault="008814EB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53" w:type="dxa"/>
            <w:shd w:val="clear" w:color="auto" w:fill="FFFFFF" w:themeFill="background1"/>
          </w:tcPr>
          <w:p w:rsidR="00F5681F" w:rsidRPr="00651D21" w:rsidRDefault="00F5681F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A621C" w:rsidRPr="00C1195C" w:rsidTr="0094133E">
        <w:trPr>
          <w:trHeight w:val="380"/>
        </w:trPr>
        <w:tc>
          <w:tcPr>
            <w:tcW w:w="2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D72B1" w:rsidRDefault="004E3696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ایمونولوژی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72B1" w:rsidRDefault="0012115D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دکترشمس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B1" w:rsidRDefault="00894B8A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D72B1" w:rsidRPr="006D72B1" w:rsidRDefault="00782823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72B1" w:rsidRDefault="008814EB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72B1" w:rsidRDefault="006D72B1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6D72B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6D72B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94133E" w:rsidRPr="00C1195C" w:rsidTr="0094133E">
        <w:trPr>
          <w:trHeight w:val="190"/>
        </w:trPr>
        <w:tc>
          <w:tcPr>
            <w:tcW w:w="2443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133E" w:rsidRDefault="00602EB2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خون شناسی و انتقال خون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4133E" w:rsidRDefault="00602EB2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دکترکیانی+ولیخانی+ورزی</w:t>
            </w: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3E" w:rsidRDefault="00602EB2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133E" w:rsidRDefault="00602EB2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4133E" w:rsidRDefault="00602EB2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133E" w:rsidRPr="006D72B1" w:rsidRDefault="00602EB2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6D72B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6D72B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9A621C" w:rsidRPr="00C1195C" w:rsidTr="00EC0F7D">
        <w:trPr>
          <w:trHeight w:val="301"/>
        </w:trPr>
        <w:tc>
          <w:tcPr>
            <w:tcW w:w="2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D72B1" w:rsidRDefault="0035582C" w:rsidP="0035582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مدیریت دراتاق عمل جراحی 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72B1" w:rsidRDefault="0035582C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ایمانی نسب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2B1" w:rsidRDefault="00894B8A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D72B1" w:rsidRPr="006D72B1" w:rsidRDefault="00782823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D72B1" w:rsidRDefault="008814EB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72B1" w:rsidRDefault="006D72B1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6D72B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6D72B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EC0F7D" w:rsidRPr="00C1195C" w:rsidTr="00EC0F7D">
        <w:trPr>
          <w:trHeight w:val="269"/>
        </w:trPr>
        <w:tc>
          <w:tcPr>
            <w:tcW w:w="2443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F7D" w:rsidRDefault="00EC0F7D" w:rsidP="0035582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تکنولوژی اتاق عمل تروما و اورژانس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C0F7D" w:rsidRDefault="00EC0F7D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7D" w:rsidRDefault="00EC0F7D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0F7D" w:rsidRDefault="00EC0F7D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C0F7D" w:rsidRDefault="00EC0F7D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0F7D" w:rsidRPr="006D72B1" w:rsidRDefault="00EC0F7D" w:rsidP="00F568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6D72B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6D72B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F93B9B" w:rsidRDefault="00F93B9B" w:rsidP="00F93B9B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F93B9B" w:rsidRDefault="00F93B9B" w:rsidP="00F93B9B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E44D1D">
      <w:pPr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E852D3" w:rsidRDefault="00E852D3" w:rsidP="00481FD5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E852D3" w:rsidRDefault="00E852D3" w:rsidP="002F17BB">
      <w:pPr>
        <w:tabs>
          <w:tab w:val="left" w:pos="1480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933EA" w:rsidRPr="008E7E95" w:rsidRDefault="006933EA" w:rsidP="00F00FB3">
      <w:pPr>
        <w:jc w:val="center"/>
        <w:rPr>
          <w:rFonts w:ascii="IranNastaliq" w:hAnsi="IranNastaliq" w:cs="IranNastaliq"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برنامه امتحانات پایان ترم نیمسال</w:t>
      </w:r>
      <w:r w:rsidR="00977156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4B44F8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E44D1D">
        <w:rPr>
          <w:rFonts w:ascii="IranNastaliq" w:hAnsi="IranNastaliq" w:cs="IranNastaliq" w:hint="cs"/>
          <w:b/>
          <w:bCs/>
          <w:sz w:val="32"/>
          <w:szCs w:val="32"/>
          <w:rtl/>
        </w:rPr>
        <w:t>اول</w:t>
      </w:r>
      <w:r w:rsidR="00481FD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F00FB3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481FD5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F00FB3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6933EA" w:rsidRPr="008E7E95" w:rsidRDefault="00B61762" w:rsidP="001E7ED3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F53241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 </w:t>
      </w:r>
      <w:r w:rsidR="001E7ED3">
        <w:rPr>
          <w:rFonts w:ascii="IranNastaliq" w:hAnsi="IranNastaliq" w:cs="IranNastaliq" w:hint="cs"/>
          <w:b/>
          <w:bCs/>
          <w:sz w:val="28"/>
          <w:szCs w:val="28"/>
          <w:rtl/>
        </w:rPr>
        <w:t>بیهوشی ترم اول</w:t>
      </w:r>
      <w:r w:rsidRPr="00F53241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9802" w:type="dxa"/>
        <w:tblInd w:w="-701" w:type="dxa"/>
        <w:tblLook w:val="04A0" w:firstRow="1" w:lastRow="0" w:firstColumn="1" w:lastColumn="0" w:noHBand="0" w:noVBand="1"/>
      </w:tblPr>
      <w:tblGrid>
        <w:gridCol w:w="2322"/>
        <w:gridCol w:w="3036"/>
        <w:gridCol w:w="1591"/>
        <w:gridCol w:w="1084"/>
        <w:gridCol w:w="758"/>
        <w:gridCol w:w="1011"/>
      </w:tblGrid>
      <w:tr w:rsidR="00672987" w:rsidTr="00150663"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011" w:type="dxa"/>
            <w:shd w:val="clear" w:color="auto" w:fill="C6D9F1" w:themeFill="text2" w:themeFillTint="33"/>
          </w:tcPr>
          <w:p w:rsidR="006933EA" w:rsidRPr="00C1195C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672987" w:rsidRPr="00C1195C" w:rsidTr="00150663">
        <w:tc>
          <w:tcPr>
            <w:tcW w:w="232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A0F70" w:rsidRDefault="001E7ED3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0F70" w:rsidRDefault="003C6131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سپهوند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0F70" w:rsidRPr="00AA0F70" w:rsidRDefault="005641F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A0F70" w:rsidRDefault="00672987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A0F70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011" w:type="dxa"/>
            <w:shd w:val="clear" w:color="auto" w:fill="FFFFFF" w:themeFill="background1"/>
          </w:tcPr>
          <w:p w:rsidR="00AA0F70" w:rsidRPr="008E7E95" w:rsidRDefault="00AA0F70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72987" w:rsidRPr="00C1195C" w:rsidTr="00150663">
        <w:tc>
          <w:tcPr>
            <w:tcW w:w="232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A0F70" w:rsidRDefault="001E7ED3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مهاترتهای زندگی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0F70" w:rsidRDefault="001E7ED3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دکترموحدی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0F70" w:rsidRDefault="005641F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A0F70" w:rsidRDefault="00672987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A0F70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011" w:type="dxa"/>
            <w:shd w:val="clear" w:color="auto" w:fill="FFFFFF" w:themeFill="background1"/>
          </w:tcPr>
          <w:p w:rsidR="00AA0F70" w:rsidRPr="008E7E95" w:rsidRDefault="00AA0F70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72987" w:rsidRPr="00C1195C" w:rsidTr="00150663">
        <w:tc>
          <w:tcPr>
            <w:tcW w:w="232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44D1D" w:rsidRDefault="001E7ED3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سیتم های اطلاع رسانی پزشکی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4D1D" w:rsidRDefault="001E7ED3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دکترامیری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4D1D" w:rsidRPr="00E44D1D" w:rsidRDefault="005641F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4D1D" w:rsidRPr="00AA0F70" w:rsidRDefault="00672987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44D1D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011" w:type="dxa"/>
            <w:shd w:val="clear" w:color="auto" w:fill="FFFFFF" w:themeFill="background1"/>
          </w:tcPr>
          <w:p w:rsidR="00E44D1D" w:rsidRDefault="00E44D1D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44D1D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E44D1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672987" w:rsidRPr="00C1195C" w:rsidTr="00150663">
        <w:trPr>
          <w:trHeight w:val="235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49BD" w:rsidRDefault="00EC145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آناتومی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49BD" w:rsidRPr="00E44D1D" w:rsidRDefault="00EC145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دکتر آریان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9BD" w:rsidRPr="00E44D1D" w:rsidRDefault="005641F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49BD" w:rsidRPr="00E44D1D" w:rsidRDefault="00672987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F49BD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49BD" w:rsidRPr="00E44D1D" w:rsidRDefault="0065617A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44D1D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E44D1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1E7ED3" w:rsidRPr="00C1195C" w:rsidTr="00150663">
        <w:trPr>
          <w:trHeight w:val="235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E7ED3" w:rsidRDefault="001E7ED3" w:rsidP="0015066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مهارتهای پرستاری و کار اتاق عمل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7ED3" w:rsidRPr="00E44D1D" w:rsidRDefault="001E7ED3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7ED3" w:rsidRPr="00E44D1D" w:rsidRDefault="005641F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E7ED3" w:rsidRPr="00E44D1D" w:rsidRDefault="00672987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E7ED3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7ED3" w:rsidRPr="00E44D1D" w:rsidRDefault="00672987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44D1D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E44D1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1E7ED3" w:rsidRPr="00C1195C" w:rsidTr="0066089F">
        <w:trPr>
          <w:trHeight w:val="235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E7ED3" w:rsidRDefault="007277C1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بهداشت روان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7ED3" w:rsidRPr="00E44D1D" w:rsidRDefault="007277C1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7ED3" w:rsidRPr="00E44D1D" w:rsidRDefault="007277C1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E7ED3" w:rsidRPr="00E44D1D" w:rsidRDefault="007277C1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E7ED3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7ED3" w:rsidRPr="00E44D1D" w:rsidRDefault="00672987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44D1D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E44D1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66089F" w:rsidRPr="00C1195C" w:rsidTr="0066089F">
        <w:trPr>
          <w:trHeight w:val="235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آزاده امرایی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089F" w:rsidRDefault="0066089F">
            <w:r w:rsidRPr="0001380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1380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66089F" w:rsidRPr="00C1195C" w:rsidTr="0066089F">
        <w:trPr>
          <w:trHeight w:val="235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555AE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555AE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دکترسروش+یاراحمدی+حیدری فرد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8/11/1403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089F" w:rsidRDefault="0066089F">
            <w:r w:rsidRPr="0001380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1380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66089F" w:rsidRPr="00C1195C" w:rsidTr="00F136AD">
        <w:trPr>
          <w:trHeight w:val="348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فیزیولوژی(1)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دکترنوری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10/11/1403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6089F" w:rsidRDefault="0066089F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</w:t>
            </w:r>
            <w:r w:rsidR="00C6394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089F" w:rsidRDefault="0066089F">
            <w:r w:rsidRPr="0001380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1380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F136AD" w:rsidRPr="00C1195C" w:rsidTr="0066089F">
        <w:trPr>
          <w:trHeight w:val="210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36AD" w:rsidRDefault="00C6394A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زبان پیش (1)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36AD" w:rsidRDefault="00C6394A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اکبری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6AD" w:rsidRDefault="00C6394A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13/11/1403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36AD" w:rsidRDefault="00C6394A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136AD" w:rsidRDefault="00C6394A" w:rsidP="00AA0F7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36AD" w:rsidRPr="0001380F" w:rsidRDefault="00C6394A" w:rsidP="00F136AD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01380F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1380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DE0621" w:rsidRPr="00DE0621" w:rsidRDefault="00DE0621" w:rsidP="006933EA">
      <w:pPr>
        <w:tabs>
          <w:tab w:val="left" w:pos="2291"/>
        </w:tabs>
        <w:rPr>
          <w:rFonts w:ascii="IranNastaliq" w:hAnsi="IranNastaliq" w:cs="IranNastaliq"/>
          <w:b/>
          <w:bCs/>
          <w:sz w:val="20"/>
          <w:szCs w:val="20"/>
          <w:rtl/>
        </w:rPr>
      </w:pPr>
    </w:p>
    <w:p w:rsidR="00F93B9B" w:rsidRDefault="00757827" w:rsidP="00F93B9B">
      <w:pPr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93B9B"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BA5697" w:rsidRDefault="00BA5697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F3FDF" w:rsidRPr="002B4FA3" w:rsidRDefault="003F3FDF" w:rsidP="00BA5697">
      <w:pPr>
        <w:tabs>
          <w:tab w:val="left" w:pos="1706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 w:rsidR="0024773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7E1950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BA5697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24773D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934CB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BA5697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3F3FDF" w:rsidRPr="00DE0621" w:rsidRDefault="0024773D" w:rsidP="00591158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F53241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 </w:t>
      </w:r>
      <w:r w:rsidR="00591158">
        <w:rPr>
          <w:rFonts w:ascii="IranNastaliq" w:hAnsi="IranNastaliq" w:cs="IranNastaliq" w:hint="cs"/>
          <w:b/>
          <w:bCs/>
          <w:sz w:val="28"/>
          <w:szCs w:val="28"/>
          <w:rtl/>
        </w:rPr>
        <w:t>هوشبری</w:t>
      </w:r>
      <w:r w:rsidR="00BA5697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سوم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کارشناسی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3F3FDF" w:rsidTr="00EC0F8F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FDF" w:rsidRPr="00C1195C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3F3FDF" w:rsidRPr="00C1195C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F3FDF" w:rsidRPr="00C1195C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FDF" w:rsidRPr="00C1195C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F3FDF" w:rsidRPr="00C1195C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3F3FDF" w:rsidRPr="00C1195C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2D6A62" w:rsidRPr="00C1195C" w:rsidTr="00EC0F8F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6A62" w:rsidRDefault="005B6054" w:rsidP="00890A9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بیماریهای داخلی جراحی 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6A62" w:rsidRDefault="005B6054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6A62" w:rsidRDefault="006102B2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D6A62" w:rsidRDefault="00C8311F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2D6A62" w:rsidRDefault="00F75A91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D6A62" w:rsidRPr="00DE0621" w:rsidRDefault="002D6A62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6A62" w:rsidRPr="00C1195C" w:rsidTr="00EC0F8F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6A62" w:rsidRDefault="005B6054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واژه شناسی پزشکی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6A62" w:rsidRDefault="005B6054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6A62" w:rsidRDefault="006102B2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D6A62" w:rsidRDefault="00C8311F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2D6A62" w:rsidRDefault="00F75A91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76" w:type="dxa"/>
            <w:shd w:val="clear" w:color="auto" w:fill="FFFFFF" w:themeFill="background1"/>
          </w:tcPr>
          <w:p w:rsidR="002D6A62" w:rsidRPr="0086522B" w:rsidRDefault="0086522B" w:rsidP="002D6A62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</w:tr>
      <w:tr w:rsidR="002D6A62" w:rsidRPr="00C1195C" w:rsidTr="00EC0F8F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6A62" w:rsidRDefault="005B6054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نشانه شناسی و معاینات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6A62" w:rsidRDefault="005B6054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6A62" w:rsidRDefault="006102B2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D6A62" w:rsidRDefault="00C8311F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2D6A62" w:rsidRDefault="00F75A91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D6A62" w:rsidRPr="00DE0621" w:rsidRDefault="002D6A62" w:rsidP="002D6A6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40BBE" w:rsidRPr="00C1195C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0BBE" w:rsidRDefault="005B6054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بیهوشی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0BBE" w:rsidRDefault="005B6054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0BBE" w:rsidRDefault="006102B2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40BBE" w:rsidRDefault="00C8311F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0BBE" w:rsidRDefault="00F75A91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F40BBE" w:rsidRPr="00DE0621" w:rsidRDefault="00F40BBE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7351A" w:rsidRPr="00C1195C" w:rsidTr="00742919">
        <w:trPr>
          <w:trHeight w:val="348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351A" w:rsidRDefault="005B6054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ایمونولوژی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351A" w:rsidRPr="0007351A" w:rsidRDefault="005B6054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دکترشمس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351A" w:rsidRDefault="006102B2" w:rsidP="006102B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7351A" w:rsidRPr="0007351A" w:rsidRDefault="00C8311F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7351A" w:rsidRDefault="00F75A91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351A" w:rsidRDefault="0007351A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07351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7351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742919" w:rsidRPr="00C1195C" w:rsidTr="00742919">
        <w:trPr>
          <w:trHeight w:val="222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42919" w:rsidRDefault="00F178D9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فوریتهای پزشکی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42919" w:rsidRDefault="00F178D9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919" w:rsidRDefault="00F178D9" w:rsidP="006102B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42919" w:rsidRDefault="00F178D9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42919" w:rsidRDefault="00F178D9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919" w:rsidRPr="0007351A" w:rsidRDefault="00F178D9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07351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7351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F75A91" w:rsidRPr="00C1195C" w:rsidTr="00E431D0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75A91" w:rsidRDefault="00F75A91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اندیشه اسلامی </w:t>
            </w:r>
            <w:r w:rsidR="00E8124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75A91" w:rsidRDefault="00F75A91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یوسفوند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5A91" w:rsidRDefault="00F75A91" w:rsidP="006102B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7/11/1403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75A91" w:rsidRDefault="00F75A91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75A91" w:rsidRDefault="00F75A91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F75A91" w:rsidRPr="0007351A" w:rsidRDefault="00F75A91" w:rsidP="00F40B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07351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07351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3B2F0D" w:rsidRDefault="00757827" w:rsidP="003B2F0D">
      <w:pPr>
        <w:tabs>
          <w:tab w:val="left" w:pos="358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7391F" w:rsidRDefault="00A7391F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7391F" w:rsidRDefault="00A7391F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7391F" w:rsidRDefault="00A7391F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7391F" w:rsidRDefault="00A7391F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D3CC3" w:rsidRPr="002B4FA3" w:rsidRDefault="0068495B" w:rsidP="00A7391F">
      <w:pPr>
        <w:tabs>
          <w:tab w:val="left" w:pos="167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برنامه</w:t>
      </w:r>
      <w:r w:rsidR="00DB7F4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</w:t>
      </w:r>
      <w:r w:rsidR="003D3CC3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 w:rsidR="00A4065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155E3E">
        <w:rPr>
          <w:rFonts w:ascii="IranNastaliq" w:hAnsi="IranNastaliq" w:cs="IranNastaliq" w:hint="cs"/>
          <w:b/>
          <w:bCs/>
          <w:sz w:val="32"/>
          <w:szCs w:val="32"/>
          <w:rtl/>
        </w:rPr>
        <w:t>اول</w:t>
      </w:r>
      <w:r w:rsidR="006A118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A7391F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6A1185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A7391F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3D3CC3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3D3CC3" w:rsidRPr="00A40653" w:rsidRDefault="003D3CC3" w:rsidP="00A7391F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155E3E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هوشبری ترم </w:t>
      </w:r>
      <w:r w:rsidR="00A7391F">
        <w:rPr>
          <w:rFonts w:ascii="IranNastaliq" w:hAnsi="IranNastaliq" w:cs="IranNastaliq" w:hint="cs"/>
          <w:b/>
          <w:bCs/>
          <w:sz w:val="28"/>
          <w:szCs w:val="28"/>
          <w:rtl/>
        </w:rPr>
        <w:t>پنجم</w:t>
      </w:r>
      <w:r w:rsidR="00155E3E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DB7F44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40"/>
        <w:gridCol w:w="2537"/>
        <w:gridCol w:w="1845"/>
        <w:gridCol w:w="1132"/>
        <w:gridCol w:w="1278"/>
        <w:gridCol w:w="1274"/>
      </w:tblGrid>
      <w:tr w:rsidR="003D3CC3" w:rsidTr="00736C0A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D3CC3" w:rsidRPr="00C1195C" w:rsidRDefault="003D3CC3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3D3CC3" w:rsidRPr="00C1195C" w:rsidRDefault="003D3CC3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D3CC3" w:rsidRPr="00C1195C" w:rsidRDefault="003D3CC3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D3CC3" w:rsidRPr="00C1195C" w:rsidRDefault="003D3CC3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D3CC3" w:rsidRPr="00C1195C" w:rsidRDefault="003D3CC3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4" w:type="dxa"/>
            <w:shd w:val="clear" w:color="auto" w:fill="C6D9F1" w:themeFill="text2" w:themeFillTint="33"/>
          </w:tcPr>
          <w:p w:rsidR="003D3CC3" w:rsidRPr="00C1195C" w:rsidRDefault="003D3CC3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567F69" w:rsidRPr="00A44491" w:rsidTr="00E431D0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67F69" w:rsidRDefault="00A7391F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67F69" w:rsidRDefault="005A121C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67F69" w:rsidRDefault="009B0937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67F69" w:rsidRDefault="00E20B28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567F69" w:rsidRDefault="00156E4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4" w:type="dxa"/>
            <w:shd w:val="clear" w:color="auto" w:fill="FFFFFF" w:themeFill="background1"/>
          </w:tcPr>
          <w:p w:rsidR="00567F69" w:rsidRPr="00A44491" w:rsidRDefault="00567F69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A1185" w:rsidRPr="00C1195C" w:rsidTr="00736C0A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6A1185" w:rsidRDefault="00A7391F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مدیریت دربیهوشی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1185" w:rsidRDefault="005A121C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دکنر نورایی مطلق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Default="009B0937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A1185" w:rsidRDefault="00E20B28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6A1185" w:rsidRDefault="00156E4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4" w:type="dxa"/>
            <w:shd w:val="clear" w:color="auto" w:fill="FFFFFF" w:themeFill="background1"/>
          </w:tcPr>
          <w:p w:rsidR="006A1185" w:rsidRPr="00A44491" w:rsidRDefault="00C21453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507F4" w:rsidRPr="00C1195C" w:rsidTr="00736C0A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507F4" w:rsidRDefault="00A7391F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بیهوشی (4)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07F4" w:rsidRDefault="00E05538" w:rsidP="00E0553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کریمی+مرزبان-بیرانوند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07F4" w:rsidRDefault="009B0937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07F4" w:rsidRDefault="00E20B28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3507F4" w:rsidRDefault="00156E4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4" w:type="dxa"/>
            <w:shd w:val="clear" w:color="auto" w:fill="FFFFFF" w:themeFill="background1"/>
          </w:tcPr>
          <w:p w:rsidR="003507F4" w:rsidRPr="00A44491" w:rsidRDefault="003507F4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507F4" w:rsidRPr="00C1195C" w:rsidTr="00736C0A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507F4" w:rsidRDefault="00A7391F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بیهوشی (4)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07F4" w:rsidRDefault="00E05538" w:rsidP="000E4FB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07F4" w:rsidRDefault="009B0937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07F4" w:rsidRDefault="00E20B28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3507F4" w:rsidRDefault="00156E4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4" w:type="dxa"/>
            <w:shd w:val="clear" w:color="auto" w:fill="FFFFFF" w:themeFill="background1"/>
          </w:tcPr>
          <w:p w:rsidR="003507F4" w:rsidRPr="00A44491" w:rsidRDefault="003507F4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9758E" w:rsidRPr="00C1195C" w:rsidTr="00736C0A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9758E" w:rsidRDefault="006B51F9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فوریتهای پزشکی (2)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9758E" w:rsidRDefault="005A121C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758E" w:rsidRDefault="009B0937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9758E" w:rsidRDefault="00E20B28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09758E" w:rsidRDefault="00156E4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4" w:type="dxa"/>
            <w:shd w:val="clear" w:color="auto" w:fill="FFFFFF" w:themeFill="background1"/>
          </w:tcPr>
          <w:p w:rsidR="0009758E" w:rsidRPr="00A44491" w:rsidRDefault="0009758E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50CC9" w:rsidRPr="00C1195C" w:rsidTr="00736C0A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450CC9" w:rsidRDefault="005A121C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50CC9" w:rsidRDefault="005A121C" w:rsidP="005A121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حسنوندی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50CC9" w:rsidRDefault="009B0937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50CC9" w:rsidRDefault="00E20B28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450CC9" w:rsidRDefault="00156E4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4" w:type="dxa"/>
            <w:shd w:val="clear" w:color="auto" w:fill="FFFFFF" w:themeFill="background1"/>
          </w:tcPr>
          <w:p w:rsidR="00450CC9" w:rsidRPr="00A44491" w:rsidRDefault="00450CC9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36C0A" w:rsidRPr="00C1195C" w:rsidTr="004B00CE">
        <w:trPr>
          <w:trHeight w:val="364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6C0A" w:rsidRDefault="005A121C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6C0A" w:rsidRDefault="005A121C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محمدباقر موسوی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C0A" w:rsidRDefault="009B0937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6C0A" w:rsidRDefault="00E20B28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36C0A" w:rsidRDefault="00156E4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6C0A" w:rsidRPr="00A44491" w:rsidRDefault="00736C0A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B00CE" w:rsidRPr="00C1195C" w:rsidTr="004B00CE">
        <w:trPr>
          <w:trHeight w:val="206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B00CE" w:rsidRDefault="00CC3D6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خون شناسی وبانک خون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B00CE" w:rsidRDefault="00CC3D6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کیانی+ولی خانی+ورزی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0CE" w:rsidRDefault="00CC3D6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B00CE" w:rsidRDefault="00CC3D6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B00CE" w:rsidRDefault="00CC3D6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B00CE" w:rsidRDefault="00CC3D65" w:rsidP="00567F6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C21453" w:rsidRDefault="00C21453" w:rsidP="00757827">
      <w:pPr>
        <w:tabs>
          <w:tab w:val="left" w:pos="166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C21453" w:rsidRDefault="00C21453" w:rsidP="00757827">
      <w:pPr>
        <w:tabs>
          <w:tab w:val="left" w:pos="166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21153" w:rsidRDefault="00757827" w:rsidP="002F17BB">
      <w:pPr>
        <w:tabs>
          <w:tab w:val="left" w:pos="166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156E45" w:rsidRDefault="00156E45" w:rsidP="002F17BB">
      <w:pPr>
        <w:tabs>
          <w:tab w:val="left" w:pos="166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21153" w:rsidRDefault="00121153" w:rsidP="00121153">
      <w:pPr>
        <w:tabs>
          <w:tab w:val="left" w:pos="166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C20F4C" w:rsidRPr="00EE336F" w:rsidRDefault="00A847B9" w:rsidP="00121153">
      <w:pPr>
        <w:tabs>
          <w:tab w:val="left" w:pos="166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برن</w:t>
      </w:r>
      <w:r w:rsidR="00C20F4C" w:rsidRPr="00EE336F">
        <w:rPr>
          <w:rFonts w:ascii="IranNastaliq" w:hAnsi="IranNastaliq" w:cs="IranNastaliq" w:hint="cs"/>
          <w:b/>
          <w:bCs/>
          <w:sz w:val="32"/>
          <w:szCs w:val="32"/>
          <w:rtl/>
        </w:rPr>
        <w:t>امه امتحانات پایان ترم نیمسال</w:t>
      </w:r>
      <w:r w:rsidR="0050101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اول</w:t>
      </w:r>
      <w:r w:rsidR="00C20F4C" w:rsidRPr="00EE336F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0B345A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121153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AD05BE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C21453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121153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AD05BE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C20F4C" w:rsidRPr="00EE336F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C20F4C" w:rsidRPr="00EE336F" w:rsidRDefault="00C20F4C" w:rsidP="00041C87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E336F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 </w:t>
      </w:r>
      <w:r w:rsidR="00041C87">
        <w:rPr>
          <w:rFonts w:ascii="IranNastaliq" w:hAnsi="IranNastaliq" w:cs="IranNastaliq" w:hint="cs"/>
          <w:b/>
          <w:bCs/>
          <w:sz w:val="28"/>
          <w:szCs w:val="28"/>
          <w:rtl/>
        </w:rPr>
        <w:t>علوم آزمایشگاهی ترم اول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976"/>
        <w:gridCol w:w="1701"/>
        <w:gridCol w:w="1843"/>
        <w:gridCol w:w="1134"/>
        <w:gridCol w:w="1276"/>
        <w:gridCol w:w="1276"/>
      </w:tblGrid>
      <w:tr w:rsidR="00C20F4C" w:rsidRPr="00EE336F" w:rsidTr="00D8200F"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0F4C" w:rsidRPr="00EE336F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EE336F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C20F4C" w:rsidRPr="00EE336F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EE336F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20F4C" w:rsidRPr="00EE336F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EE336F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0F4C" w:rsidRPr="00EE336F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EE336F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20F4C" w:rsidRPr="00EE336F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EE336F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20F4C" w:rsidRPr="00EE336F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EE336F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مکان برگزاری</w:t>
            </w:r>
          </w:p>
        </w:tc>
      </w:tr>
      <w:tr w:rsidR="000B345A" w:rsidRPr="00EE336F" w:rsidTr="00D8200F">
        <w:trPr>
          <w:trHeight w:val="722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B345A" w:rsidRPr="002F17BB" w:rsidRDefault="00363538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زیست شناسی سلولی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345A" w:rsidRPr="002F17BB" w:rsidRDefault="0040415A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لشگریان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345A" w:rsidRPr="002F17BB" w:rsidRDefault="00370F33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345A" w:rsidRPr="002F17BB" w:rsidRDefault="002B1BDF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B345A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B345A" w:rsidRPr="002F17BB" w:rsidRDefault="000B345A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B345A" w:rsidRPr="00EE336F" w:rsidTr="00D45998">
        <w:trPr>
          <w:trHeight w:val="635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B345A" w:rsidRPr="002F17BB" w:rsidRDefault="00363538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مهارتهای زندگی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345A" w:rsidRPr="002F17BB" w:rsidRDefault="0040415A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دکترموحدی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345A" w:rsidRPr="002F17BB" w:rsidRDefault="00370F33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23/10/1403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B345A" w:rsidRPr="002F17BB" w:rsidRDefault="002B1BDF" w:rsidP="009A7D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یکشن</w:t>
            </w:r>
            <w:r w:rsidR="009A7DA7"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B345A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8A1D58" w:rsidRPr="002F17BB" w:rsidRDefault="00363538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  <w:p w:rsidR="000B345A" w:rsidRPr="002F17BB" w:rsidRDefault="000B345A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</w:p>
        </w:tc>
      </w:tr>
      <w:tr w:rsidR="00363538" w:rsidRPr="00EE336F" w:rsidTr="008A1D58">
        <w:trPr>
          <w:trHeight w:val="31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63538" w:rsidRPr="002F17BB" w:rsidRDefault="00363538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مقدمات آزمایشگاه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63538" w:rsidRPr="002F17BB" w:rsidRDefault="0040415A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دکترماسوری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63538" w:rsidRPr="002F17BB" w:rsidRDefault="00370F33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24/10/1403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538" w:rsidRPr="002F17BB" w:rsidRDefault="002B1BDF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63538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363538" w:rsidRPr="002F17BB" w:rsidRDefault="00363538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63538" w:rsidRPr="00EE336F" w:rsidTr="008A1D58">
        <w:trPr>
          <w:trHeight w:val="31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63538" w:rsidRPr="002F17BB" w:rsidRDefault="0040415A" w:rsidP="00370F3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شی</w:t>
            </w:r>
            <w:r w:rsidR="00370F33"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می</w:t>
            </w: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63538" w:rsidRPr="002F17BB" w:rsidRDefault="0040415A" w:rsidP="004041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دکترسپهدار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63538" w:rsidRPr="002F17BB" w:rsidRDefault="00370F33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29/10/1403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3538" w:rsidRPr="002F17BB" w:rsidRDefault="002B1BDF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63538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363538" w:rsidRPr="002F17BB" w:rsidRDefault="00363538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E5D49" w:rsidRPr="00EE336F" w:rsidTr="008A1D58">
        <w:trPr>
          <w:trHeight w:val="31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370F3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اصول مدیریت خطر حوادث و بلایا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4041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شمس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2E5D49" w:rsidRDefault="002E5D49">
            <w:r w:rsidRPr="001176F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E5D49" w:rsidRPr="00EE336F" w:rsidTr="008A1D58">
        <w:trPr>
          <w:trHeight w:val="31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370F3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روان شناسی عمومی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4041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دکتر سهراب زاده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3/11/1403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E5D49" w:rsidRDefault="002E5D49">
            <w:r w:rsidRPr="001176F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E5D49" w:rsidRPr="00EE336F" w:rsidTr="008A1D58">
        <w:trPr>
          <w:trHeight w:val="31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370F3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آناتومی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4041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دکتر یعقوبی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6/11/1403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E5D49" w:rsidRDefault="002E5D49">
            <w:r w:rsidRPr="001176F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E5D49" w:rsidRPr="00EE336F" w:rsidTr="008A1D58">
        <w:trPr>
          <w:trHeight w:val="31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370F3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4041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یوسفوند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7/11/1403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E5D49" w:rsidRDefault="002E5D49">
            <w:r w:rsidRPr="001176F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E5D49" w:rsidRPr="00EE336F" w:rsidTr="008A1D58">
        <w:trPr>
          <w:trHeight w:val="31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370F3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4041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8/11/1403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E5D49" w:rsidRDefault="002E5D49">
            <w:r w:rsidRPr="001176F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E5D49" w:rsidRPr="00EE336F" w:rsidTr="00F843CA">
        <w:trPr>
          <w:trHeight w:val="316"/>
        </w:trPr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بهزادی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10/11/1403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E5D49" w:rsidRPr="002F17BB" w:rsidRDefault="002E5D49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5D49" w:rsidRDefault="002E5D49">
            <w:r w:rsidRPr="001176F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843CA" w:rsidRPr="00EE336F" w:rsidTr="00F843CA">
        <w:trPr>
          <w:trHeight w:val="242"/>
        </w:trPr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3CA" w:rsidRPr="002F17BB" w:rsidRDefault="006414BC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زبان پیش(1)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843CA" w:rsidRDefault="006414BC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2F17B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محسن موسوی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CA" w:rsidRDefault="006414BC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13/11/1403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3CA" w:rsidRDefault="006414BC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3CA" w:rsidRDefault="006414BC" w:rsidP="000B345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843CA" w:rsidRPr="001176F1" w:rsidRDefault="006414BC" w:rsidP="00F843CA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176F1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68495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E51D5" w:rsidRDefault="003F08E2" w:rsidP="003F08E2">
      <w:pPr>
        <w:tabs>
          <w:tab w:val="left" w:pos="1763"/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68495B" w:rsidRPr="002B4FA3" w:rsidRDefault="0068495B" w:rsidP="007E51D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AB4B62">
        <w:rPr>
          <w:rFonts w:ascii="IranNastaliq" w:hAnsi="IranNastaliq" w:cs="IranNastaliq" w:hint="cs"/>
          <w:b/>
          <w:bCs/>
          <w:sz w:val="32"/>
          <w:szCs w:val="32"/>
          <w:rtl/>
        </w:rPr>
        <w:t>اول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</w:t>
      </w:r>
      <w:r w:rsidR="005C746F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7E51D5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5C746F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7E51D5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68495B" w:rsidRPr="00A40653" w:rsidRDefault="0068495B" w:rsidP="003C7B26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3C7B26">
        <w:rPr>
          <w:rFonts w:ascii="IranNastaliq" w:hAnsi="IranNastaliq" w:cs="IranNastaliq" w:hint="cs"/>
          <w:b/>
          <w:bCs/>
          <w:sz w:val="28"/>
          <w:szCs w:val="28"/>
          <w:rtl/>
        </w:rPr>
        <w:t>علوم آزمایشگاهی ترم سوم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68495B" w:rsidTr="000D49B4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8495B" w:rsidRPr="00C1195C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68495B" w:rsidRPr="00C1195C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8495B" w:rsidRPr="00C1195C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8495B" w:rsidRPr="00C1195C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8495B" w:rsidRPr="00C1195C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68495B" w:rsidRPr="00C1195C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9E5377" w:rsidRPr="00A44491" w:rsidTr="00046121">
        <w:trPr>
          <w:trHeight w:val="732"/>
        </w:trPr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9E5377" w:rsidRDefault="00AE14B2" w:rsidP="00FD04A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اندیشه اسلامی (2)</w:t>
            </w:r>
            <w:r w:rsidR="004F433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E5377" w:rsidRDefault="00F33C10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حاج آقا </w:t>
            </w:r>
            <w:r w:rsidR="0030277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قدرتی</w:t>
            </w:r>
          </w:p>
          <w:p w:rsidR="004F4338" w:rsidRDefault="004F4338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5377" w:rsidRDefault="00302776" w:rsidP="00DC09C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5377" w:rsidRDefault="004F78CA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D04A9" w:rsidRDefault="00FD04A9" w:rsidP="00A50DC6">
            <w:pPr>
              <w:tabs>
                <w:tab w:val="left" w:pos="300"/>
                <w:tab w:val="center" w:pos="530"/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  <w:p w:rsidR="004F4338" w:rsidRDefault="004F4338" w:rsidP="00A50DC6">
            <w:pPr>
              <w:tabs>
                <w:tab w:val="left" w:pos="300"/>
                <w:tab w:val="center" w:pos="530"/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E5377" w:rsidRPr="00A44491" w:rsidRDefault="009E5377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A3CCD" w:rsidRPr="00A44491" w:rsidTr="00E431D0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3CCD" w:rsidRDefault="003A3CCD" w:rsidP="00FD04A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بیوشیمی پزشکی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3CCD" w:rsidRDefault="003A3CCD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احمدپور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A3CCD" w:rsidRDefault="003A3CCD" w:rsidP="00DC09C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A3CCD" w:rsidRDefault="003A3CCD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3A3CCD" w:rsidRDefault="003A3CCD" w:rsidP="00A50DC6">
            <w:pPr>
              <w:tabs>
                <w:tab w:val="left" w:pos="300"/>
                <w:tab w:val="center" w:pos="530"/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3A3CCD" w:rsidRDefault="003A3CCD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177E0" w:rsidRPr="00C1195C" w:rsidTr="000D49B4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177E0" w:rsidRDefault="00AE14B2" w:rsidP="007177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متون انگلیسی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77E0" w:rsidRDefault="00302776" w:rsidP="00EA474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احمد 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77E0" w:rsidRDefault="00302776" w:rsidP="00DC09C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77E0" w:rsidRDefault="004F78CA" w:rsidP="007177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7177E0" w:rsidRDefault="00FD04A9" w:rsidP="00A50DC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7177E0" w:rsidRPr="00A44491" w:rsidRDefault="007177E0" w:rsidP="007177E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455CA" w:rsidRPr="00C1195C" w:rsidTr="00241F55">
        <w:trPr>
          <w:trHeight w:val="364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55CA" w:rsidRDefault="00AE14B2" w:rsidP="006455C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بیوشیمی پزشکی (1)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55CA" w:rsidRDefault="00302776" w:rsidP="000F10F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جمشیدی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5CA" w:rsidRDefault="00302776" w:rsidP="00DC09C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455CA" w:rsidRDefault="004F78CA" w:rsidP="006455C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455CA" w:rsidRDefault="00FD04A9" w:rsidP="00A50DC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55CA" w:rsidRPr="00A44491" w:rsidRDefault="006455CA" w:rsidP="006455C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41F55" w:rsidRPr="00C1195C" w:rsidTr="00241F55">
        <w:trPr>
          <w:trHeight w:val="206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1F55" w:rsidRDefault="00433C7B" w:rsidP="006455CA">
            <w:pPr>
              <w:tabs>
                <w:tab w:val="left" w:pos="2291"/>
              </w:tabs>
              <w:jc w:val="center"/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کارآموزی (1)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1F55" w:rsidRDefault="00433C7B" w:rsidP="000F10F6">
            <w:pPr>
              <w:tabs>
                <w:tab w:val="left" w:pos="2291"/>
              </w:tabs>
              <w:jc w:val="center"/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ماسوری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F55" w:rsidRDefault="00433C7B" w:rsidP="00DC09C9">
            <w:pPr>
              <w:tabs>
                <w:tab w:val="left" w:pos="2291"/>
              </w:tabs>
              <w:jc w:val="center"/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1F55" w:rsidRDefault="00433C7B" w:rsidP="006455CA">
            <w:pPr>
              <w:tabs>
                <w:tab w:val="left" w:pos="2291"/>
              </w:tabs>
              <w:jc w:val="center"/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241F55" w:rsidRDefault="00433C7B" w:rsidP="00A50DC6">
            <w:pPr>
              <w:tabs>
                <w:tab w:val="left" w:pos="2291"/>
              </w:tabs>
              <w:jc w:val="center"/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1F55" w:rsidRDefault="00433C7B" w:rsidP="006455CA">
            <w:pPr>
              <w:tabs>
                <w:tab w:val="left" w:pos="2291"/>
              </w:tabs>
              <w:jc w:val="center"/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D0BD6" w:rsidRPr="00C1195C" w:rsidTr="00F158D5">
        <w:trPr>
          <w:trHeight w:val="348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D0BD6" w:rsidRDefault="00AE14B2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تفسیرموضوع قرآن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0BD6" w:rsidRDefault="00F33C10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حاج آقا </w:t>
            </w:r>
            <w:r w:rsidR="0030277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محمدباقرموسوی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BD6" w:rsidRDefault="00302776" w:rsidP="00DC09C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D0BD6" w:rsidRDefault="004F78CA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D0BD6" w:rsidRDefault="00FD04A9" w:rsidP="00A50DC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0BD6" w:rsidRPr="00A44491" w:rsidRDefault="00EE3B06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  <w:r w:rsidR="001D0BD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C6FE5" w:rsidRPr="00C1195C" w:rsidTr="00FC39C4">
        <w:trPr>
          <w:trHeight w:val="348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6FE5" w:rsidRDefault="000B5F45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میکروب شناسی عمومی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6FE5" w:rsidRDefault="001E2929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گودرزی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6FE5" w:rsidRDefault="00FA544C" w:rsidP="00FA544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C6FE5" w:rsidRDefault="00DB098F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C6FE5" w:rsidRDefault="00FD04A9" w:rsidP="00A50DC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6FE5" w:rsidRDefault="00EE3B06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C39C4" w:rsidRPr="00C1195C" w:rsidTr="003C6FE5">
        <w:trPr>
          <w:trHeight w:val="210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C39C4" w:rsidRDefault="000C077D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خون شناسی (1)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C39C4" w:rsidRDefault="000C077D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کیانی+ولی خانی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9C4" w:rsidRDefault="00FC39C4" w:rsidP="00FA544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C39C4" w:rsidRDefault="00FC39C4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C39C4" w:rsidRDefault="000C077D" w:rsidP="000C077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="00FC39C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39C4" w:rsidRDefault="00FC39C4" w:rsidP="001D0BD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757827" w:rsidRDefault="00757827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C746F" w:rsidRDefault="005C746F" w:rsidP="00D62C2C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C687C" w:rsidRDefault="00AC687C" w:rsidP="00D62C2C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B84225" w:rsidRPr="002B4FA3" w:rsidRDefault="003E44B4" w:rsidP="00272EA6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</w:t>
      </w:r>
      <w:r w:rsidR="00B84225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رنامه </w:t>
      </w:r>
      <w:r w:rsidR="00B84225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 w:rsidR="00B84225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1A4317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272EA6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B84225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5C746F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272EA6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B84225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B84225" w:rsidRPr="00A40653" w:rsidRDefault="00B84225" w:rsidP="003C4EED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علوم آزمایشگاهی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</w:t>
      </w:r>
      <w:r w:rsidR="001A4317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3C4EED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چهارم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B84225" w:rsidTr="001A4317">
        <w:trPr>
          <w:trHeight w:val="54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84225" w:rsidRPr="00C1195C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B84225" w:rsidRPr="00C1195C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84225" w:rsidRPr="00C1195C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84225" w:rsidRPr="00C1195C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84225" w:rsidRPr="00C1195C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84225" w:rsidRPr="00C1195C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33214E" w:rsidRPr="00A44491" w:rsidTr="00E431D0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3214E" w:rsidRPr="00A44491" w:rsidRDefault="003C4EED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ایمنی شناسی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3214E" w:rsidRDefault="00841C92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دکتررضایی+ورزی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3214E" w:rsidRDefault="006F4C38" w:rsidP="0033214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214E" w:rsidRDefault="0053004E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33214E" w:rsidRDefault="00AC687C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33214E" w:rsidRPr="00A44491" w:rsidRDefault="0033214E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65D04" w:rsidRPr="00C1195C" w:rsidTr="000D49B4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65D04" w:rsidRPr="00AC1C73" w:rsidRDefault="003C4EED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انگل شناسی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5D04" w:rsidRDefault="00841C92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ماسوری+جوادی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D04" w:rsidRDefault="006F4C38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5D04" w:rsidRPr="00A44491" w:rsidRDefault="0053004E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65D04" w:rsidRDefault="00AC687C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F65D04" w:rsidRPr="00A44491" w:rsidRDefault="00F65D04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65D04" w:rsidRPr="00C1195C" w:rsidTr="000D49B4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65D04" w:rsidRPr="00AC1C73" w:rsidRDefault="003C4EED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بیوشیمی پزشکی (2)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5D04" w:rsidRPr="00A44491" w:rsidRDefault="00841C92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جمشیدی+احمدپور+مرادی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D04" w:rsidRDefault="006F4C38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5D04" w:rsidRDefault="0053004E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65D04" w:rsidRPr="00A44491" w:rsidRDefault="00AC687C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F65D04" w:rsidRPr="00A44491" w:rsidRDefault="00F65D04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65D04" w:rsidRPr="00C1195C" w:rsidTr="000D49B4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65D04" w:rsidRPr="00AC1C73" w:rsidRDefault="003C4EED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فرهنگ وتمدن اسلام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5D04" w:rsidRDefault="00841C92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سپهوند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D04" w:rsidRDefault="006F4C38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5D04" w:rsidRPr="00A44491" w:rsidRDefault="0053004E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65D04" w:rsidRDefault="00AC687C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6" w:type="dxa"/>
            <w:shd w:val="clear" w:color="auto" w:fill="FFFFFF" w:themeFill="background1"/>
          </w:tcPr>
          <w:p w:rsidR="00F65D04" w:rsidRPr="00A44491" w:rsidRDefault="00F65D04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41C92" w:rsidRPr="00C1195C" w:rsidTr="00006852">
        <w:trPr>
          <w:trHeight w:val="316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1C92" w:rsidRDefault="00841C92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قارچ شناسی پزشکی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1C92" w:rsidRDefault="00841C92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سپهوند+یاراحمدی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C92" w:rsidRDefault="006F4C38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1C92" w:rsidRDefault="0053004E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1C92" w:rsidRDefault="00AC687C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1C92" w:rsidRDefault="001531A2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06852" w:rsidRPr="00C1195C" w:rsidTr="00006852">
        <w:trPr>
          <w:trHeight w:val="269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6852" w:rsidRDefault="008C43E0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ویروس شناسی پزشکی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852" w:rsidRDefault="008C43E0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خانی زاده+حیدری فرد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852" w:rsidRDefault="008C43E0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6852" w:rsidRDefault="008C43E0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006852" w:rsidRDefault="008C43E0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6852" w:rsidRDefault="008C43E0" w:rsidP="00F65D0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B41EEC" w:rsidRDefault="00B41EEC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3E44B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7CC5" w:rsidRDefault="008A7CC5" w:rsidP="003E44B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7CC5" w:rsidRDefault="008A7CC5" w:rsidP="003E44B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7CC5" w:rsidRDefault="008A7CC5" w:rsidP="003E44B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D62C2C" w:rsidP="00D62C2C">
      <w:pPr>
        <w:tabs>
          <w:tab w:val="left" w:pos="1763"/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3E44B4" w:rsidRPr="002B4FA3" w:rsidRDefault="003E44B4" w:rsidP="002369EA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7E76FB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2369EA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46053B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2369EA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3E44B4" w:rsidRPr="00A40653" w:rsidRDefault="003E44B4" w:rsidP="002369EA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علوم آزمایشگاهی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</w:t>
      </w:r>
      <w:r w:rsidR="007E76FB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2369EA">
        <w:rPr>
          <w:rFonts w:ascii="IranNastaliq" w:hAnsi="IranNastaliq" w:cs="IranNastaliq" w:hint="cs"/>
          <w:b/>
          <w:bCs/>
          <w:sz w:val="28"/>
          <w:szCs w:val="28"/>
          <w:rtl/>
        </w:rPr>
        <w:t>پنجم</w:t>
      </w:r>
      <w:r w:rsidR="007E76FB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880"/>
        <w:gridCol w:w="2186"/>
        <w:gridCol w:w="1621"/>
        <w:gridCol w:w="1069"/>
        <w:gridCol w:w="1207"/>
        <w:gridCol w:w="1243"/>
      </w:tblGrid>
      <w:tr w:rsidR="003E44B4" w:rsidTr="00F56405">
        <w:trPr>
          <w:trHeight w:val="8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E44B4" w:rsidRPr="00C1195C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3E44B4" w:rsidRPr="00C1195C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E44B4" w:rsidRPr="00C1195C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E44B4" w:rsidRPr="00C1195C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E44B4" w:rsidRPr="00C1195C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3E44B4" w:rsidRPr="00C1195C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6324A2" w:rsidRPr="00C1195C" w:rsidTr="00F56405">
        <w:tc>
          <w:tcPr>
            <w:tcW w:w="288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6324A2" w:rsidRPr="00EC3070" w:rsidRDefault="001F7883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EC3070">
              <w:rPr>
                <w:rFonts w:ascii="IranNastaliq" w:hAnsi="IranNastaliq" w:cs="IranNastaliq"/>
                <w:b/>
                <w:bCs/>
                <w:rtl/>
              </w:rPr>
              <w:t>ایمنی شناسی (2)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24A2" w:rsidRPr="00EC3070" w:rsidRDefault="001F7883" w:rsidP="00BC20B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rtl/>
              </w:rPr>
            </w:pPr>
            <w:r w:rsidRPr="00EC3070">
              <w:rPr>
                <w:rFonts w:ascii="IranNastaliq" w:hAnsi="IranNastaliq" w:cs="IranNastaliq"/>
                <w:b/>
                <w:bCs/>
                <w:rtl/>
              </w:rPr>
              <w:t>دکترورزی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24A2" w:rsidRPr="00FE7646" w:rsidRDefault="00F56405" w:rsidP="006324A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16/10/1403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324A2" w:rsidRPr="00FE7646" w:rsidRDefault="00B06DD3" w:rsidP="00F167A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6324A2" w:rsidRPr="00FE7646" w:rsidRDefault="00B41EEC" w:rsidP="006324A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43" w:type="dxa"/>
            <w:shd w:val="clear" w:color="auto" w:fill="FFFFFF" w:themeFill="background1"/>
          </w:tcPr>
          <w:p w:rsidR="006324A2" w:rsidRPr="00FE7646" w:rsidRDefault="001F7883" w:rsidP="001F7883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80C89" w:rsidRPr="00C1195C" w:rsidTr="00F56405">
        <w:tc>
          <w:tcPr>
            <w:tcW w:w="288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1F7883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انگل شناسی (2)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0C89" w:rsidRPr="00FE7646" w:rsidRDefault="001F7883" w:rsidP="00BC20B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کایدی+فلاحی+خیراندیش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0C89" w:rsidRPr="00FE7646" w:rsidRDefault="00F56405" w:rsidP="00D80C8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18/10/1403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5C5667" w:rsidP="00F167A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B41EEC" w:rsidP="00D80C8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43" w:type="dxa"/>
            <w:shd w:val="clear" w:color="auto" w:fill="FFFFFF" w:themeFill="background1"/>
          </w:tcPr>
          <w:p w:rsidR="00D80C89" w:rsidRPr="00FE7646" w:rsidRDefault="007E76FB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80C89" w:rsidRPr="00C1195C" w:rsidTr="00F56405">
        <w:tc>
          <w:tcPr>
            <w:tcW w:w="288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1F7883" w:rsidP="001F7883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ژنتیک شناسی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0C89" w:rsidRPr="00FE7646" w:rsidRDefault="001F7883" w:rsidP="00BC20BB">
            <w:pPr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لشگریان</w:t>
            </w:r>
            <w:r w:rsidR="00D456C3"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+خدادی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0C89" w:rsidRPr="00FE7646" w:rsidRDefault="00F56405" w:rsidP="00D80C8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5C5667" w:rsidP="00F167A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B41EEC" w:rsidP="00B41EEC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43" w:type="dxa"/>
            <w:shd w:val="clear" w:color="auto" w:fill="FFFFFF" w:themeFill="background1"/>
          </w:tcPr>
          <w:p w:rsidR="00D80C89" w:rsidRPr="00FE7646" w:rsidRDefault="001F7883" w:rsidP="001F7883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80C89" w:rsidRPr="00C1195C" w:rsidTr="00F56405">
        <w:tc>
          <w:tcPr>
            <w:tcW w:w="288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1F7883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0C89" w:rsidRPr="00FE7646" w:rsidRDefault="00051F6B" w:rsidP="00BC20B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مومنی فرد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0C89" w:rsidRPr="00FE7646" w:rsidRDefault="00F56405" w:rsidP="00D80C8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5C5667" w:rsidP="00F167A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B41EEC" w:rsidP="00D80C8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43" w:type="dxa"/>
            <w:shd w:val="clear" w:color="auto" w:fill="FFFFFF" w:themeFill="background1"/>
          </w:tcPr>
          <w:p w:rsidR="00D80C89" w:rsidRPr="00FE7646" w:rsidRDefault="00D80C89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80C89" w:rsidRPr="00C1195C" w:rsidTr="00F56405">
        <w:tc>
          <w:tcPr>
            <w:tcW w:w="288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1F7883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هورمون شناسی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0C89" w:rsidRPr="00FE7646" w:rsidRDefault="001F7883" w:rsidP="00BC20B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جمشسیدی+مرادی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0C89" w:rsidRPr="00FE7646" w:rsidRDefault="00F56405" w:rsidP="00D80C8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5C5667" w:rsidP="00F167A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80C89" w:rsidRPr="00FE7646" w:rsidRDefault="00B41EEC" w:rsidP="00D80C8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43" w:type="dxa"/>
            <w:shd w:val="clear" w:color="auto" w:fill="FFFFFF" w:themeFill="background1"/>
          </w:tcPr>
          <w:p w:rsidR="00D80C89" w:rsidRPr="00FE7646" w:rsidRDefault="00D80C89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E76FB" w:rsidRPr="00C1195C" w:rsidTr="00AC114D">
        <w:trPr>
          <w:trHeight w:val="363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E76FB" w:rsidRPr="00FE7646" w:rsidRDefault="001F7883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فنی ونگهداری تجهیزات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76FB" w:rsidRPr="00FE7646" w:rsidRDefault="001F7883" w:rsidP="00BC20B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نجفی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6FB" w:rsidRPr="00FE7646" w:rsidRDefault="00F56405" w:rsidP="00F564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1/11/1403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E76FB" w:rsidRPr="00FE7646" w:rsidRDefault="005C5667" w:rsidP="00F167A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E76FB" w:rsidRPr="00FE7646" w:rsidRDefault="00B41EEC" w:rsidP="00D80C8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6FB" w:rsidRPr="00FE7646" w:rsidRDefault="007E76FB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AC114D" w:rsidRPr="00C1195C" w:rsidTr="00AC114D">
        <w:trPr>
          <w:trHeight w:val="222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114D" w:rsidRPr="00FE7646" w:rsidRDefault="00BC20CD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خون شناسی (1)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114D" w:rsidRPr="00FE7646" w:rsidRDefault="00BC20CD" w:rsidP="00BC20B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کیانی+ولی خانی</w:t>
            </w: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14D" w:rsidRPr="00FE7646" w:rsidRDefault="0032268E" w:rsidP="00F5640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BC20C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/11/1403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114D" w:rsidRPr="00FE7646" w:rsidRDefault="00BC20CD" w:rsidP="00F167A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C114D" w:rsidRPr="00FE7646" w:rsidRDefault="0032268E" w:rsidP="0032268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bookmarkStart w:id="1" w:name="_GoBack"/>
            <w:bookmarkEnd w:id="1"/>
            <w:r w:rsidR="00BC20C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14D" w:rsidRPr="00FE7646" w:rsidRDefault="00BC20CD" w:rsidP="001F788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Default="00757827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8A48FD" w:rsidRDefault="008A48FD" w:rsidP="008A48FD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48FD" w:rsidRDefault="008A48FD" w:rsidP="008A48FD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BC178D" w:rsidRDefault="00BC178D" w:rsidP="008A48FD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B7EFE" w:rsidRDefault="002B7EFE" w:rsidP="002B7EFE">
      <w:pPr>
        <w:tabs>
          <w:tab w:val="left" w:pos="1497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48FD" w:rsidRPr="002B4FA3" w:rsidRDefault="002B7EFE" w:rsidP="00BC178D">
      <w:pPr>
        <w:tabs>
          <w:tab w:val="left" w:pos="1497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ab/>
      </w:r>
      <w:r w:rsidR="008A48F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="008A48FD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 w:rsidR="008A48F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اول140</w:t>
      </w:r>
      <w:r w:rsidR="00BC178D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8A48FD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BC178D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8A48FD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8A48FD" w:rsidRPr="00A40653" w:rsidRDefault="008A48FD" w:rsidP="00FB657F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علوم آزمایشگاهی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</w:t>
      </w:r>
      <w:r w:rsidR="00FB657F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ششم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8A48FD" w:rsidTr="00E431D0">
        <w:trPr>
          <w:trHeight w:val="82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48FD" w:rsidRPr="00C1195C" w:rsidRDefault="008A48FD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8A48FD" w:rsidRPr="00C1195C" w:rsidRDefault="008A48FD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8A48FD" w:rsidRPr="00C1195C" w:rsidRDefault="008A48FD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48FD" w:rsidRPr="00C1195C" w:rsidRDefault="008A48FD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A48FD" w:rsidRPr="00C1195C" w:rsidRDefault="008A48FD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A48FD" w:rsidRPr="00C1195C" w:rsidRDefault="008A48FD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E93D3F" w:rsidRPr="00C1195C" w:rsidTr="00E431D0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D54686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باکتری شناسی پزشکی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93D3F" w:rsidRPr="00FE7646" w:rsidRDefault="00C2222D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دکتررضایی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93D3F" w:rsidRPr="00FE7646" w:rsidRDefault="002E6CBC" w:rsidP="00E259D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251FDE" w:rsidP="00E93D3F">
            <w:pPr>
              <w:bidi w:val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FE7646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E93D3F" w:rsidRPr="00FE7646" w:rsidRDefault="00E93D3F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3D3F" w:rsidRPr="00C1195C" w:rsidTr="00E431D0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D54686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آسیب شناسی عمومی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93D3F" w:rsidRPr="00FE7646" w:rsidRDefault="00C2222D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دکتربیگی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93D3F" w:rsidRPr="00FE7646" w:rsidRDefault="002E6CBC" w:rsidP="00E259D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251FDE" w:rsidP="00E93D3F">
            <w:pPr>
              <w:bidi w:val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FE7646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E93D3F" w:rsidRPr="00FE7646" w:rsidRDefault="00E93D3F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3D3F" w:rsidRPr="00C1195C" w:rsidTr="00E431D0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D54686" w:rsidP="0074636E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ایمونو</w:t>
            </w:r>
            <w:r w:rsidR="0074636E"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هماتولوژی </w:t>
            </w: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و انتقال خون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93D3F" w:rsidRPr="00FE7646" w:rsidRDefault="00C2222D" w:rsidP="00E93D3F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کیانی+ولی خانی+ورزی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93D3F" w:rsidRPr="00FE7646" w:rsidRDefault="002E6CBC" w:rsidP="00E259D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251FDE" w:rsidP="00E93D3F">
            <w:pPr>
              <w:bidi w:val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FE7646" w:rsidP="00E93D3F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E93D3F" w:rsidRPr="00FE7646" w:rsidRDefault="00E93D3F" w:rsidP="00E93D3F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3D3F" w:rsidRPr="00C1195C" w:rsidTr="00AE3063">
        <w:trPr>
          <w:trHeight w:val="316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D54686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خون شناشی (2)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3D3F" w:rsidRPr="00FE7646" w:rsidRDefault="00C16382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کیانی+ولی خانی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3D3F" w:rsidRPr="00FE7646" w:rsidRDefault="002E6CBC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251FDE" w:rsidP="00E93D3F">
            <w:pPr>
              <w:bidi w:val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93D3F" w:rsidRPr="00FE7646" w:rsidRDefault="00FE7646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3D3F" w:rsidRPr="00FE7646" w:rsidRDefault="00E93D3F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AE3063" w:rsidRPr="00C1195C" w:rsidTr="00AE3063">
        <w:trPr>
          <w:trHeight w:val="269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3063" w:rsidRPr="00FE7646" w:rsidRDefault="0004133A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تکنیکهای مولکولی و پیشرفته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E3063" w:rsidRPr="00FE7646" w:rsidRDefault="0004133A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دکترآبخویی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063" w:rsidRPr="00FE7646" w:rsidRDefault="0004133A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3063" w:rsidRPr="00FE7646" w:rsidRDefault="0004133A" w:rsidP="00E93D3F">
            <w:pPr>
              <w:bidi w:val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AE3063" w:rsidRDefault="0004133A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3063" w:rsidRPr="00FE7646" w:rsidRDefault="0004133A" w:rsidP="00E93D3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FE7646" w:rsidRDefault="00FE7646" w:rsidP="00FE7646">
      <w:pPr>
        <w:tabs>
          <w:tab w:val="left" w:pos="3345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</w:p>
    <w:p w:rsidR="008A48FD" w:rsidRDefault="00FE7646" w:rsidP="00FE7646">
      <w:pPr>
        <w:tabs>
          <w:tab w:val="left" w:pos="3345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="008A48FD"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8A48FD" w:rsidRDefault="008A48FD" w:rsidP="008A48FD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B2F0D" w:rsidRDefault="003B2F0D" w:rsidP="00D85D7F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70B40" w:rsidRDefault="00870B40" w:rsidP="00D85D7F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70B40" w:rsidRDefault="00870B40" w:rsidP="00D85D7F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CB174F" w:rsidRDefault="00CB174F" w:rsidP="00D85D7F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459B0" w:rsidRPr="002B4FA3" w:rsidRDefault="00A459B0" w:rsidP="00870B40">
      <w:pPr>
        <w:tabs>
          <w:tab w:val="left" w:pos="167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B56566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870B40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D85D7F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870B40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A459B0" w:rsidRPr="00A40653" w:rsidRDefault="00A459B0" w:rsidP="0055528E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علوم آزمایشگاهی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</w:t>
      </w:r>
      <w:r w:rsidR="0055528E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هفتم </w:t>
      </w:r>
      <w:r w:rsidR="00146AF6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A459B0" w:rsidTr="000D49B4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459B0" w:rsidRPr="00C1195C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A459B0" w:rsidRPr="00C1195C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459B0" w:rsidRPr="00C1195C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459B0" w:rsidRPr="00C1195C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459B0" w:rsidRPr="00C1195C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459B0" w:rsidRPr="00C1195C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6341AE" w:rsidRPr="00A44491" w:rsidTr="00E431D0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6341AE" w:rsidRPr="00FE7646" w:rsidRDefault="0055528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مدیریت قوانین آزمایشگاه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1AE" w:rsidRDefault="0055528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ایمانی نسب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41AE" w:rsidRDefault="00276105" w:rsidP="006341A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341AE" w:rsidRDefault="00276105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6341AE" w:rsidRDefault="00FE7646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6341AE" w:rsidRPr="00A44491" w:rsidRDefault="006341AE" w:rsidP="00E431D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615E7" w:rsidRPr="00C1195C" w:rsidTr="000D49B4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615E7" w:rsidRPr="00FE7646" w:rsidRDefault="0055528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تضمین کیفیت در آزمایشگاه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615E7" w:rsidRDefault="0055528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ولی خانی+احمد 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615E7" w:rsidRDefault="00276105" w:rsidP="003615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15E7" w:rsidRDefault="00276105" w:rsidP="003615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3615E7" w:rsidRDefault="00FE7646" w:rsidP="003615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3615E7" w:rsidRPr="00A44491" w:rsidRDefault="003615E7" w:rsidP="003615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615E7" w:rsidRPr="00C1195C" w:rsidTr="000D49B4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615E7" w:rsidRPr="00FE7646" w:rsidRDefault="0055528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اصول ایمنی و حفاظت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615E7" w:rsidRDefault="0055528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ماسوری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615E7" w:rsidRDefault="00276105" w:rsidP="003615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15E7" w:rsidRDefault="00276105" w:rsidP="003615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3615E7" w:rsidRDefault="00FE7646" w:rsidP="003615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3615E7" w:rsidRPr="00A44491" w:rsidRDefault="003615E7" w:rsidP="003615E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120CD" w:rsidRPr="00C1195C" w:rsidTr="009B254E">
        <w:trPr>
          <w:trHeight w:val="395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20CD" w:rsidRPr="00FE7646" w:rsidRDefault="0055528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E764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آشنایی با بیماریهای داخلی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0CD" w:rsidRDefault="0055528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0CD" w:rsidRDefault="00276105" w:rsidP="00F120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120CD" w:rsidRDefault="00EF0CB6" w:rsidP="00F120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120CD" w:rsidRDefault="00FE7646" w:rsidP="00F120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20CD" w:rsidRPr="00A44491" w:rsidRDefault="00F120CD" w:rsidP="00F120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B254E" w:rsidRPr="00C1195C" w:rsidTr="009B254E">
        <w:trPr>
          <w:trHeight w:val="190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254E" w:rsidRPr="00FE7646" w:rsidRDefault="009B254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B254E" w:rsidRDefault="009B254E" w:rsidP="0090584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ماسوری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54E" w:rsidRDefault="009B254E" w:rsidP="00F120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254E" w:rsidRDefault="009B254E" w:rsidP="00F120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9B254E" w:rsidRDefault="009B254E" w:rsidP="00F120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B254E" w:rsidRDefault="009B254E" w:rsidP="00F120C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Default="003B2F0D" w:rsidP="003B2F0D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</w:p>
    <w:p w:rsidR="00757827" w:rsidRPr="004575BD" w:rsidRDefault="003B2F0D" w:rsidP="004575BD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</w:t>
      </w:r>
      <w:r w:rsidR="004575BD">
        <w:rPr>
          <w:rFonts w:ascii="IranNastaliq" w:hAnsi="IranNastaliq" w:cs="IranNastaliq" w:hint="cs"/>
          <w:b/>
          <w:bCs/>
          <w:sz w:val="26"/>
          <w:szCs w:val="26"/>
          <w:rtl/>
        </w:rPr>
        <w:t>زشکی</w:t>
      </w:r>
    </w:p>
    <w:p w:rsidR="00757827" w:rsidRDefault="00757827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D7A43" w:rsidRDefault="008D7A43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C62E32" w:rsidRDefault="00C62E32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F6A81" w:rsidRDefault="005F6A81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4D5CA7" w:rsidRDefault="004D5CA7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4D5CA7" w:rsidRDefault="004D5CA7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D153C1" w:rsidRDefault="00D153C1" w:rsidP="008A5C07">
      <w:pPr>
        <w:tabs>
          <w:tab w:val="left" w:pos="167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D153C1" w:rsidRDefault="00D153C1" w:rsidP="008A5C07">
      <w:pPr>
        <w:tabs>
          <w:tab w:val="left" w:pos="167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5C07" w:rsidRPr="002B4FA3" w:rsidRDefault="008A5C07" w:rsidP="008A5C07">
      <w:pPr>
        <w:tabs>
          <w:tab w:val="left" w:pos="167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اول1404-1403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8A5C07" w:rsidRPr="00A40653" w:rsidRDefault="008A5C07" w:rsidP="008A5C07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علوم آزمایشگاهی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هشتم 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8A5C07" w:rsidTr="006800A7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5C07" w:rsidRPr="00C1195C" w:rsidRDefault="008A5C07" w:rsidP="006800A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8A5C07" w:rsidRPr="00C1195C" w:rsidRDefault="008A5C07" w:rsidP="006800A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8A5C07" w:rsidRPr="00C1195C" w:rsidRDefault="008A5C07" w:rsidP="006800A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5C07" w:rsidRPr="00C1195C" w:rsidRDefault="008A5C07" w:rsidP="006800A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A5C07" w:rsidRPr="00C1195C" w:rsidRDefault="008A5C07" w:rsidP="006800A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A5C07" w:rsidRPr="00C1195C" w:rsidRDefault="008A5C07" w:rsidP="006800A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8A5C07" w:rsidRPr="00C1195C" w:rsidTr="006800A7">
        <w:trPr>
          <w:trHeight w:val="190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5C07" w:rsidRPr="00FE7646" w:rsidRDefault="008A5C07" w:rsidP="006800A7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A5C07" w:rsidRDefault="008A5C07" w:rsidP="006800A7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ماسوری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C07" w:rsidRDefault="006557BF" w:rsidP="006557B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 w:rsidR="008A5C0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8A5C0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5C07" w:rsidRDefault="006557BF" w:rsidP="00680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A5C07" w:rsidRDefault="006557BF" w:rsidP="006557B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</w:t>
            </w:r>
            <w:r w:rsidR="008A5C0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A5C07" w:rsidRDefault="008A5C07" w:rsidP="006800A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8A5C07" w:rsidRDefault="008A5C07" w:rsidP="008A5C07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</w:p>
    <w:p w:rsidR="008A5C07" w:rsidRPr="004575BD" w:rsidRDefault="008A5C07" w:rsidP="008A5C07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</w:t>
      </w:r>
      <w:r>
        <w:rPr>
          <w:rFonts w:ascii="IranNastaliq" w:hAnsi="IranNastaliq" w:cs="IranNastaliq" w:hint="cs"/>
          <w:b/>
          <w:bCs/>
          <w:sz w:val="26"/>
          <w:szCs w:val="26"/>
          <w:rtl/>
        </w:rPr>
        <w:t>زشکی</w:t>
      </w:r>
    </w:p>
    <w:p w:rsidR="00A73D44" w:rsidRDefault="00A73D44" w:rsidP="008D7A43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5C07" w:rsidRDefault="008A5C07" w:rsidP="00091F60">
      <w:pPr>
        <w:tabs>
          <w:tab w:val="left" w:pos="1721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5C07" w:rsidRDefault="008A5C07" w:rsidP="00091F60">
      <w:pPr>
        <w:tabs>
          <w:tab w:val="left" w:pos="1721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5C07" w:rsidRDefault="008A5C07" w:rsidP="00091F60">
      <w:pPr>
        <w:tabs>
          <w:tab w:val="left" w:pos="1721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5C07" w:rsidRDefault="008A5C07" w:rsidP="00091F60">
      <w:pPr>
        <w:tabs>
          <w:tab w:val="left" w:pos="1721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5C07" w:rsidRDefault="008A5C07" w:rsidP="00091F60">
      <w:pPr>
        <w:tabs>
          <w:tab w:val="left" w:pos="1721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A5C07" w:rsidRDefault="00D153C1" w:rsidP="00D153C1">
      <w:pPr>
        <w:tabs>
          <w:tab w:val="left" w:pos="1721"/>
          <w:tab w:val="left" w:pos="2291"/>
          <w:tab w:val="left" w:pos="2427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B65C27" w:rsidRPr="002B4FA3" w:rsidRDefault="00B65C27" w:rsidP="00091F60">
      <w:pPr>
        <w:tabs>
          <w:tab w:val="left" w:pos="1721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DA32FA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091F60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8D7A43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091F60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B65C27" w:rsidRPr="00A40653" w:rsidRDefault="00B65C27" w:rsidP="00091F60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091F60">
        <w:rPr>
          <w:rFonts w:ascii="IranNastaliq" w:hAnsi="IranNastaliq" w:cs="IranNastaliq" w:hint="cs"/>
          <w:b/>
          <w:bCs/>
          <w:sz w:val="28"/>
          <w:szCs w:val="28"/>
          <w:rtl/>
        </w:rPr>
        <w:t>فوریت پزشکی ترم دوم پیوسته</w:t>
      </w:r>
      <w:r w:rsidR="00DA32FA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B65C27" w:rsidTr="000D4138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5C27" w:rsidRPr="00C1195C" w:rsidRDefault="00B65C27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B65C27" w:rsidRPr="00C1195C" w:rsidRDefault="00B65C27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65C27" w:rsidRPr="00C1195C" w:rsidRDefault="00B65C27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5C27" w:rsidRPr="00C1195C" w:rsidRDefault="00B65C27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65C27" w:rsidRPr="00C1195C" w:rsidRDefault="00B65C27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65C27" w:rsidRPr="00C1195C" w:rsidRDefault="00B65C27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960024" w:rsidRPr="00A44491" w:rsidTr="00E431D0"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0024" w:rsidRPr="00960024" w:rsidRDefault="00507770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اورژانس داخلی (1)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60024" w:rsidRPr="00960024" w:rsidRDefault="00507770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024" w:rsidRPr="00960024" w:rsidRDefault="005E7876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0024" w:rsidRPr="00960024" w:rsidRDefault="003D5F72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960024" w:rsidRPr="00960024" w:rsidRDefault="00FE7646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960024" w:rsidRPr="00960024" w:rsidRDefault="00960024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96002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70D0C" w:rsidRPr="00C1195C" w:rsidTr="000D4138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70D0C" w:rsidRPr="00960024" w:rsidRDefault="00507770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تروما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70D0C" w:rsidRPr="00960024" w:rsidRDefault="007D0385" w:rsidP="00960024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شمسه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0D0C" w:rsidRPr="00960024" w:rsidRDefault="005E7876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70D0C" w:rsidRPr="00960024" w:rsidRDefault="003D5F72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0E0223" w:rsidRPr="00960024" w:rsidRDefault="00FE7646" w:rsidP="00960024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870D0C" w:rsidRPr="00960024" w:rsidRDefault="00870D0C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96002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70D0C" w:rsidRPr="00C1195C" w:rsidTr="00DA32FA"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70D0C" w:rsidRPr="00960024" w:rsidRDefault="00507770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اصول تریاژ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D0C" w:rsidRPr="00960024" w:rsidRDefault="007D0385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پیری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D0C" w:rsidRPr="00960024" w:rsidRDefault="005E7876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70D0C" w:rsidRPr="00960024" w:rsidRDefault="003D5F72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870D0C" w:rsidRPr="00960024" w:rsidRDefault="00FE7646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870D0C" w:rsidRPr="00960024" w:rsidRDefault="00870D0C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96002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870D0C" w:rsidRPr="00C1195C" w:rsidTr="00A9239A">
        <w:trPr>
          <w:trHeight w:val="348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70D0C" w:rsidRPr="00960024" w:rsidRDefault="00507770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معاینات بالینی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0D0C" w:rsidRPr="00960024" w:rsidRDefault="007D0385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دکترگله دار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D0C" w:rsidRPr="00960024" w:rsidRDefault="005E7876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70D0C" w:rsidRPr="00960024" w:rsidRDefault="003D5F72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70D0C" w:rsidRPr="00960024" w:rsidRDefault="00FE7646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0D0C" w:rsidRPr="00960024" w:rsidRDefault="00870D0C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96002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A9239A" w:rsidRPr="00C1195C" w:rsidTr="00A9239A">
        <w:trPr>
          <w:trHeight w:val="237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239A" w:rsidRDefault="0085734F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داروشناسی عمومی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239A" w:rsidRDefault="0085734F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اسد بیگی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39A" w:rsidRDefault="0085734F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239A" w:rsidRDefault="0085734F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9239A" w:rsidRDefault="0085734F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9239A" w:rsidRPr="00960024" w:rsidRDefault="00B66C42" w:rsidP="0096002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96002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4372A1" w:rsidRDefault="00757827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757827">
      <w:pPr>
        <w:tabs>
          <w:tab w:val="left" w:pos="170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70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70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F65384" w:rsidRPr="00F65384" w:rsidRDefault="00F65384" w:rsidP="00F65384">
      <w:pPr>
        <w:tabs>
          <w:tab w:val="left" w:pos="1706"/>
          <w:tab w:val="left" w:pos="229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757827" w:rsidRDefault="00757827" w:rsidP="00757827">
      <w:pPr>
        <w:tabs>
          <w:tab w:val="left" w:pos="160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E005A8" w:rsidRDefault="00E005A8" w:rsidP="006C3AE3">
      <w:pPr>
        <w:tabs>
          <w:tab w:val="left" w:pos="1601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D1048" w:rsidRPr="002B4FA3" w:rsidRDefault="002D1048" w:rsidP="006C3AE3">
      <w:pPr>
        <w:tabs>
          <w:tab w:val="left" w:pos="1601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 w:rsidR="007623E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B328ED">
        <w:rPr>
          <w:rFonts w:ascii="IranNastaliq" w:hAnsi="IranNastaliq" w:cs="IranNastaliq" w:hint="cs"/>
          <w:b/>
          <w:bCs/>
          <w:sz w:val="32"/>
          <w:szCs w:val="32"/>
          <w:rtl/>
        </w:rPr>
        <w:t>اول</w:t>
      </w:r>
      <w:r w:rsidR="007623ED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6C3AE3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7623ED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6C3AE3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2D1048" w:rsidRPr="00A40653" w:rsidRDefault="002D1048" w:rsidP="006C3AE3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6C3AE3">
        <w:rPr>
          <w:rFonts w:ascii="IranNastaliq" w:hAnsi="IranNastaliq" w:cs="IranNastaliq" w:hint="cs"/>
          <w:b/>
          <w:bCs/>
          <w:sz w:val="28"/>
          <w:szCs w:val="28"/>
          <w:rtl/>
        </w:rPr>
        <w:t>فوریت پزشکی</w:t>
      </w:r>
      <w:r w:rsidR="00B328ED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</w:t>
      </w:r>
      <w:r w:rsidR="006C3AE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چهارم </w:t>
      </w:r>
      <w:r w:rsidR="00B66275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2D1048" w:rsidTr="00620B48">
        <w:trPr>
          <w:trHeight w:val="20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1048" w:rsidRPr="00C1195C" w:rsidRDefault="002D1048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D1048" w:rsidRPr="00C1195C" w:rsidRDefault="002D1048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1048" w:rsidRPr="00C1195C" w:rsidRDefault="002D1048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1048" w:rsidRPr="00C1195C" w:rsidRDefault="002D1048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D1048" w:rsidRPr="00C1195C" w:rsidRDefault="002D1048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D1048" w:rsidRPr="00C1195C" w:rsidRDefault="002D1048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7623ED" w:rsidRPr="005F4A5B" w:rsidTr="000D4138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623ED" w:rsidRPr="005307C2" w:rsidRDefault="006C3AE3" w:rsidP="005F4A5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5307C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23ED" w:rsidRPr="005307C2" w:rsidRDefault="00D34A18" w:rsidP="004C4F8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5307C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23ED" w:rsidRPr="005307C2" w:rsidRDefault="00643F49" w:rsidP="005F4A5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5307C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18/10/1403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623ED" w:rsidRPr="005307C2" w:rsidRDefault="00405793" w:rsidP="005F4A5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5307C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7623ED" w:rsidRPr="005307C2" w:rsidRDefault="00FE7646" w:rsidP="005F4A5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5307C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76" w:type="dxa"/>
            <w:shd w:val="clear" w:color="auto" w:fill="FFFFFF" w:themeFill="background1"/>
          </w:tcPr>
          <w:p w:rsidR="007623ED" w:rsidRPr="005307C2" w:rsidRDefault="00FE7646" w:rsidP="005F4A5B">
            <w:pPr>
              <w:tabs>
                <w:tab w:val="left" w:pos="2291"/>
              </w:tabs>
              <w:jc w:val="center"/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</w:pPr>
            <w:r w:rsidRPr="005307C2"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  <w:t>پیراپزشکی</w:t>
            </w:r>
          </w:p>
        </w:tc>
      </w:tr>
      <w:tr w:rsidR="00F65384" w:rsidRPr="005F4A5B" w:rsidTr="00F65384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65384" w:rsidRPr="005F4A5B" w:rsidRDefault="006C3AE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امدادهوایی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5384" w:rsidRPr="005F4A5B" w:rsidRDefault="00D34A18" w:rsidP="004C4F81">
            <w:pPr>
              <w:ind w:firstLine="720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دارایی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384" w:rsidRPr="005F4A5B" w:rsidRDefault="00643F49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5384" w:rsidRPr="005F4A5B" w:rsidRDefault="0040579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67E4" w:rsidRPr="005F4A5B" w:rsidRDefault="00FE7646" w:rsidP="005F4A5B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F65384" w:rsidRPr="005F4A5B" w:rsidRDefault="00F65384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F4A5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65384" w:rsidRPr="005F4A5B" w:rsidTr="00F65384">
        <w:tc>
          <w:tcPr>
            <w:tcW w:w="214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65384" w:rsidRPr="005F4A5B" w:rsidRDefault="006C3AE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اورژانس داخلی (3)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5384" w:rsidRPr="005F4A5B" w:rsidRDefault="00D34A18" w:rsidP="004C4F8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384" w:rsidRPr="005F4A5B" w:rsidRDefault="00643F49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5384" w:rsidRPr="005F4A5B" w:rsidRDefault="0040579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65384" w:rsidRPr="005F4A5B" w:rsidRDefault="00FE7646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F65384" w:rsidRPr="005F4A5B" w:rsidRDefault="00F65384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F4A5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60B76" w:rsidRPr="005F4A5B" w:rsidTr="000C11AA">
        <w:trPr>
          <w:trHeight w:val="344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60B76" w:rsidRPr="005F4A5B" w:rsidRDefault="006C3AE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0B76" w:rsidRPr="005F4A5B" w:rsidRDefault="00D34A18" w:rsidP="004C4F8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مومنی فرد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B76" w:rsidRPr="005F4A5B" w:rsidRDefault="00643F49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60B76" w:rsidRPr="005F4A5B" w:rsidRDefault="0040579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60B76" w:rsidRPr="005F4A5B" w:rsidRDefault="00FE7646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B76" w:rsidRPr="005F4A5B" w:rsidRDefault="005B391A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F4A5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5F4A5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E37EB3" w:rsidRPr="005F4A5B" w:rsidTr="00E37EB3">
        <w:trPr>
          <w:trHeight w:val="235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7EB3" w:rsidRDefault="00E37EB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ترومای (3)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EB3" w:rsidRPr="005F4A5B" w:rsidRDefault="00D34A18" w:rsidP="004C4F8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بدا</w:t>
            </w:r>
            <w:r w:rsidR="00002FA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EB3" w:rsidRPr="005F4A5B" w:rsidRDefault="00643F49" w:rsidP="00B61EB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7EB3" w:rsidRPr="005F4A5B" w:rsidRDefault="0040579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37EB3" w:rsidRPr="005F4A5B" w:rsidRDefault="00FE7646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EB3" w:rsidRPr="005F4A5B" w:rsidRDefault="007D6DC7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F4A5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5F4A5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E37EB3" w:rsidRPr="005F4A5B" w:rsidTr="00EA0836">
        <w:trPr>
          <w:trHeight w:val="348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7EB3" w:rsidRDefault="00E37EB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اورژانس روانی و رفتاری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EB3" w:rsidRPr="005F4A5B" w:rsidRDefault="00D34A18" w:rsidP="004C4F8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دارایی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EB3" w:rsidRPr="005F4A5B" w:rsidRDefault="00643F49" w:rsidP="00B61EB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7EB3" w:rsidRPr="005F4A5B" w:rsidRDefault="00405793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37EB3" w:rsidRPr="005F4A5B" w:rsidRDefault="00FE7646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EB3" w:rsidRPr="005F4A5B" w:rsidRDefault="007D6DC7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F4A5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5F4A5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EA0836" w:rsidRPr="005F4A5B" w:rsidTr="00FE7646">
        <w:trPr>
          <w:trHeight w:val="210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A0836" w:rsidRDefault="005D2F9C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داروشناسی اورژنس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0836" w:rsidRDefault="005D2F9C" w:rsidP="004C4F8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اسد بیگی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836" w:rsidRDefault="005D2F9C" w:rsidP="00B61EB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A0836" w:rsidRDefault="005D2F9C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A0836" w:rsidRDefault="005D2F9C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0836" w:rsidRPr="005F4A5B" w:rsidRDefault="005D2F9C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F4A5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5F4A5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FE7646" w:rsidRPr="005F4A5B" w:rsidTr="000C11AA">
        <w:trPr>
          <w:trHeight w:val="235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E7646" w:rsidRDefault="00FE7646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E7646" w:rsidRDefault="00FE7646" w:rsidP="004C4F8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موسوی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646" w:rsidRDefault="00FE7646" w:rsidP="00B61EB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E7646" w:rsidRDefault="00FE7646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E7646" w:rsidRDefault="00FE7646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E7646" w:rsidRPr="005F4A5B" w:rsidRDefault="00FE7646" w:rsidP="005F4A5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F4A5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</w:t>
            </w:r>
            <w:r w:rsidRPr="005F4A5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757827">
      <w:pPr>
        <w:tabs>
          <w:tab w:val="left" w:pos="169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757827" w:rsidRDefault="00757827" w:rsidP="00757827">
      <w:pPr>
        <w:tabs>
          <w:tab w:val="left" w:pos="169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69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E24779" w:rsidRDefault="00E24779" w:rsidP="00757827">
      <w:pPr>
        <w:tabs>
          <w:tab w:val="left" w:pos="169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23EB0" w:rsidRPr="002B4FA3" w:rsidRDefault="00723EB0" w:rsidP="007D6DC7">
      <w:pPr>
        <w:tabs>
          <w:tab w:val="left" w:pos="1691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3E4500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7D6DC7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7623ED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7D6DC7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723EB0" w:rsidRPr="00A40653" w:rsidRDefault="00723EB0" w:rsidP="00C57558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C57558">
        <w:rPr>
          <w:rFonts w:ascii="IranNastaliq" w:hAnsi="IranNastaliq" w:cs="IranNastaliq" w:hint="cs"/>
          <w:b/>
          <w:bCs/>
          <w:sz w:val="28"/>
          <w:szCs w:val="28"/>
          <w:rtl/>
        </w:rPr>
        <w:t>فیزیوتراپی ترم سوم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723EB0" w:rsidTr="00E76E34">
        <w:trPr>
          <w:trHeight w:val="48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3EB0" w:rsidRPr="00C1195C" w:rsidRDefault="00723EB0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723EB0" w:rsidRPr="00C1195C" w:rsidRDefault="00723EB0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23EB0" w:rsidRPr="00C1195C" w:rsidRDefault="00723EB0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3EB0" w:rsidRPr="00C1195C" w:rsidRDefault="00723EB0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23EB0" w:rsidRPr="00C1195C" w:rsidRDefault="00723EB0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723EB0" w:rsidRPr="00C1195C" w:rsidRDefault="00723EB0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E131A1" w:rsidRPr="00C1195C" w:rsidTr="00E76E34">
        <w:trPr>
          <w:trHeight w:val="380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31A1" w:rsidRPr="00A81B47" w:rsidRDefault="00420CDE" w:rsidP="00DB7163">
            <w:pPr>
              <w:tabs>
                <w:tab w:val="left" w:pos="2291"/>
              </w:tabs>
              <w:bidi w:val="0"/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81B47">
              <w:rPr>
                <w:rFonts w:ascii="IranNastaliq" w:hAnsi="IranNastaliq" w:cs="B Titr"/>
                <w:b/>
                <w:bCs/>
                <w:rtl/>
              </w:rPr>
              <w:t xml:space="preserve">کیزیولوژی </w:t>
            </w:r>
            <w:r w:rsidR="000266D8" w:rsidRPr="00A81B47">
              <w:rPr>
                <w:rFonts w:ascii="IranNastaliq" w:hAnsi="IranNastaliq" w:cs="B Titr" w:hint="cs"/>
                <w:b/>
                <w:bCs/>
                <w:rtl/>
              </w:rPr>
              <w:t xml:space="preserve"> بیو </w:t>
            </w:r>
            <w:r w:rsidRPr="00A81B47">
              <w:rPr>
                <w:rFonts w:ascii="IranNastaliq" w:hAnsi="IranNastaliq" w:cs="B Titr"/>
                <w:b/>
                <w:bCs/>
                <w:rtl/>
              </w:rPr>
              <w:t>مکانیک (2)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31A1" w:rsidRPr="00A81B47" w:rsidRDefault="00ED79E3" w:rsidP="00DB7163">
            <w:pPr>
              <w:tabs>
                <w:tab w:val="left" w:pos="2291"/>
              </w:tabs>
              <w:bidi w:val="0"/>
              <w:jc w:val="center"/>
              <w:rPr>
                <w:rFonts w:ascii="IranNastaliq" w:hAnsi="IranNastaliq" w:cs="B Titr"/>
                <w:b/>
                <w:bCs/>
              </w:rPr>
            </w:pPr>
            <w:r w:rsidRPr="00A81B47">
              <w:rPr>
                <w:rFonts w:ascii="IranNastaliq" w:hAnsi="IranNastaliq" w:cs="B Titr"/>
                <w:b/>
                <w:bCs/>
                <w:rtl/>
              </w:rPr>
              <w:t>دکترویس کرمی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1A1" w:rsidRPr="00A81B47" w:rsidRDefault="00B13AA9" w:rsidP="00DB7163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81B47">
              <w:rPr>
                <w:rFonts w:ascii="IranNastaliq" w:hAnsi="IranNastaliq" w:cs="B Titr"/>
                <w:b/>
                <w:bCs/>
                <w:rtl/>
              </w:rPr>
              <w:t>15/10/1403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31A1" w:rsidRPr="00A81B47" w:rsidRDefault="00C51AB5" w:rsidP="00DB7163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81B47">
              <w:rPr>
                <w:rFonts w:ascii="IranNastaliq" w:hAnsi="IranNastaliq" w:cs="B Titr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131A1" w:rsidRPr="00A81B47" w:rsidRDefault="002F0F1F" w:rsidP="00DB7163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81B47">
              <w:rPr>
                <w:rFonts w:ascii="IranNastaliq" w:hAnsi="IranNastaliq" w:cs="B Titr" w:hint="cs"/>
                <w:b/>
                <w:bCs/>
                <w:rtl/>
              </w:rPr>
              <w:t>10-8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31A1" w:rsidRPr="00A81B47" w:rsidRDefault="005361B2" w:rsidP="00E131A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A81B47">
              <w:rPr>
                <w:rFonts w:ascii="IranNastaliq" w:hAnsi="IranNastaliq" w:cs="B Titr"/>
                <w:rtl/>
              </w:rPr>
              <w:t>پیراپزشکی</w:t>
            </w:r>
          </w:p>
        </w:tc>
      </w:tr>
      <w:tr w:rsidR="00373213" w:rsidRPr="00C1195C" w:rsidTr="00E76E34">
        <w:trPr>
          <w:trHeight w:val="190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213" w:rsidRPr="00A81B47" w:rsidRDefault="00373213" w:rsidP="00DB7163">
            <w:pPr>
              <w:jc w:val="center"/>
              <w:rPr>
                <w:rFonts w:ascii="IranNastaliq" w:hAnsi="IranNastaliq" w:cs="B Titr"/>
                <w:b/>
                <w:bCs/>
              </w:rPr>
            </w:pPr>
            <w:r w:rsidRPr="00A81B47">
              <w:rPr>
                <w:rFonts w:ascii="IranNastaliq" w:hAnsi="IranNastaliq" w:cs="B Titr"/>
                <w:b/>
                <w:bCs/>
                <w:rtl/>
              </w:rPr>
              <w:t>الکترو تراپی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73213" w:rsidRPr="00A81B47" w:rsidRDefault="00373213" w:rsidP="00DB7163">
            <w:pPr>
              <w:jc w:val="center"/>
              <w:rPr>
                <w:rFonts w:ascii="IranNastaliq" w:hAnsi="IranNastaliq" w:cs="B Titr"/>
                <w:b/>
                <w:bCs/>
              </w:rPr>
            </w:pPr>
            <w:r w:rsidRPr="00A81B47">
              <w:rPr>
                <w:rFonts w:ascii="IranNastaliq" w:hAnsi="IranNastaliq" w:cs="B Titr"/>
                <w:b/>
                <w:bCs/>
                <w:rtl/>
              </w:rPr>
              <w:t>دکتر امیری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13" w:rsidRPr="00A81B47" w:rsidRDefault="00373213" w:rsidP="00DB7163">
            <w:pPr>
              <w:jc w:val="center"/>
              <w:rPr>
                <w:rFonts w:ascii="IranNastaliq" w:hAnsi="IranNastaliq" w:cs="B Titr"/>
                <w:b/>
                <w:bCs/>
              </w:rPr>
            </w:pPr>
            <w:r w:rsidRPr="00A81B47">
              <w:rPr>
                <w:rFonts w:ascii="IranNastaliq" w:hAnsi="IranNastaliq" w:cs="B Titr" w:hint="cs"/>
                <w:b/>
                <w:bCs/>
                <w:rtl/>
              </w:rPr>
              <w:t>17</w:t>
            </w:r>
            <w:r w:rsidRPr="00A81B47">
              <w:rPr>
                <w:rFonts w:ascii="IranNastaliq" w:hAnsi="IranNastaliq" w:cs="B Titr"/>
                <w:b/>
                <w:bCs/>
                <w:rtl/>
              </w:rPr>
              <w:t>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213" w:rsidRPr="00A81B47" w:rsidRDefault="00373213" w:rsidP="00420C8D">
            <w:pPr>
              <w:jc w:val="center"/>
              <w:rPr>
                <w:rFonts w:ascii="IranNastaliq" w:hAnsi="IranNastaliq" w:cs="B Titr"/>
                <w:b/>
                <w:bCs/>
              </w:rPr>
            </w:pPr>
            <w:r w:rsidRPr="00A81B47">
              <w:rPr>
                <w:rFonts w:ascii="IranNastaliq" w:hAnsi="IranNastaliq" w:cs="B Titr" w:hint="cs"/>
                <w:b/>
                <w:bCs/>
                <w:rtl/>
              </w:rPr>
              <w:t xml:space="preserve">دو </w:t>
            </w:r>
            <w:r w:rsidRPr="00A81B47">
              <w:rPr>
                <w:rFonts w:ascii="IranNastaliq" w:hAnsi="IranNastaliq" w:cs="B Titr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373213" w:rsidRPr="00A81B47" w:rsidRDefault="002F0F1F" w:rsidP="00420C8D">
            <w:pPr>
              <w:jc w:val="center"/>
              <w:rPr>
                <w:rFonts w:ascii="IranNastaliq" w:hAnsi="IranNastaliq" w:cs="B Titr"/>
                <w:b/>
                <w:bCs/>
              </w:rPr>
            </w:pPr>
            <w:r w:rsidRPr="00A81B47">
              <w:rPr>
                <w:rFonts w:ascii="IranNastaliq" w:hAnsi="IranNastaliq" w:cs="B Titr" w:hint="cs"/>
                <w:b/>
                <w:bCs/>
                <w:rtl/>
              </w:rPr>
              <w:t>12-10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73213" w:rsidRPr="00A81B47" w:rsidRDefault="00373213" w:rsidP="00420C8D">
            <w:pPr>
              <w:jc w:val="center"/>
              <w:rPr>
                <w:rFonts w:ascii="IranNastaliq" w:hAnsi="IranNastaliq" w:cs="B Titr"/>
              </w:rPr>
            </w:pPr>
            <w:r w:rsidRPr="00A81B47">
              <w:rPr>
                <w:rFonts w:ascii="IranNastaliq" w:hAnsi="IranNastaliq" w:cs="B Titr"/>
                <w:rtl/>
              </w:rPr>
              <w:t>پیراپزشکی</w:t>
            </w:r>
          </w:p>
        </w:tc>
      </w:tr>
      <w:tr w:rsidR="00E131A1" w:rsidTr="00E76E34"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131A1" w:rsidRPr="00A81B47" w:rsidRDefault="00457350" w:rsidP="0045735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 xml:space="preserve">تشریح اعصاب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31A1" w:rsidRPr="00A81B47" w:rsidRDefault="00AE7AE0" w:rsidP="0045735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 w:hint="cs"/>
                <w:b/>
                <w:bCs/>
                <w:rtl/>
              </w:rPr>
              <w:t xml:space="preserve">دکتر </w:t>
            </w:r>
            <w:r w:rsidR="00457350" w:rsidRPr="00A81B47">
              <w:rPr>
                <w:rFonts w:ascii="IranNastaliq" w:hAnsi="IranNastaliq" w:cs="IranNastaliq"/>
                <w:b/>
                <w:bCs/>
                <w:rtl/>
              </w:rPr>
              <w:t xml:space="preserve">رشیدی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31A1" w:rsidRPr="00A81B47" w:rsidRDefault="00B13AA9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19/10/1403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31A1" w:rsidRPr="00A81B47" w:rsidRDefault="00C51AB5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131A1" w:rsidRPr="00A81B47" w:rsidRDefault="002F0F1F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 w:hint="cs"/>
                <w:b/>
                <w:bCs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E131A1" w:rsidRPr="00A81B47" w:rsidRDefault="00E131A1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E131A1" w:rsidTr="00E76E34">
        <w:trPr>
          <w:trHeight w:hRule="exact" w:val="541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131A1" w:rsidRPr="00A81B47" w:rsidRDefault="007F4017" w:rsidP="007F401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اصول تمرین درمانی 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31A1" w:rsidRPr="00A81B47" w:rsidRDefault="00880D94" w:rsidP="007F401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 xml:space="preserve">دکتر </w:t>
            </w:r>
            <w:r w:rsidR="007F4017" w:rsidRPr="00A81B47">
              <w:rPr>
                <w:rFonts w:ascii="IranNastaliq" w:hAnsi="IranNastaliq" w:cs="IranNastaliq" w:hint="cs"/>
                <w:b/>
                <w:bCs/>
                <w:rtl/>
              </w:rPr>
              <w:t>زینب محمدی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31A1" w:rsidRPr="00A81B47" w:rsidRDefault="00B13AA9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22/10/1403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131A1" w:rsidRPr="00A81B47" w:rsidRDefault="00DC54EE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131A1" w:rsidRPr="00A81B47" w:rsidRDefault="005361B2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 w:hint="cs"/>
                <w:b/>
                <w:bCs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E131A1" w:rsidRPr="00A81B47" w:rsidRDefault="00E131A1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ED79E3" w:rsidTr="00E76E34">
        <w:trPr>
          <w:trHeight w:hRule="exact" w:val="541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D79E3" w:rsidRPr="00051063" w:rsidRDefault="00457350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51063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بیماریهای قلبی و عروقی تنفسی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79E3" w:rsidRPr="00051063" w:rsidRDefault="00457350" w:rsidP="00F01A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51063">
              <w:rPr>
                <w:rFonts w:ascii="IranNastaliq" w:hAnsi="IranNastaliq" w:cs="IranNastaliq"/>
                <w:b/>
                <w:bCs/>
                <w:rtl/>
              </w:rPr>
              <w:t>اصغرمحمدی- بداق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79E3" w:rsidRPr="00051063" w:rsidRDefault="00B13AA9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51063">
              <w:rPr>
                <w:rFonts w:ascii="IranNastaliq" w:hAnsi="IranNastaliq" w:cs="IranNastaliq"/>
                <w:b/>
                <w:bCs/>
                <w:rtl/>
              </w:rPr>
              <w:t>24/10/1403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9E3" w:rsidRPr="00051063" w:rsidRDefault="00DC54EE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51063">
              <w:rPr>
                <w:rFonts w:ascii="IranNastaliq" w:hAnsi="IranNastaliq" w:cs="IranNastaliq"/>
                <w:b/>
                <w:bCs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D79E3" w:rsidRPr="00051063" w:rsidRDefault="005361B2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51063">
              <w:rPr>
                <w:rFonts w:ascii="IranNastaliq" w:hAnsi="IranNastaliq" w:cs="IranNastaliq"/>
                <w:b/>
                <w:bCs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ED79E3" w:rsidRPr="00051063" w:rsidRDefault="00AE7AE0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051063">
              <w:rPr>
                <w:rFonts w:ascii="IranNastaliq" w:hAnsi="IranNastaliq" w:cs="IranNastaliq"/>
                <w:b/>
                <w:bCs/>
                <w:rtl/>
              </w:rPr>
              <w:t>پیراپزشکی</w:t>
            </w:r>
          </w:p>
        </w:tc>
      </w:tr>
      <w:tr w:rsidR="00ED79E3" w:rsidTr="00E76E34">
        <w:trPr>
          <w:trHeight w:hRule="exact" w:val="541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D79E3" w:rsidRPr="00A81B47" w:rsidRDefault="00545C51" w:rsidP="00545C5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 xml:space="preserve">زبان تخصصی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79E3" w:rsidRPr="00A81B47" w:rsidRDefault="00545C51" w:rsidP="00545C5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 xml:space="preserve">دکتر امیری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79E3" w:rsidRPr="00A81B47" w:rsidRDefault="00B13AA9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29/10/1403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9E3" w:rsidRPr="00A81B47" w:rsidRDefault="00DC54EE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D79E3" w:rsidRPr="00A81B47" w:rsidRDefault="005361B2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 w:hint="cs"/>
                <w:b/>
                <w:bCs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ED79E3" w:rsidRPr="00A81B47" w:rsidRDefault="00C51AB5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ED79E3" w:rsidTr="00E76E34">
        <w:trPr>
          <w:trHeight w:hRule="exact" w:val="541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D79E3" w:rsidRPr="00A81B47" w:rsidRDefault="00545C51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تشریح سطحی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79E3" w:rsidRPr="00A81B47" w:rsidRDefault="00545C51" w:rsidP="00F837B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دکتربرفی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79E3" w:rsidRPr="00A81B47" w:rsidRDefault="00B13AA9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1/11/1403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9E3" w:rsidRPr="00A81B47" w:rsidRDefault="00DC54EE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D79E3" w:rsidRPr="00A81B47" w:rsidRDefault="005361B2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 w:hint="cs"/>
                <w:b/>
                <w:bCs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ED79E3" w:rsidRPr="00A81B47" w:rsidRDefault="00C51AB5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دانشکده پزشکی دانشکده پزشکی</w:t>
            </w:r>
          </w:p>
        </w:tc>
      </w:tr>
      <w:tr w:rsidR="00ED79E3" w:rsidTr="00D7240E">
        <w:trPr>
          <w:trHeight w:hRule="exact" w:val="537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9E3" w:rsidRPr="00A81B47" w:rsidRDefault="002C576B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 w:hint="cs"/>
                <w:b/>
                <w:bCs/>
                <w:rtl/>
              </w:rPr>
              <w:t>بیماریهای مغز و اعصاب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79E3" w:rsidRPr="00A81B47" w:rsidRDefault="002C576B" w:rsidP="00F01A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دکترنوری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9E3" w:rsidRPr="00A81B47" w:rsidRDefault="00B13AA9" w:rsidP="00B13AA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3/11/1403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79E3" w:rsidRPr="00A81B47" w:rsidRDefault="00DC54EE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D79E3" w:rsidRPr="00A81B47" w:rsidRDefault="005361B2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 w:hint="cs"/>
                <w:b/>
                <w:bCs/>
                <w:rtl/>
              </w:rPr>
              <w:t>15-14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79E3" w:rsidRPr="00A81B47" w:rsidRDefault="002C576B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F56812" w:rsidTr="00D7240E">
        <w:trPr>
          <w:trHeight w:hRule="exact" w:val="4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812" w:rsidRPr="00A81B47" w:rsidRDefault="00640FD0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 w:hint="cs"/>
                <w:b/>
                <w:bCs/>
                <w:rtl/>
              </w:rPr>
              <w:t>بیماریهای مغز و اعصاب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>(میان ترم)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6812" w:rsidRPr="00A81B47" w:rsidRDefault="00640FD0" w:rsidP="00F01A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دکترنوری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812" w:rsidRPr="00A81B47" w:rsidRDefault="00640FD0" w:rsidP="00B13AA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6/11/1403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6812" w:rsidRPr="00A81B47" w:rsidRDefault="00640FD0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56812" w:rsidRPr="00A81B47" w:rsidRDefault="00640FD0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6812" w:rsidRPr="00A81B47" w:rsidRDefault="00640FD0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  <w:tr w:rsidR="007728F2" w:rsidTr="00AD2AC2">
        <w:trPr>
          <w:trHeight w:hRule="exact" w:val="62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728F2" w:rsidRPr="00A81B47" w:rsidRDefault="00AD2AC2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ارتوپدی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28F2" w:rsidRPr="00A81B47" w:rsidRDefault="00AD2AC2" w:rsidP="00F01AB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 xml:space="preserve">دکتر </w:t>
            </w:r>
            <w:r w:rsidRPr="00A81B47">
              <w:rPr>
                <w:rFonts w:ascii="IranNastaliq" w:hAnsi="IranNastaliq" w:cs="IranNastaliq" w:hint="cs"/>
                <w:b/>
                <w:bCs/>
                <w:rtl/>
              </w:rPr>
              <w:t>نوری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8F2" w:rsidRPr="00A81B47" w:rsidRDefault="00AD2AC2" w:rsidP="00B13AA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8/11/1403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728F2" w:rsidRPr="00A81B47" w:rsidRDefault="00AD2AC2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728F2" w:rsidRPr="00A81B47" w:rsidRDefault="00AD2AC2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28F2" w:rsidRPr="00A81B47" w:rsidRDefault="00AD2AC2" w:rsidP="00E131A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A81B47">
              <w:rPr>
                <w:rFonts w:ascii="IranNastaliq" w:hAnsi="IranNastaliq" w:cs="IranNastaliq"/>
                <w:b/>
                <w:bCs/>
                <w:rtl/>
              </w:rPr>
              <w:t>دانشکده پزشکی</w:t>
            </w:r>
          </w:p>
        </w:tc>
      </w:tr>
    </w:tbl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494531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2F110A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D42EA" w:rsidRDefault="006D42EA" w:rsidP="002F110A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019A0" w:rsidRDefault="00D865B8" w:rsidP="00D865B8">
      <w:pPr>
        <w:tabs>
          <w:tab w:val="left" w:pos="1685"/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ab/>
      </w:r>
    </w:p>
    <w:p w:rsidR="002F110A" w:rsidRPr="002B4FA3" w:rsidRDefault="002F110A" w:rsidP="00F837B7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 w:rsidR="00AF5869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اول140</w:t>
      </w:r>
      <w:r w:rsidR="00F837B7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2F1ADC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F837B7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2F110A" w:rsidRPr="00A40653" w:rsidRDefault="002F110A" w:rsidP="00F837B7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F837B7">
        <w:rPr>
          <w:rFonts w:ascii="IranNastaliq" w:hAnsi="IranNastaliq" w:cs="IranNastaliq" w:hint="cs"/>
          <w:b/>
          <w:bCs/>
          <w:sz w:val="28"/>
          <w:szCs w:val="28"/>
          <w:rtl/>
        </w:rPr>
        <w:t>فیزیوتراپی ترم چهارم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976"/>
        <w:gridCol w:w="1890"/>
        <w:gridCol w:w="1775"/>
        <w:gridCol w:w="1097"/>
        <w:gridCol w:w="1233"/>
        <w:gridCol w:w="1235"/>
      </w:tblGrid>
      <w:tr w:rsidR="000A3FE8" w:rsidTr="00FB68F6"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F110A" w:rsidRPr="00C1195C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2F110A" w:rsidRPr="00C1195C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F110A" w:rsidRPr="00C1195C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F110A" w:rsidRPr="00C1195C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F110A" w:rsidRPr="00C1195C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35" w:type="dxa"/>
            <w:shd w:val="clear" w:color="auto" w:fill="C6D9F1" w:themeFill="text2" w:themeFillTint="33"/>
          </w:tcPr>
          <w:p w:rsidR="002F110A" w:rsidRPr="00C1195C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0A3FE8" w:rsidRPr="00C1195C" w:rsidTr="00FB68F6"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F110A" w:rsidRPr="00571E3E" w:rsidRDefault="00420CDE" w:rsidP="00571E3E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571E3E">
              <w:rPr>
                <w:rFonts w:ascii="IranNastaliq" w:hAnsi="IranNastaliq" w:cs="B Titr"/>
                <w:b/>
                <w:bCs/>
                <w:rtl/>
              </w:rPr>
              <w:t xml:space="preserve">کیزیولوژی </w:t>
            </w:r>
            <w:r w:rsidR="00271CD8" w:rsidRPr="00571E3E">
              <w:rPr>
                <w:rFonts w:ascii="IranNastaliq" w:hAnsi="IranNastaliq" w:cs="B Titr" w:hint="cs"/>
                <w:b/>
                <w:bCs/>
                <w:rtl/>
              </w:rPr>
              <w:t xml:space="preserve"> بیو</w:t>
            </w:r>
            <w:r w:rsidR="00F837B7" w:rsidRPr="00571E3E">
              <w:rPr>
                <w:rFonts w:ascii="IranNastaliq" w:hAnsi="IranNastaliq" w:cs="B Titr"/>
                <w:b/>
                <w:bCs/>
                <w:rtl/>
              </w:rPr>
              <w:t>مکانیک (2)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F110A" w:rsidRPr="00571E3E" w:rsidRDefault="00F5011A" w:rsidP="0048679D">
            <w:pPr>
              <w:tabs>
                <w:tab w:val="left" w:pos="2291"/>
              </w:tabs>
              <w:rPr>
                <w:rFonts w:ascii="IranNastaliq" w:hAnsi="IranNastaliq" w:cs="B Titr"/>
                <w:b/>
                <w:bCs/>
                <w:rtl/>
              </w:rPr>
            </w:pPr>
            <w:r w:rsidRPr="00571E3E">
              <w:rPr>
                <w:rFonts w:ascii="IranNastaliq" w:hAnsi="IranNastaliq" w:cs="B Titr"/>
                <w:b/>
                <w:bCs/>
                <w:rtl/>
              </w:rPr>
              <w:t>دکترویس کرمی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110A" w:rsidRPr="00571E3E" w:rsidRDefault="007108B2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571E3E">
              <w:rPr>
                <w:rFonts w:ascii="IranNastaliq" w:hAnsi="IranNastaliq" w:cs="B Titr"/>
                <w:b/>
                <w:bCs/>
                <w:rtl/>
              </w:rPr>
              <w:t>15/10/1403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F110A" w:rsidRPr="00571E3E" w:rsidRDefault="00846EF2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571E3E">
              <w:rPr>
                <w:rFonts w:ascii="IranNastaliq" w:hAnsi="IranNastaliq" w:cs="B Titr"/>
                <w:b/>
                <w:bCs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2F110A" w:rsidRPr="00571E3E" w:rsidRDefault="005361B2" w:rsidP="0046401E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571E3E">
              <w:rPr>
                <w:rFonts w:ascii="IranNastaliq" w:hAnsi="IranNastaliq" w:cs="B Titr" w:hint="cs"/>
                <w:b/>
                <w:bCs/>
                <w:rtl/>
              </w:rPr>
              <w:t>10-8</w:t>
            </w:r>
          </w:p>
        </w:tc>
        <w:tc>
          <w:tcPr>
            <w:tcW w:w="1235" w:type="dxa"/>
            <w:shd w:val="clear" w:color="auto" w:fill="FFFFFF" w:themeFill="background1"/>
          </w:tcPr>
          <w:p w:rsidR="002F110A" w:rsidRPr="00571E3E" w:rsidRDefault="00420C8D" w:rsidP="00F837B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571E3E">
              <w:rPr>
                <w:rFonts w:ascii="IranNastaliq" w:hAnsi="IranNastaliq" w:cs="B Titr" w:hint="cs"/>
                <w:b/>
                <w:bCs/>
                <w:rtl/>
              </w:rPr>
              <w:t>پیزاپزشکی</w:t>
            </w:r>
          </w:p>
        </w:tc>
      </w:tr>
      <w:tr w:rsidR="007F077A" w:rsidRPr="00C1195C" w:rsidTr="00FB68F6"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F077A" w:rsidRPr="00741ACB" w:rsidRDefault="00F837B7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741ACB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بیماریهای روماتیسمی</w:t>
            </w:r>
            <w:r w:rsidR="00DE3FB0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و پوستی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077A" w:rsidRPr="00D865B8" w:rsidRDefault="00F5011A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دکترنوری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77A" w:rsidRPr="00D865B8" w:rsidRDefault="007108B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17/10/1403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077A" w:rsidRPr="00D865B8" w:rsidRDefault="00846EF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7F077A" w:rsidRPr="00D865B8" w:rsidRDefault="005361B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7F077A" w:rsidRPr="00D865B8" w:rsidRDefault="00F837B7" w:rsidP="00F837B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F077A" w:rsidTr="00FB68F6"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F077A" w:rsidRPr="00741ACB" w:rsidRDefault="00F837B7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41AC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ارزشهای دفاع مقدس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077A" w:rsidRPr="00D865B8" w:rsidRDefault="00F5011A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قاسمی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77A" w:rsidRPr="00D865B8" w:rsidRDefault="007108B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077A" w:rsidRPr="00D865B8" w:rsidRDefault="00846EF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7F077A" w:rsidRPr="00D865B8" w:rsidRDefault="005361B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35" w:type="dxa"/>
            <w:shd w:val="clear" w:color="auto" w:fill="FFFFFF" w:themeFill="background1"/>
          </w:tcPr>
          <w:p w:rsidR="007F077A" w:rsidRPr="00D865B8" w:rsidRDefault="007F077A" w:rsidP="00F837B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F077A" w:rsidTr="00FB68F6"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F077A" w:rsidRPr="00FB68F6" w:rsidRDefault="00F837B7" w:rsidP="0048679D">
            <w:pPr>
              <w:tabs>
                <w:tab w:val="left" w:pos="2291"/>
              </w:tabs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B68F6"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  <w:t>فیزیوتراپی در بیماریهای ارتو پدی (1)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077A" w:rsidRPr="00FB68F6" w:rsidRDefault="00F5011A" w:rsidP="00F5011A">
            <w:pPr>
              <w:tabs>
                <w:tab w:val="left" w:pos="2291"/>
              </w:tabs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B68F6"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  <w:t>دکترامیری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077A" w:rsidRPr="00FB68F6" w:rsidRDefault="007108B2" w:rsidP="007F077A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B68F6"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  <w:t>22/10/1403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077A" w:rsidRPr="00FB68F6" w:rsidRDefault="00846EF2" w:rsidP="007F077A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B68F6"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F077A" w:rsidRPr="00FB68F6" w:rsidRDefault="005361B2" w:rsidP="007F077A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B68F6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7F077A" w:rsidRPr="00FB68F6" w:rsidRDefault="005828EB" w:rsidP="00F837B7">
            <w:pPr>
              <w:jc w:val="center"/>
              <w:rPr>
                <w:rFonts w:ascii="IranNastaliq" w:hAnsi="IranNastaliq" w:cs="B Titr"/>
                <w:sz w:val="20"/>
                <w:szCs w:val="20"/>
              </w:rPr>
            </w:pPr>
            <w:r w:rsidRPr="00FB68F6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پیزاپزشکی</w:t>
            </w:r>
          </w:p>
        </w:tc>
      </w:tr>
      <w:tr w:rsidR="00294B9E" w:rsidTr="00FB68F6"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94B9E" w:rsidRPr="00741ACB" w:rsidRDefault="00F837B7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41AC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فیزیوتراپی در بیماریهای اعصاب(1)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4B9E" w:rsidRPr="00D865B8" w:rsidRDefault="00F5011A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دکترمحمدی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4B9E" w:rsidRPr="00D865B8" w:rsidRDefault="007108B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94B9E" w:rsidRPr="00D865B8" w:rsidRDefault="00846EF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94B9E" w:rsidRPr="00D865B8" w:rsidRDefault="005361B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294B9E" w:rsidRPr="00D865B8" w:rsidRDefault="00294B9E" w:rsidP="00F837B7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837B7" w:rsidTr="00B718FF">
        <w:trPr>
          <w:trHeight w:val="396"/>
        </w:trPr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37B7" w:rsidRPr="00741ACB" w:rsidRDefault="00FD17A0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41AC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فیزیوترابی دربیماری قلبی و عروقی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37B7" w:rsidRPr="00D865B8" w:rsidRDefault="00FD17A0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حاتموند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7B7" w:rsidRPr="00D865B8" w:rsidRDefault="00951ADD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</w:t>
            </w:r>
            <w:r w:rsidR="007108B2"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/10/1403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37B7" w:rsidRPr="00D865B8" w:rsidRDefault="00951ADD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37B7" w:rsidRPr="00D865B8" w:rsidRDefault="005361B2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37B7" w:rsidRPr="00D865B8" w:rsidRDefault="00F5011A" w:rsidP="00F837B7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718FF" w:rsidTr="00B718FF">
        <w:trPr>
          <w:trHeight w:val="174"/>
        </w:trPr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718FF" w:rsidRPr="00741ACB" w:rsidRDefault="00492427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41AC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روشهای اختصاصی تمرین درمانی (2)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718FF" w:rsidRPr="00D865B8" w:rsidRDefault="00492427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8FF" w:rsidRDefault="00492427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3/11/1403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718FF" w:rsidRPr="00D865B8" w:rsidRDefault="00492427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718FF" w:rsidRDefault="00492427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18FF" w:rsidRPr="00D865B8" w:rsidRDefault="00492427" w:rsidP="00F837B7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837B7" w:rsidTr="00FB68F6"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837B7" w:rsidRPr="00741ACB" w:rsidRDefault="00FD17A0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37B7" w:rsidRPr="00D865B8" w:rsidRDefault="00FD17A0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غلامی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37B7" w:rsidRPr="00D865B8" w:rsidRDefault="00FD17A0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تاریخ نامشخص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37B7" w:rsidRPr="00D865B8" w:rsidRDefault="00F837B7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37B7" w:rsidRPr="00D865B8" w:rsidRDefault="00F837B7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:rsidR="00F837B7" w:rsidRPr="00D865B8" w:rsidRDefault="00F837B7" w:rsidP="00F837B7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</w:tr>
      <w:tr w:rsidR="00F837B7" w:rsidTr="00FB68F6">
        <w:tc>
          <w:tcPr>
            <w:tcW w:w="29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837B7" w:rsidRPr="00741ACB" w:rsidRDefault="001A20CB" w:rsidP="001A20CB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741ACB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الکترو تراپی (2)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837B7" w:rsidRPr="00D865B8" w:rsidRDefault="00F5011A" w:rsidP="0048679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D865B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دکترامیری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37B7" w:rsidRPr="00D865B8" w:rsidRDefault="00784019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تاریخ نامشخص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37B7" w:rsidRPr="00D865B8" w:rsidRDefault="00F837B7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837B7" w:rsidRPr="00D865B8" w:rsidRDefault="00F837B7" w:rsidP="007F077A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:rsidR="00F837B7" w:rsidRPr="00A01D05" w:rsidRDefault="00F837B7" w:rsidP="00F837B7">
            <w:pPr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B402FE" w:rsidRDefault="00B402FE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B402FE" w:rsidRDefault="00B402FE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B402FE" w:rsidRDefault="00B402FE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B402FE" w:rsidRDefault="00B402FE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626DB" w:rsidRDefault="00E104D0" w:rsidP="00E104D0">
      <w:pPr>
        <w:tabs>
          <w:tab w:val="left" w:pos="1482"/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ab/>
      </w:r>
    </w:p>
    <w:p w:rsidR="00B402FE" w:rsidRPr="002B4FA3" w:rsidRDefault="00B402FE" w:rsidP="00611001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9D1CA0">
        <w:rPr>
          <w:rFonts w:ascii="IranNastaliq" w:hAnsi="IranNastaliq" w:cs="IranNastaliq" w:hint="cs"/>
          <w:b/>
          <w:bCs/>
          <w:sz w:val="32"/>
          <w:szCs w:val="32"/>
          <w:rtl/>
        </w:rPr>
        <w:t>اول140</w:t>
      </w:r>
      <w:r w:rsidR="00611001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611001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B402FE" w:rsidRPr="00A40653" w:rsidRDefault="00B402FE" w:rsidP="00611001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611001">
        <w:rPr>
          <w:rFonts w:ascii="IranNastaliq" w:hAnsi="IranNastaliq" w:cs="IranNastaliq" w:hint="cs"/>
          <w:b/>
          <w:bCs/>
          <w:sz w:val="28"/>
          <w:szCs w:val="28"/>
          <w:rtl/>
        </w:rPr>
        <w:t>علوم آزمایشگاهی ترم دوم ناپیوسته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702"/>
        <w:gridCol w:w="2095"/>
        <w:gridCol w:w="1997"/>
        <w:gridCol w:w="1077"/>
        <w:gridCol w:w="1141"/>
        <w:gridCol w:w="1194"/>
      </w:tblGrid>
      <w:tr w:rsidR="007B488F" w:rsidRPr="00C1195C" w:rsidTr="00BB3A9C"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402FE" w:rsidRPr="00C1195C" w:rsidRDefault="00B402FE" w:rsidP="00F04BB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402FE" w:rsidRPr="00C1195C" w:rsidRDefault="00B402FE" w:rsidP="00F04BB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02FE" w:rsidRPr="00C1195C" w:rsidRDefault="00B402FE" w:rsidP="00F04BB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402FE" w:rsidRPr="00C1195C" w:rsidRDefault="00B402FE" w:rsidP="00F04BB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402FE" w:rsidRPr="00C1195C" w:rsidRDefault="00B402FE" w:rsidP="00F04BB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194" w:type="dxa"/>
            <w:shd w:val="clear" w:color="auto" w:fill="C6D9F1" w:themeFill="text2" w:themeFillTint="33"/>
          </w:tcPr>
          <w:p w:rsidR="00B402FE" w:rsidRPr="00C1195C" w:rsidRDefault="00B402FE" w:rsidP="00F04BB7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7B488F" w:rsidRPr="00A44491" w:rsidTr="00BB3A9C">
        <w:tc>
          <w:tcPr>
            <w:tcW w:w="270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F4416" w:rsidRDefault="006E6D62" w:rsidP="00A73CED">
            <w:pPr>
              <w:tabs>
                <w:tab w:val="left" w:pos="2291"/>
              </w:tabs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F4416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آمارحیاتی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5B5A" w:rsidRPr="00FF4416" w:rsidRDefault="006E6D62" w:rsidP="00A73CED">
            <w:pPr>
              <w:tabs>
                <w:tab w:val="left" w:pos="2291"/>
              </w:tabs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F4416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دکتر بیرانوند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5B5A" w:rsidRPr="00FF4416" w:rsidRDefault="002F2B79" w:rsidP="00F42BA3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F4416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F4416" w:rsidRDefault="007B488F" w:rsidP="00F42BA3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F4416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B75B5A" w:rsidRPr="00FF4416" w:rsidRDefault="00DF50AB" w:rsidP="00F42BA3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F4416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194" w:type="dxa"/>
            <w:shd w:val="clear" w:color="auto" w:fill="FFFFFF" w:themeFill="background1"/>
          </w:tcPr>
          <w:p w:rsidR="00B75B5A" w:rsidRPr="00FF4416" w:rsidRDefault="00E104D0" w:rsidP="00F42BA3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FF4416">
              <w:rPr>
                <w:rFonts w:ascii="IranNastaliq" w:hAnsi="IranNastaliq" w:cs="B Titr" w:hint="cs"/>
                <w:b/>
                <w:bCs/>
                <w:sz w:val="26"/>
                <w:szCs w:val="26"/>
                <w:rtl/>
              </w:rPr>
              <w:t>پیراپزشکی</w:t>
            </w:r>
          </w:p>
        </w:tc>
      </w:tr>
      <w:tr w:rsidR="007B488F" w:rsidTr="00BB3A9C">
        <w:tc>
          <w:tcPr>
            <w:tcW w:w="270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6E6D62" w:rsidP="00AE6632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بیوشیمی پزشکی (2</w:t>
            </w:r>
            <w:r w:rsidR="00AE66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75B5A" w:rsidRPr="00F42BA3" w:rsidRDefault="006E6D62" w:rsidP="00AE6632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جمشیدی</w:t>
            </w:r>
            <w:r w:rsidR="00AE66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6632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</w:rPr>
              <w:t>+</w:t>
            </w:r>
            <w:r w:rsidR="00AE6632" w:rsidRPr="0098003E">
              <w:rPr>
                <w:rFonts w:ascii="IranNastaliq" w:hAnsi="IranNastaliq" w:cs="IranNastaliq" w:hint="cs"/>
                <w:b/>
                <w:bCs/>
                <w:sz w:val="16"/>
                <w:szCs w:val="16"/>
                <w:rtl/>
              </w:rPr>
              <w:t>بخش مرادی برگزار شد)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5B5A" w:rsidRPr="00F42BA3" w:rsidRDefault="002F2B79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7B488F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DF50AB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94" w:type="dxa"/>
            <w:shd w:val="clear" w:color="auto" w:fill="FFFFFF" w:themeFill="background1"/>
          </w:tcPr>
          <w:p w:rsidR="00B75B5A" w:rsidRPr="00F42BA3" w:rsidRDefault="00B75B5A" w:rsidP="00F42BA3">
            <w:pPr>
              <w:jc w:val="center"/>
              <w:rPr>
                <w:b/>
                <w:bCs/>
              </w:rPr>
            </w:pPr>
            <w:r w:rsidRPr="00F42BA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B488F" w:rsidTr="00BB3A9C">
        <w:tc>
          <w:tcPr>
            <w:tcW w:w="270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6E6D62" w:rsidP="00A73CE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فارماکولوژی</w:t>
            </w:r>
            <w:r w:rsidR="000D06A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سم شناسی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75B5A" w:rsidRPr="00F42BA3" w:rsidRDefault="006E6D62" w:rsidP="00A73CE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آدینه +محمدی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5B5A" w:rsidRPr="00F42BA3" w:rsidRDefault="002F2B79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19/10/1403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7B488F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DF50AB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194" w:type="dxa"/>
            <w:shd w:val="clear" w:color="auto" w:fill="FFFFFF" w:themeFill="background1"/>
          </w:tcPr>
          <w:p w:rsidR="00B75B5A" w:rsidRPr="00F42BA3" w:rsidRDefault="00B75B5A" w:rsidP="00F42BA3">
            <w:pPr>
              <w:jc w:val="center"/>
              <w:rPr>
                <w:b/>
                <w:bCs/>
              </w:rPr>
            </w:pPr>
            <w:r w:rsidRPr="00F42BA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B488F" w:rsidTr="004F3FEF">
        <w:trPr>
          <w:trHeight w:val="501"/>
        </w:trPr>
        <w:tc>
          <w:tcPr>
            <w:tcW w:w="270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6E6D62" w:rsidP="00A73CE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75B5A" w:rsidRPr="00F42BA3" w:rsidRDefault="006E6D62" w:rsidP="00A73CE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دکتررحمتی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5B5A" w:rsidRPr="00F42BA3" w:rsidRDefault="002F2B79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7B488F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DF50AB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194" w:type="dxa"/>
            <w:shd w:val="clear" w:color="auto" w:fill="FFFFFF" w:themeFill="background1"/>
          </w:tcPr>
          <w:p w:rsidR="00B75B5A" w:rsidRPr="00F42BA3" w:rsidRDefault="00B75B5A" w:rsidP="00F42BA3">
            <w:pPr>
              <w:jc w:val="center"/>
              <w:rPr>
                <w:b/>
                <w:bCs/>
              </w:rPr>
            </w:pPr>
            <w:r w:rsidRPr="00F42BA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7B488F" w:rsidTr="00BB3A9C">
        <w:tc>
          <w:tcPr>
            <w:tcW w:w="270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6E6D62" w:rsidP="004A3EF1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 خا</w:t>
            </w:r>
            <w:r w:rsidR="00351B5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نواده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3EF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جمعیت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75B5A" w:rsidRPr="00F42BA3" w:rsidRDefault="006E6D62" w:rsidP="00A73CED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دکترمرادیان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5B5A" w:rsidRPr="00F42BA3" w:rsidRDefault="002F2B79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7B488F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75B5A" w:rsidRPr="00F42BA3" w:rsidRDefault="00DF50AB" w:rsidP="00F42BA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194" w:type="dxa"/>
            <w:shd w:val="clear" w:color="auto" w:fill="FFFFFF" w:themeFill="background1"/>
          </w:tcPr>
          <w:p w:rsidR="00B75B5A" w:rsidRPr="00F42BA3" w:rsidRDefault="00B75B5A" w:rsidP="00F42BA3">
            <w:pPr>
              <w:jc w:val="center"/>
              <w:rPr>
                <w:b/>
                <w:bCs/>
              </w:rPr>
            </w:pPr>
            <w:r w:rsidRPr="00F42BA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B3A9C" w:rsidTr="00BB3A9C">
        <w:tc>
          <w:tcPr>
            <w:tcW w:w="270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B3A9C" w:rsidRDefault="00BB3A9C" w:rsidP="00BB3A9C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تفسیر موضوع قرآن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B3A9C" w:rsidRPr="00F42BA3" w:rsidRDefault="00BB3A9C" w:rsidP="00BB3A9C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دکترمرادیان</w:t>
            </w: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B3A9C" w:rsidRPr="00F42BA3" w:rsidRDefault="00BB3A9C" w:rsidP="00BB3A9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30/10/1403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3A9C" w:rsidRPr="00F42BA3" w:rsidRDefault="00BB3A9C" w:rsidP="00BB3A9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3A9C" w:rsidRPr="00F42BA3" w:rsidRDefault="00DF50AB" w:rsidP="00BB3A9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194" w:type="dxa"/>
            <w:shd w:val="clear" w:color="auto" w:fill="FFFFFF" w:themeFill="background1"/>
          </w:tcPr>
          <w:p w:rsidR="00BB3A9C" w:rsidRPr="00F42BA3" w:rsidRDefault="00BB3A9C" w:rsidP="00BB3A9C">
            <w:pPr>
              <w:jc w:val="center"/>
              <w:rPr>
                <w:b/>
                <w:bCs/>
              </w:rPr>
            </w:pPr>
            <w:r w:rsidRPr="00F42BA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B3A9C" w:rsidTr="00FE44F7">
        <w:trPr>
          <w:trHeight w:val="364"/>
        </w:trPr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3A9C" w:rsidRDefault="00BB3A9C" w:rsidP="00BB3A9C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قارچ شناسی (2)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3A9C" w:rsidRPr="00F42BA3" w:rsidRDefault="00BB3A9C" w:rsidP="00BB3A9C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سپهوند+یاراحمدی</w:t>
            </w:r>
          </w:p>
        </w:tc>
        <w:tc>
          <w:tcPr>
            <w:tcW w:w="19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A9C" w:rsidRPr="00F42BA3" w:rsidRDefault="00BB3A9C" w:rsidP="00BB3A9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3A9C" w:rsidRPr="00F42BA3" w:rsidRDefault="00BB3A9C" w:rsidP="00BB3A9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B3A9C" w:rsidRPr="00F42BA3" w:rsidRDefault="00DF50AB" w:rsidP="00BB3A9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A9C" w:rsidRPr="00F42BA3" w:rsidRDefault="00BB3A9C" w:rsidP="00BB3A9C">
            <w:pPr>
              <w:jc w:val="center"/>
              <w:rPr>
                <w:b/>
                <w:bCs/>
              </w:rPr>
            </w:pPr>
            <w:r w:rsidRPr="00F42BA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E44F7" w:rsidTr="00FE44F7">
        <w:trPr>
          <w:trHeight w:val="206"/>
        </w:trPr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E44F7" w:rsidRDefault="00F50F37" w:rsidP="00BB3A9C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انگل شناسی و حشره شناسی (2)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E44F7" w:rsidRDefault="00F50F37" w:rsidP="00BB3A9C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ماسوری+کایدی+</w:t>
            </w:r>
            <w:r w:rsidRPr="000D06AB">
              <w:rPr>
                <w:rFonts w:ascii="IranNastaliq" w:hAnsi="IranNastaliq" w:cs="IranNastaliq" w:hint="cs"/>
                <w:b/>
                <w:bCs/>
                <w:color w:val="000000" w:themeColor="text1"/>
                <w:sz w:val="32"/>
                <w:szCs w:val="32"/>
                <w:rtl/>
              </w:rPr>
              <w:t>فلاحی</w:t>
            </w: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4F7" w:rsidRDefault="00F50F37" w:rsidP="00BB3A9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6/11/1403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E44F7" w:rsidRDefault="00F50F37" w:rsidP="00BB3A9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E44F7" w:rsidRDefault="00F50F37" w:rsidP="00BB3A9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E44F7" w:rsidRPr="00F42BA3" w:rsidRDefault="00F50F37" w:rsidP="00BB3A9C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F42BA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B402FE" w:rsidRDefault="00B402FE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AB7D91" w:rsidRDefault="00AB7D91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AB7D91" w:rsidRDefault="00AB7D91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B22FB4" w:rsidRDefault="00B22FB4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B22FB4" w:rsidRDefault="00B22FB4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AB7D91" w:rsidRDefault="00AB7D91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AB7D91" w:rsidRPr="002B4FA3" w:rsidRDefault="00E005A8" w:rsidP="00E005A8">
      <w:pPr>
        <w:tabs>
          <w:tab w:val="left" w:pos="1482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AB7D91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="00AB7D91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 w:rsidR="00C60638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اول</w:t>
      </w:r>
      <w:r w:rsidR="00AB7D91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140</w:t>
      </w:r>
      <w:r w:rsidR="007D27EB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AB7D91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7D27EB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AB7D91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AB7D91" w:rsidRPr="00A40653" w:rsidRDefault="00AB7D91" w:rsidP="00AB7D91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فوریت های پزشکی ترم</w:t>
      </w:r>
      <w:r w:rsidR="00C60638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دوم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ناپیوسته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045"/>
        <w:gridCol w:w="2821"/>
        <w:gridCol w:w="1775"/>
        <w:gridCol w:w="1097"/>
        <w:gridCol w:w="1233"/>
        <w:gridCol w:w="1235"/>
      </w:tblGrid>
      <w:tr w:rsidR="00AB7D91" w:rsidRPr="00C1195C" w:rsidTr="00E431D0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B7D91" w:rsidRPr="00C1195C" w:rsidRDefault="00AB7D91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AB7D91" w:rsidRPr="00C1195C" w:rsidRDefault="00AB7D91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B7D91" w:rsidRPr="00C1195C" w:rsidRDefault="00AB7D91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B7D91" w:rsidRPr="00C1195C" w:rsidRDefault="00AB7D91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B7D91" w:rsidRPr="00C1195C" w:rsidRDefault="00AB7D91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35" w:type="dxa"/>
            <w:shd w:val="clear" w:color="auto" w:fill="C6D9F1" w:themeFill="text2" w:themeFillTint="33"/>
          </w:tcPr>
          <w:p w:rsidR="00AB7D91" w:rsidRPr="00C1195C" w:rsidRDefault="00AB7D91" w:rsidP="00E431D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EE67F2" w:rsidTr="00E431D0">
        <w:tc>
          <w:tcPr>
            <w:tcW w:w="204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E67F2" w:rsidRPr="00EE67F2" w:rsidRDefault="00FD5F4C" w:rsidP="00FD5F4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مراقبت در جاب</w:t>
            </w:r>
            <w:r w:rsidR="003C2B1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جایی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بیمار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E67F2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گله دار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E67F2" w:rsidRPr="00EE67F2" w:rsidRDefault="00C67C80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67F2" w:rsidRPr="00EE67F2" w:rsidRDefault="00BE031F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E67F2" w:rsidRPr="00EE67F2" w:rsidRDefault="007C383A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EE67F2" w:rsidRPr="00EE67F2" w:rsidRDefault="00EE67F2" w:rsidP="00EE67F2">
            <w:pPr>
              <w:jc w:val="center"/>
              <w:rPr>
                <w:rFonts w:ascii="IranNastaliq" w:hAnsi="IranNastaliq" w:cs="IranNastaliq"/>
                <w:b/>
                <w:bCs/>
              </w:rPr>
            </w:pPr>
            <w:r w:rsidRPr="00EE67F2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5087F" w:rsidRPr="00A44491" w:rsidTr="00E431D0">
        <w:tc>
          <w:tcPr>
            <w:tcW w:w="204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087F" w:rsidRPr="00EE67F2" w:rsidRDefault="00C36876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ض</w:t>
            </w:r>
            <w:r w:rsidR="003C2B1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یایی نیا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087F" w:rsidRPr="00EE67F2" w:rsidRDefault="00C67C80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BE031F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7C383A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35" w:type="dxa"/>
            <w:shd w:val="clear" w:color="auto" w:fill="FFFFFF" w:themeFill="background1"/>
          </w:tcPr>
          <w:p w:rsidR="00D5087F" w:rsidRPr="00EE67F2" w:rsidRDefault="00D5087F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E67F2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5087F" w:rsidTr="00E431D0">
        <w:tc>
          <w:tcPr>
            <w:tcW w:w="204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انقلاب اسلامی</w:t>
            </w:r>
            <w:r w:rsidR="00FD5F4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ایران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087F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متقی نیا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087F" w:rsidRPr="00EE67F2" w:rsidRDefault="00C67C80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BE031F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7C383A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11-10</w:t>
            </w:r>
          </w:p>
        </w:tc>
        <w:tc>
          <w:tcPr>
            <w:tcW w:w="1235" w:type="dxa"/>
            <w:shd w:val="clear" w:color="auto" w:fill="FFFFFF" w:themeFill="background1"/>
          </w:tcPr>
          <w:p w:rsidR="00D5087F" w:rsidRPr="00EE67F2" w:rsidRDefault="00D5087F" w:rsidP="00EE67F2">
            <w:pPr>
              <w:jc w:val="center"/>
              <w:rPr>
                <w:rFonts w:ascii="IranNastaliq" w:hAnsi="IranNastaliq" w:cs="IranNastaliq"/>
                <w:b/>
                <w:bCs/>
              </w:rPr>
            </w:pPr>
            <w:r w:rsidRPr="00EE67F2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5087F" w:rsidTr="00E431D0">
        <w:tc>
          <w:tcPr>
            <w:tcW w:w="204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فوریتهای داخلی (1)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087F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087F" w:rsidRPr="00EE67F2" w:rsidRDefault="00C67C80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BE031F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7C383A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D5087F" w:rsidRPr="00EE67F2" w:rsidRDefault="00D5087F" w:rsidP="00EE67F2">
            <w:pPr>
              <w:jc w:val="center"/>
              <w:rPr>
                <w:rFonts w:ascii="IranNastaliq" w:hAnsi="IranNastaliq" w:cs="IranNastaliq"/>
                <w:b/>
                <w:bCs/>
              </w:rPr>
            </w:pPr>
            <w:r w:rsidRPr="00EE67F2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5087F" w:rsidTr="00E431D0">
        <w:tc>
          <w:tcPr>
            <w:tcW w:w="204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سلامت تکنسین های فوریت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087F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رومی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087F" w:rsidRPr="00EE67F2" w:rsidRDefault="00C67C80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24/10/1403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BE031F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087F" w:rsidRPr="00EE67F2" w:rsidRDefault="007C383A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D5087F" w:rsidRPr="00EE67F2" w:rsidRDefault="00D5087F" w:rsidP="00EE67F2">
            <w:pPr>
              <w:jc w:val="center"/>
              <w:rPr>
                <w:rFonts w:ascii="IranNastaliq" w:hAnsi="IranNastaliq" w:cs="IranNastaliq"/>
                <w:b/>
                <w:bCs/>
              </w:rPr>
            </w:pPr>
            <w:r w:rsidRPr="00EE67F2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60638" w:rsidTr="00947B4A">
        <w:trPr>
          <w:trHeight w:val="316"/>
        </w:trPr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0638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داروشناسی</w:t>
            </w: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0638" w:rsidRPr="00EE67F2" w:rsidRDefault="003C2B14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دکتر آدینه 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638" w:rsidRPr="00EE67F2" w:rsidRDefault="00C67C80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29/10/1403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0638" w:rsidRPr="00EE67F2" w:rsidRDefault="00BE031F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60638" w:rsidRPr="00EE67F2" w:rsidRDefault="007C383A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0638" w:rsidRPr="00EE67F2" w:rsidRDefault="00C60638" w:rsidP="00EE67F2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E67F2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47B4A" w:rsidTr="00947B4A">
        <w:trPr>
          <w:trHeight w:val="269"/>
        </w:trPr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7B4A" w:rsidRDefault="00321259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تریاژ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47B4A" w:rsidRDefault="00321259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دکتر پیری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B4A" w:rsidRDefault="00321259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2/11/1403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7B4A" w:rsidRDefault="00321259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47B4A" w:rsidRDefault="00321259" w:rsidP="00EE67F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7B4A" w:rsidRPr="00EE67F2" w:rsidRDefault="00321259" w:rsidP="00EE67F2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EE67F2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AB7D91" w:rsidRDefault="00AB7D91" w:rsidP="00AB7D9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AB7D91" w:rsidRDefault="00AB7D91" w:rsidP="00AB7D9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AB7D91" w:rsidRDefault="00AB7D91" w:rsidP="00AB7D9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AB7D91" w:rsidRDefault="00AB7D91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360665" w:rsidRDefault="00360665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360665" w:rsidRDefault="00360665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360665" w:rsidRDefault="00360665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360665" w:rsidRDefault="00360665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AB7D91" w:rsidRDefault="00AB7D91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360665" w:rsidRPr="002B4FA3" w:rsidRDefault="00360665" w:rsidP="00360665">
      <w:pPr>
        <w:tabs>
          <w:tab w:val="left" w:pos="1482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اول  1404-1403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360665" w:rsidRPr="00A40653" w:rsidRDefault="00360665" w:rsidP="00DA48FC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علو</w:t>
      </w:r>
      <w:r w:rsidR="00DA48FC">
        <w:rPr>
          <w:rFonts w:ascii="IranNastaliq" w:hAnsi="IranNastaliq" w:cs="IranNastaliq" w:hint="cs"/>
          <w:b/>
          <w:bCs/>
          <w:sz w:val="28"/>
          <w:szCs w:val="28"/>
          <w:rtl/>
        </w:rPr>
        <w:t>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آزمایشگاهی ترم چهارم ناپیوسته</w:t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2835"/>
        <w:gridCol w:w="2031"/>
        <w:gridCol w:w="1775"/>
        <w:gridCol w:w="1097"/>
        <w:gridCol w:w="1233"/>
        <w:gridCol w:w="1235"/>
      </w:tblGrid>
      <w:tr w:rsidR="00360665" w:rsidRPr="00C1195C" w:rsidTr="00A81316">
        <w:trPr>
          <w:trHeight w:val="4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0665" w:rsidRPr="00C1195C" w:rsidRDefault="00360665" w:rsidP="007A234E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360665" w:rsidRPr="00C1195C" w:rsidRDefault="00360665" w:rsidP="007A234E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60665" w:rsidRPr="00C1195C" w:rsidRDefault="00360665" w:rsidP="007A234E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0665" w:rsidRPr="00C1195C" w:rsidRDefault="00360665" w:rsidP="007A234E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60665" w:rsidRPr="00C1195C" w:rsidRDefault="00360665" w:rsidP="007A234E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35" w:type="dxa"/>
            <w:shd w:val="clear" w:color="auto" w:fill="C6D9F1" w:themeFill="text2" w:themeFillTint="33"/>
          </w:tcPr>
          <w:p w:rsidR="00360665" w:rsidRPr="00C1195C" w:rsidRDefault="00360665" w:rsidP="007A234E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E005A8" w:rsidTr="002A7851">
        <w:trPr>
          <w:trHeight w:val="522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005A8" w:rsidRPr="00A81316" w:rsidRDefault="00E005A8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 w:rsidRPr="00A81316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اصول مدیریت خطر حوادث و بلایا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005A8" w:rsidRPr="00A81316" w:rsidRDefault="00E005A8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 w:rsidRPr="00A81316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شمس</w:t>
            </w: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5A8" w:rsidRPr="00A81316" w:rsidRDefault="00E005A8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 w:rsidRPr="00A81316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1/11/1403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005A8" w:rsidRPr="00A81316" w:rsidRDefault="00E005A8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 w:rsidRPr="00A81316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005A8" w:rsidRPr="00A81316" w:rsidRDefault="007C383A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15-14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05A8" w:rsidRPr="00A81316" w:rsidRDefault="00E005A8" w:rsidP="007A234E">
            <w:pPr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</w:rPr>
            </w:pPr>
            <w:r w:rsidRPr="00A81316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دانشکده پزشکی</w:t>
            </w:r>
          </w:p>
        </w:tc>
      </w:tr>
      <w:tr w:rsidR="002A7851" w:rsidTr="002A7851">
        <w:trPr>
          <w:trHeight w:val="11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851" w:rsidRPr="00A81316" w:rsidRDefault="002A7851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کارآموزی در عرصه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A7851" w:rsidRPr="00A81316" w:rsidRDefault="002A7851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دکتر ماسوری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851" w:rsidRPr="00A81316" w:rsidRDefault="002A7851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1/11</w:t>
            </w:r>
            <w:r w:rsidR="00F274E4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/1403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851" w:rsidRPr="00A81316" w:rsidRDefault="00F274E4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7851" w:rsidRDefault="00F274E4" w:rsidP="00685068">
            <w:pP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16-15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7851" w:rsidRPr="00A81316" w:rsidRDefault="00F274E4" w:rsidP="007A234E">
            <w:pPr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A81316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دانشکده پزشکی</w:t>
            </w:r>
          </w:p>
        </w:tc>
      </w:tr>
    </w:tbl>
    <w:p w:rsidR="00360665" w:rsidRDefault="00360665" w:rsidP="0036066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360665" w:rsidRDefault="00360665" w:rsidP="0036066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360665" w:rsidRDefault="00360665" w:rsidP="0036066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DA48FC" w:rsidRDefault="00DA48FC" w:rsidP="0036066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DA48FC" w:rsidRDefault="00DA48FC" w:rsidP="0036066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DA48FC" w:rsidRDefault="00DA48FC" w:rsidP="0036066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DA48FC" w:rsidRDefault="00DA48FC" w:rsidP="0036066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DA48FC" w:rsidRDefault="00DA48FC" w:rsidP="0036066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751499" w:rsidRDefault="00EF029B" w:rsidP="00EF029B">
      <w:pPr>
        <w:tabs>
          <w:tab w:val="left" w:pos="1482"/>
          <w:tab w:val="left" w:pos="2291"/>
          <w:tab w:val="center" w:pos="4513"/>
        </w:tabs>
        <w:rPr>
          <w:rFonts w:ascii="IranNastaliq" w:hAnsi="IranNastaliq" w:cs="IranNastaliq"/>
          <w:sz w:val="20"/>
          <w:szCs w:val="20"/>
          <w:rtl/>
        </w:rPr>
      </w:pPr>
      <w:r>
        <w:rPr>
          <w:rFonts w:ascii="IranNastaliq" w:hAnsi="IranNastaliq" w:cs="IranNastaliq" w:hint="cs"/>
          <w:sz w:val="20"/>
          <w:szCs w:val="20"/>
          <w:rtl/>
        </w:rPr>
        <w:t xml:space="preserve">                                                                                                                             </w:t>
      </w:r>
    </w:p>
    <w:p w:rsidR="00751499" w:rsidRDefault="00751499" w:rsidP="00EF029B">
      <w:pPr>
        <w:tabs>
          <w:tab w:val="left" w:pos="1482"/>
          <w:tab w:val="left" w:pos="2291"/>
          <w:tab w:val="center" w:pos="4513"/>
        </w:tabs>
        <w:rPr>
          <w:rFonts w:ascii="IranNastaliq" w:hAnsi="IranNastaliq" w:cs="IranNastaliq"/>
          <w:sz w:val="20"/>
          <w:szCs w:val="20"/>
          <w:rtl/>
        </w:rPr>
      </w:pPr>
    </w:p>
    <w:p w:rsidR="00751499" w:rsidRDefault="00751499" w:rsidP="00EF029B">
      <w:pPr>
        <w:tabs>
          <w:tab w:val="left" w:pos="1482"/>
          <w:tab w:val="left" w:pos="2291"/>
          <w:tab w:val="center" w:pos="4513"/>
        </w:tabs>
        <w:rPr>
          <w:rFonts w:ascii="IranNastaliq" w:hAnsi="IranNastaliq" w:cs="IranNastaliq"/>
          <w:sz w:val="20"/>
          <w:szCs w:val="20"/>
          <w:rtl/>
        </w:rPr>
      </w:pPr>
    </w:p>
    <w:p w:rsidR="00751499" w:rsidRDefault="00751499" w:rsidP="00EF029B">
      <w:pPr>
        <w:tabs>
          <w:tab w:val="left" w:pos="1482"/>
          <w:tab w:val="left" w:pos="2291"/>
          <w:tab w:val="center" w:pos="4513"/>
        </w:tabs>
        <w:rPr>
          <w:rFonts w:ascii="IranNastaliq" w:hAnsi="IranNastaliq" w:cs="IranNastaliq"/>
          <w:sz w:val="20"/>
          <w:szCs w:val="20"/>
          <w:rtl/>
        </w:rPr>
      </w:pPr>
    </w:p>
    <w:p w:rsidR="00751499" w:rsidRDefault="00751499" w:rsidP="00EF029B">
      <w:pPr>
        <w:tabs>
          <w:tab w:val="left" w:pos="1482"/>
          <w:tab w:val="left" w:pos="2291"/>
          <w:tab w:val="center" w:pos="4513"/>
        </w:tabs>
        <w:rPr>
          <w:rFonts w:ascii="IranNastaliq" w:hAnsi="IranNastaliq" w:cs="IranNastaliq"/>
          <w:sz w:val="20"/>
          <w:szCs w:val="20"/>
          <w:rtl/>
        </w:rPr>
      </w:pPr>
    </w:p>
    <w:p w:rsidR="00DA48FC" w:rsidRPr="002B4FA3" w:rsidRDefault="00DA48FC" w:rsidP="00751499">
      <w:pPr>
        <w:tabs>
          <w:tab w:val="left" w:pos="1482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اول  1404-1403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DA48FC" w:rsidRDefault="00DA48FC" w:rsidP="00E005A8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95211B">
        <w:rPr>
          <w:rFonts w:ascii="IranNastaliq" w:hAnsi="IranNastaliq" w:cs="IranNastaliq" w:hint="cs"/>
          <w:b/>
          <w:bCs/>
          <w:sz w:val="28"/>
          <w:szCs w:val="28"/>
          <w:rtl/>
        </w:rPr>
        <w:t>فوریت پزشکی ناپیوسته</w:t>
      </w:r>
      <w:r w:rsidR="00D340A7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چهارم</w:t>
      </w:r>
    </w:p>
    <w:tbl>
      <w:tblPr>
        <w:tblStyle w:val="TableGrid"/>
        <w:tblpPr w:leftFromText="180" w:rightFromText="180" w:vertAnchor="text" w:horzAnchor="margin" w:tblpXSpec="center" w:tblpY="142"/>
        <w:bidiVisual/>
        <w:tblW w:w="10206" w:type="dxa"/>
        <w:tblLook w:val="04A0" w:firstRow="1" w:lastRow="0" w:firstColumn="1" w:lastColumn="0" w:noHBand="0" w:noVBand="1"/>
      </w:tblPr>
      <w:tblGrid>
        <w:gridCol w:w="2693"/>
        <w:gridCol w:w="2173"/>
        <w:gridCol w:w="1775"/>
        <w:gridCol w:w="1097"/>
        <w:gridCol w:w="1233"/>
        <w:gridCol w:w="1235"/>
      </w:tblGrid>
      <w:tr w:rsidR="00EF029B" w:rsidRPr="00C1195C" w:rsidTr="00EF029B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029B" w:rsidRPr="00C1195C" w:rsidRDefault="00EF029B" w:rsidP="00EF029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EF029B" w:rsidRPr="00C1195C" w:rsidRDefault="00EF029B" w:rsidP="00EF029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EF029B" w:rsidRPr="00C1195C" w:rsidRDefault="00EF029B" w:rsidP="00EF029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029B" w:rsidRPr="00C1195C" w:rsidRDefault="00EF029B" w:rsidP="00EF029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F029B" w:rsidRPr="00C1195C" w:rsidRDefault="00EF029B" w:rsidP="00EF029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235" w:type="dxa"/>
            <w:shd w:val="clear" w:color="auto" w:fill="C6D9F1" w:themeFill="text2" w:themeFillTint="33"/>
          </w:tcPr>
          <w:p w:rsidR="00EF029B" w:rsidRPr="00C1195C" w:rsidRDefault="00EF029B" w:rsidP="00EF029B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</w:rPr>
              <w:t>مکان برگزاری</w:t>
            </w:r>
          </w:p>
        </w:tc>
      </w:tr>
      <w:tr w:rsidR="00EF029B" w:rsidTr="00EF029B">
        <w:tc>
          <w:tcPr>
            <w:tcW w:w="269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F029B" w:rsidRPr="00E005A8" w:rsidRDefault="00EF029B" w:rsidP="00EF029B">
            <w:pPr>
              <w:rPr>
                <w:rFonts w:ascii="IranNastaliq" w:hAnsi="IranNastaliq" w:cs="IranNastaliq"/>
                <w:b/>
                <w:bCs/>
              </w:rPr>
            </w:pPr>
            <w:r w:rsidRPr="00E005A8">
              <w:rPr>
                <w:rFonts w:ascii="IranNastaliq" w:hAnsi="IranNastaliq" w:cs="IranNastaliq"/>
                <w:b/>
                <w:bCs/>
                <w:rtl/>
              </w:rPr>
              <w:t>اصول مدیریت خطر حوادث و بلایا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F029B" w:rsidRPr="00E005A8" w:rsidRDefault="00EF029B" w:rsidP="00EF029B">
            <w:pPr>
              <w:rPr>
                <w:rFonts w:ascii="IranNastaliq" w:hAnsi="IranNastaliq" w:cs="IranNastaliq"/>
                <w:b/>
                <w:bCs/>
              </w:rPr>
            </w:pPr>
            <w:r w:rsidRPr="00E005A8">
              <w:rPr>
                <w:rFonts w:ascii="IranNastaliq" w:hAnsi="IranNastaliq" w:cs="IranNastaliq"/>
                <w:b/>
                <w:bCs/>
                <w:rtl/>
              </w:rPr>
              <w:t>شمس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F029B" w:rsidRPr="00E005A8" w:rsidRDefault="00EF029B" w:rsidP="00EF029B">
            <w:pPr>
              <w:rPr>
                <w:rFonts w:ascii="IranNastaliq" w:hAnsi="IranNastaliq" w:cs="IranNastaliq"/>
                <w:b/>
                <w:bCs/>
              </w:rPr>
            </w:pPr>
            <w:r w:rsidRPr="00E005A8">
              <w:rPr>
                <w:rFonts w:ascii="IranNastaliq" w:hAnsi="IranNastaliq" w:cs="IranNastaliq"/>
                <w:b/>
                <w:bCs/>
                <w:rtl/>
              </w:rPr>
              <w:t>1/11/1403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F029B" w:rsidRPr="00E005A8" w:rsidRDefault="00EF029B" w:rsidP="00EF029B">
            <w:pPr>
              <w:rPr>
                <w:rFonts w:ascii="IranNastaliq" w:hAnsi="IranNastaliq" w:cs="IranNastaliq"/>
                <w:b/>
                <w:bCs/>
              </w:rPr>
            </w:pPr>
            <w:r w:rsidRPr="00E005A8">
              <w:rPr>
                <w:rFonts w:ascii="IranNastaliq" w:hAnsi="IranNastaliq" w:cs="IranNastaliq"/>
                <w:b/>
                <w:bCs/>
                <w:rtl/>
              </w:rPr>
              <w:t>دوشنبه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F029B" w:rsidRPr="00EE67F2" w:rsidRDefault="00420C8D" w:rsidP="00EF029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EF029B" w:rsidRPr="00EE67F2" w:rsidRDefault="00EF029B" w:rsidP="00EF029B">
            <w:pPr>
              <w:jc w:val="center"/>
              <w:rPr>
                <w:rFonts w:ascii="IranNastaliq" w:hAnsi="IranNastaliq" w:cs="IranNastaliq"/>
                <w:b/>
                <w:bCs/>
              </w:rPr>
            </w:pPr>
            <w:r w:rsidRPr="00EE67F2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DA48FC" w:rsidRDefault="00DA48FC" w:rsidP="00412BD0">
      <w:pPr>
        <w:tabs>
          <w:tab w:val="left" w:pos="358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DA48FC" w:rsidRDefault="00DA48FC" w:rsidP="00DA48F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DA48FC" w:rsidRDefault="00DA48FC" w:rsidP="00DA48FC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B2B52" w:rsidRDefault="002B2B52" w:rsidP="00D340A7">
      <w:pPr>
        <w:tabs>
          <w:tab w:val="left" w:pos="2291"/>
        </w:tabs>
        <w:rPr>
          <w:rFonts w:ascii="IranNastaliq" w:hAnsi="IranNastaliq" w:cs="IranNastaliq"/>
          <w:sz w:val="28"/>
          <w:szCs w:val="28"/>
          <w:rtl/>
        </w:rPr>
      </w:pPr>
    </w:p>
    <w:sectPr w:rsidR="002B2B52" w:rsidSect="006776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EB" w:rsidRDefault="00470BEB" w:rsidP="00C1195C">
      <w:pPr>
        <w:spacing w:after="0" w:line="240" w:lineRule="auto"/>
      </w:pPr>
      <w:r>
        <w:separator/>
      </w:r>
    </w:p>
  </w:endnote>
  <w:endnote w:type="continuationSeparator" w:id="0">
    <w:p w:rsidR="00470BEB" w:rsidRDefault="00470BEB" w:rsidP="00C1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EB" w:rsidRDefault="00470BEB" w:rsidP="00C1195C">
      <w:pPr>
        <w:spacing w:after="0" w:line="240" w:lineRule="auto"/>
      </w:pPr>
      <w:r>
        <w:separator/>
      </w:r>
    </w:p>
  </w:footnote>
  <w:footnote w:type="continuationSeparator" w:id="0">
    <w:p w:rsidR="00470BEB" w:rsidRDefault="00470BEB" w:rsidP="00C1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activeWritingStyle w:appName="MSWord" w:lang="en-US" w:vendorID="64" w:dllVersion="131078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4F"/>
    <w:rsid w:val="000001F7"/>
    <w:rsid w:val="00002FA1"/>
    <w:rsid w:val="00003520"/>
    <w:rsid w:val="00004E7B"/>
    <w:rsid w:val="000050A3"/>
    <w:rsid w:val="00005673"/>
    <w:rsid w:val="00006852"/>
    <w:rsid w:val="00007E09"/>
    <w:rsid w:val="000104BD"/>
    <w:rsid w:val="00012EA8"/>
    <w:rsid w:val="0001739B"/>
    <w:rsid w:val="000207A1"/>
    <w:rsid w:val="00022EA7"/>
    <w:rsid w:val="00024978"/>
    <w:rsid w:val="00024EB4"/>
    <w:rsid w:val="000266D8"/>
    <w:rsid w:val="00027186"/>
    <w:rsid w:val="000272C1"/>
    <w:rsid w:val="00027E20"/>
    <w:rsid w:val="00031CBE"/>
    <w:rsid w:val="00035CA1"/>
    <w:rsid w:val="00036460"/>
    <w:rsid w:val="00037CE5"/>
    <w:rsid w:val="0004133A"/>
    <w:rsid w:val="00041C87"/>
    <w:rsid w:val="00043D1A"/>
    <w:rsid w:val="00044748"/>
    <w:rsid w:val="0004548A"/>
    <w:rsid w:val="00046121"/>
    <w:rsid w:val="0004799E"/>
    <w:rsid w:val="000479D3"/>
    <w:rsid w:val="00051063"/>
    <w:rsid w:val="00051F6B"/>
    <w:rsid w:val="00055140"/>
    <w:rsid w:val="0005594C"/>
    <w:rsid w:val="00056E04"/>
    <w:rsid w:val="00057D07"/>
    <w:rsid w:val="00060FC7"/>
    <w:rsid w:val="000610A7"/>
    <w:rsid w:val="000613E2"/>
    <w:rsid w:val="00062562"/>
    <w:rsid w:val="000633BA"/>
    <w:rsid w:val="00063D58"/>
    <w:rsid w:val="00064339"/>
    <w:rsid w:val="00065F1E"/>
    <w:rsid w:val="00065FA8"/>
    <w:rsid w:val="000711DB"/>
    <w:rsid w:val="00072312"/>
    <w:rsid w:val="00072DFF"/>
    <w:rsid w:val="0007351A"/>
    <w:rsid w:val="00075C95"/>
    <w:rsid w:val="00076347"/>
    <w:rsid w:val="000810D5"/>
    <w:rsid w:val="0008399A"/>
    <w:rsid w:val="00084206"/>
    <w:rsid w:val="00084F3C"/>
    <w:rsid w:val="000869F8"/>
    <w:rsid w:val="00086DE1"/>
    <w:rsid w:val="00091F60"/>
    <w:rsid w:val="000925C9"/>
    <w:rsid w:val="00092DF7"/>
    <w:rsid w:val="000953FF"/>
    <w:rsid w:val="000955B6"/>
    <w:rsid w:val="000961CA"/>
    <w:rsid w:val="00097389"/>
    <w:rsid w:val="0009758E"/>
    <w:rsid w:val="000A17D4"/>
    <w:rsid w:val="000A19E4"/>
    <w:rsid w:val="000A3FBB"/>
    <w:rsid w:val="000A3FE8"/>
    <w:rsid w:val="000A4676"/>
    <w:rsid w:val="000A47F6"/>
    <w:rsid w:val="000A5B82"/>
    <w:rsid w:val="000A6FA9"/>
    <w:rsid w:val="000B0547"/>
    <w:rsid w:val="000B1C7F"/>
    <w:rsid w:val="000B345A"/>
    <w:rsid w:val="000B377F"/>
    <w:rsid w:val="000B40B9"/>
    <w:rsid w:val="000B5F45"/>
    <w:rsid w:val="000B6ACB"/>
    <w:rsid w:val="000B6C78"/>
    <w:rsid w:val="000C077D"/>
    <w:rsid w:val="000C11AA"/>
    <w:rsid w:val="000C1A13"/>
    <w:rsid w:val="000C2FE4"/>
    <w:rsid w:val="000C3B91"/>
    <w:rsid w:val="000C58EA"/>
    <w:rsid w:val="000C6552"/>
    <w:rsid w:val="000C7081"/>
    <w:rsid w:val="000D06AB"/>
    <w:rsid w:val="000D401F"/>
    <w:rsid w:val="000D4138"/>
    <w:rsid w:val="000D43D2"/>
    <w:rsid w:val="000D49B4"/>
    <w:rsid w:val="000D57F7"/>
    <w:rsid w:val="000D772A"/>
    <w:rsid w:val="000D7EFE"/>
    <w:rsid w:val="000E00B1"/>
    <w:rsid w:val="000E021F"/>
    <w:rsid w:val="000E0223"/>
    <w:rsid w:val="000E0334"/>
    <w:rsid w:val="000E1277"/>
    <w:rsid w:val="000E1DDF"/>
    <w:rsid w:val="000E1EB0"/>
    <w:rsid w:val="000E3055"/>
    <w:rsid w:val="000E3275"/>
    <w:rsid w:val="000E4FB6"/>
    <w:rsid w:val="000E5222"/>
    <w:rsid w:val="000E7BFE"/>
    <w:rsid w:val="000F10F6"/>
    <w:rsid w:val="000F131B"/>
    <w:rsid w:val="000F1A07"/>
    <w:rsid w:val="000F49BD"/>
    <w:rsid w:val="00101F30"/>
    <w:rsid w:val="001021EC"/>
    <w:rsid w:val="0010251E"/>
    <w:rsid w:val="001030A3"/>
    <w:rsid w:val="001033C6"/>
    <w:rsid w:val="00103E31"/>
    <w:rsid w:val="0010458B"/>
    <w:rsid w:val="00104F35"/>
    <w:rsid w:val="00106A6F"/>
    <w:rsid w:val="001117BB"/>
    <w:rsid w:val="00121153"/>
    <w:rsid w:val="0012115D"/>
    <w:rsid w:val="00121163"/>
    <w:rsid w:val="0012407F"/>
    <w:rsid w:val="001272E0"/>
    <w:rsid w:val="0013062A"/>
    <w:rsid w:val="00131C94"/>
    <w:rsid w:val="00132257"/>
    <w:rsid w:val="00133712"/>
    <w:rsid w:val="00134238"/>
    <w:rsid w:val="0013545E"/>
    <w:rsid w:val="001358E0"/>
    <w:rsid w:val="001368B4"/>
    <w:rsid w:val="00137399"/>
    <w:rsid w:val="00137E36"/>
    <w:rsid w:val="00141B7B"/>
    <w:rsid w:val="001447F6"/>
    <w:rsid w:val="001454A9"/>
    <w:rsid w:val="00146AF6"/>
    <w:rsid w:val="00150663"/>
    <w:rsid w:val="00150843"/>
    <w:rsid w:val="001517F7"/>
    <w:rsid w:val="001531A2"/>
    <w:rsid w:val="00154A9A"/>
    <w:rsid w:val="00155240"/>
    <w:rsid w:val="00155E3E"/>
    <w:rsid w:val="00156E45"/>
    <w:rsid w:val="0015735D"/>
    <w:rsid w:val="001617F3"/>
    <w:rsid w:val="00161E9C"/>
    <w:rsid w:val="001628D2"/>
    <w:rsid w:val="00162DB5"/>
    <w:rsid w:val="00163406"/>
    <w:rsid w:val="00164856"/>
    <w:rsid w:val="0016589B"/>
    <w:rsid w:val="00167015"/>
    <w:rsid w:val="001672CE"/>
    <w:rsid w:val="00170543"/>
    <w:rsid w:val="00170BFF"/>
    <w:rsid w:val="0017152F"/>
    <w:rsid w:val="001722F5"/>
    <w:rsid w:val="00172582"/>
    <w:rsid w:val="0017738D"/>
    <w:rsid w:val="0018064C"/>
    <w:rsid w:val="001808AD"/>
    <w:rsid w:val="00181256"/>
    <w:rsid w:val="001816BB"/>
    <w:rsid w:val="00181DB0"/>
    <w:rsid w:val="00183EAB"/>
    <w:rsid w:val="001849CC"/>
    <w:rsid w:val="00185638"/>
    <w:rsid w:val="001870F5"/>
    <w:rsid w:val="0019022E"/>
    <w:rsid w:val="00192302"/>
    <w:rsid w:val="001924C2"/>
    <w:rsid w:val="00193914"/>
    <w:rsid w:val="00197BD4"/>
    <w:rsid w:val="001A20CB"/>
    <w:rsid w:val="001A3A46"/>
    <w:rsid w:val="001A4317"/>
    <w:rsid w:val="001A4967"/>
    <w:rsid w:val="001A70B3"/>
    <w:rsid w:val="001A789D"/>
    <w:rsid w:val="001B12DF"/>
    <w:rsid w:val="001B1434"/>
    <w:rsid w:val="001B52AE"/>
    <w:rsid w:val="001B52B1"/>
    <w:rsid w:val="001B7070"/>
    <w:rsid w:val="001C07C8"/>
    <w:rsid w:val="001C260E"/>
    <w:rsid w:val="001C39F4"/>
    <w:rsid w:val="001C3CB4"/>
    <w:rsid w:val="001C557D"/>
    <w:rsid w:val="001C5625"/>
    <w:rsid w:val="001C60C0"/>
    <w:rsid w:val="001C7C57"/>
    <w:rsid w:val="001D08DF"/>
    <w:rsid w:val="001D0BD6"/>
    <w:rsid w:val="001D0F38"/>
    <w:rsid w:val="001D1005"/>
    <w:rsid w:val="001D3EE9"/>
    <w:rsid w:val="001D6FF3"/>
    <w:rsid w:val="001D7DAB"/>
    <w:rsid w:val="001E2929"/>
    <w:rsid w:val="001E29D3"/>
    <w:rsid w:val="001E4A37"/>
    <w:rsid w:val="001E53B0"/>
    <w:rsid w:val="001E5E17"/>
    <w:rsid w:val="001E5F1B"/>
    <w:rsid w:val="001E70B9"/>
    <w:rsid w:val="001E7ED3"/>
    <w:rsid w:val="001F01CD"/>
    <w:rsid w:val="001F0921"/>
    <w:rsid w:val="001F0DFE"/>
    <w:rsid w:val="001F12B3"/>
    <w:rsid w:val="001F1C69"/>
    <w:rsid w:val="001F6060"/>
    <w:rsid w:val="001F7883"/>
    <w:rsid w:val="002002EC"/>
    <w:rsid w:val="002019A0"/>
    <w:rsid w:val="002026DD"/>
    <w:rsid w:val="002049D8"/>
    <w:rsid w:val="00205C0F"/>
    <w:rsid w:val="002136DD"/>
    <w:rsid w:val="00217004"/>
    <w:rsid w:val="002171E4"/>
    <w:rsid w:val="00217747"/>
    <w:rsid w:val="00221014"/>
    <w:rsid w:val="00221F0F"/>
    <w:rsid w:val="002226EE"/>
    <w:rsid w:val="002229AC"/>
    <w:rsid w:val="00224839"/>
    <w:rsid w:val="00224FA9"/>
    <w:rsid w:val="00225AFE"/>
    <w:rsid w:val="002265AF"/>
    <w:rsid w:val="00226919"/>
    <w:rsid w:val="00226B82"/>
    <w:rsid w:val="002276A2"/>
    <w:rsid w:val="002303BF"/>
    <w:rsid w:val="002318CA"/>
    <w:rsid w:val="002319AA"/>
    <w:rsid w:val="002324CC"/>
    <w:rsid w:val="002334E3"/>
    <w:rsid w:val="00234169"/>
    <w:rsid w:val="002347BB"/>
    <w:rsid w:val="00234CC6"/>
    <w:rsid w:val="00236667"/>
    <w:rsid w:val="002369EA"/>
    <w:rsid w:val="00236BCD"/>
    <w:rsid w:val="00236C00"/>
    <w:rsid w:val="002370AF"/>
    <w:rsid w:val="002376ED"/>
    <w:rsid w:val="00241F55"/>
    <w:rsid w:val="002434DF"/>
    <w:rsid w:val="0024350A"/>
    <w:rsid w:val="002441BC"/>
    <w:rsid w:val="002459D6"/>
    <w:rsid w:val="002466C5"/>
    <w:rsid w:val="002471B6"/>
    <w:rsid w:val="0024773D"/>
    <w:rsid w:val="0024797E"/>
    <w:rsid w:val="00251E32"/>
    <w:rsid w:val="00251FDE"/>
    <w:rsid w:val="00252F87"/>
    <w:rsid w:val="00256B00"/>
    <w:rsid w:val="00257B52"/>
    <w:rsid w:val="00261D66"/>
    <w:rsid w:val="002626DB"/>
    <w:rsid w:val="002628A2"/>
    <w:rsid w:val="00262C00"/>
    <w:rsid w:val="00264207"/>
    <w:rsid w:val="00267A4A"/>
    <w:rsid w:val="00270F5F"/>
    <w:rsid w:val="00271CD8"/>
    <w:rsid w:val="00272B55"/>
    <w:rsid w:val="00272CE2"/>
    <w:rsid w:val="00272DFA"/>
    <w:rsid w:val="00272EA6"/>
    <w:rsid w:val="00273308"/>
    <w:rsid w:val="002740D4"/>
    <w:rsid w:val="00274D00"/>
    <w:rsid w:val="00274E2D"/>
    <w:rsid w:val="002758E3"/>
    <w:rsid w:val="00276105"/>
    <w:rsid w:val="00277388"/>
    <w:rsid w:val="00277AD4"/>
    <w:rsid w:val="0028411F"/>
    <w:rsid w:val="002845EC"/>
    <w:rsid w:val="002934B6"/>
    <w:rsid w:val="00294B9E"/>
    <w:rsid w:val="00297B94"/>
    <w:rsid w:val="002A09C5"/>
    <w:rsid w:val="002A1D0E"/>
    <w:rsid w:val="002A1FA4"/>
    <w:rsid w:val="002A1FE6"/>
    <w:rsid w:val="002A4FD7"/>
    <w:rsid w:val="002A6AAA"/>
    <w:rsid w:val="002A7709"/>
    <w:rsid w:val="002A7851"/>
    <w:rsid w:val="002A78C8"/>
    <w:rsid w:val="002B0EFC"/>
    <w:rsid w:val="002B1315"/>
    <w:rsid w:val="002B1BDF"/>
    <w:rsid w:val="002B2B52"/>
    <w:rsid w:val="002B3544"/>
    <w:rsid w:val="002B3B5F"/>
    <w:rsid w:val="002B3DA2"/>
    <w:rsid w:val="002B4D86"/>
    <w:rsid w:val="002B4FA3"/>
    <w:rsid w:val="002B5E4C"/>
    <w:rsid w:val="002B6207"/>
    <w:rsid w:val="002B79EE"/>
    <w:rsid w:val="002B7C13"/>
    <w:rsid w:val="002B7C7E"/>
    <w:rsid w:val="002B7EFE"/>
    <w:rsid w:val="002C0693"/>
    <w:rsid w:val="002C0A09"/>
    <w:rsid w:val="002C0A62"/>
    <w:rsid w:val="002C0A73"/>
    <w:rsid w:val="002C26B8"/>
    <w:rsid w:val="002C3A76"/>
    <w:rsid w:val="002C3B8F"/>
    <w:rsid w:val="002C576B"/>
    <w:rsid w:val="002C68E1"/>
    <w:rsid w:val="002D1048"/>
    <w:rsid w:val="002D1B93"/>
    <w:rsid w:val="002D3607"/>
    <w:rsid w:val="002D4EBD"/>
    <w:rsid w:val="002D5749"/>
    <w:rsid w:val="002D6A62"/>
    <w:rsid w:val="002E0821"/>
    <w:rsid w:val="002E1441"/>
    <w:rsid w:val="002E2872"/>
    <w:rsid w:val="002E3E88"/>
    <w:rsid w:val="002E5C43"/>
    <w:rsid w:val="002E5D49"/>
    <w:rsid w:val="002E6824"/>
    <w:rsid w:val="002E6CBC"/>
    <w:rsid w:val="002F0F1F"/>
    <w:rsid w:val="002F110A"/>
    <w:rsid w:val="002F17BB"/>
    <w:rsid w:val="002F1960"/>
    <w:rsid w:val="002F1ADC"/>
    <w:rsid w:val="002F2B79"/>
    <w:rsid w:val="002F2CBC"/>
    <w:rsid w:val="002F301C"/>
    <w:rsid w:val="002F3C36"/>
    <w:rsid w:val="002F5BE8"/>
    <w:rsid w:val="002F5FEC"/>
    <w:rsid w:val="003007A6"/>
    <w:rsid w:val="00301E07"/>
    <w:rsid w:val="00302776"/>
    <w:rsid w:val="003027BF"/>
    <w:rsid w:val="00302EB0"/>
    <w:rsid w:val="00304499"/>
    <w:rsid w:val="00305D8F"/>
    <w:rsid w:val="00311A68"/>
    <w:rsid w:val="00313718"/>
    <w:rsid w:val="00313D87"/>
    <w:rsid w:val="0031590D"/>
    <w:rsid w:val="003179E5"/>
    <w:rsid w:val="0032039D"/>
    <w:rsid w:val="00321259"/>
    <w:rsid w:val="00322317"/>
    <w:rsid w:val="0032268E"/>
    <w:rsid w:val="003252CF"/>
    <w:rsid w:val="00325E38"/>
    <w:rsid w:val="003302F4"/>
    <w:rsid w:val="003318A1"/>
    <w:rsid w:val="00331BE6"/>
    <w:rsid w:val="0033214E"/>
    <w:rsid w:val="00334255"/>
    <w:rsid w:val="003367C8"/>
    <w:rsid w:val="00337BCE"/>
    <w:rsid w:val="00337EEE"/>
    <w:rsid w:val="00342144"/>
    <w:rsid w:val="00342F91"/>
    <w:rsid w:val="003466C5"/>
    <w:rsid w:val="003507F4"/>
    <w:rsid w:val="0035105F"/>
    <w:rsid w:val="00351A18"/>
    <w:rsid w:val="00351B5D"/>
    <w:rsid w:val="0035475F"/>
    <w:rsid w:val="00354F4D"/>
    <w:rsid w:val="0035582C"/>
    <w:rsid w:val="00360665"/>
    <w:rsid w:val="003615E7"/>
    <w:rsid w:val="00361790"/>
    <w:rsid w:val="00362DED"/>
    <w:rsid w:val="00363538"/>
    <w:rsid w:val="003635F3"/>
    <w:rsid w:val="00364776"/>
    <w:rsid w:val="00365B1F"/>
    <w:rsid w:val="003666CA"/>
    <w:rsid w:val="00370F33"/>
    <w:rsid w:val="00373213"/>
    <w:rsid w:val="00374696"/>
    <w:rsid w:val="00374AA8"/>
    <w:rsid w:val="003751D7"/>
    <w:rsid w:val="00375415"/>
    <w:rsid w:val="00375A6C"/>
    <w:rsid w:val="00380AF8"/>
    <w:rsid w:val="003837A9"/>
    <w:rsid w:val="0038603B"/>
    <w:rsid w:val="003860F2"/>
    <w:rsid w:val="00386318"/>
    <w:rsid w:val="003864DB"/>
    <w:rsid w:val="00387FA9"/>
    <w:rsid w:val="00387FC6"/>
    <w:rsid w:val="00391463"/>
    <w:rsid w:val="003931B0"/>
    <w:rsid w:val="00395040"/>
    <w:rsid w:val="003966F8"/>
    <w:rsid w:val="00396E8C"/>
    <w:rsid w:val="0039760F"/>
    <w:rsid w:val="0039765A"/>
    <w:rsid w:val="00397808"/>
    <w:rsid w:val="003A02B4"/>
    <w:rsid w:val="003A168E"/>
    <w:rsid w:val="003A3CCD"/>
    <w:rsid w:val="003A4B41"/>
    <w:rsid w:val="003A7033"/>
    <w:rsid w:val="003B0CF7"/>
    <w:rsid w:val="003B13F6"/>
    <w:rsid w:val="003B1C0E"/>
    <w:rsid w:val="003B2993"/>
    <w:rsid w:val="003B2F0D"/>
    <w:rsid w:val="003B4181"/>
    <w:rsid w:val="003B45C5"/>
    <w:rsid w:val="003B47DE"/>
    <w:rsid w:val="003B4BD1"/>
    <w:rsid w:val="003B527B"/>
    <w:rsid w:val="003B607C"/>
    <w:rsid w:val="003B66D4"/>
    <w:rsid w:val="003B778E"/>
    <w:rsid w:val="003C1DFF"/>
    <w:rsid w:val="003C2B14"/>
    <w:rsid w:val="003C3BE0"/>
    <w:rsid w:val="003C4EED"/>
    <w:rsid w:val="003C5304"/>
    <w:rsid w:val="003C5A77"/>
    <w:rsid w:val="003C6131"/>
    <w:rsid w:val="003C6D42"/>
    <w:rsid w:val="003C6FE5"/>
    <w:rsid w:val="003C7B26"/>
    <w:rsid w:val="003D047C"/>
    <w:rsid w:val="003D3CC3"/>
    <w:rsid w:val="003D5F72"/>
    <w:rsid w:val="003E02BC"/>
    <w:rsid w:val="003E1870"/>
    <w:rsid w:val="003E44B4"/>
    <w:rsid w:val="003E4500"/>
    <w:rsid w:val="003E5BDF"/>
    <w:rsid w:val="003E66BD"/>
    <w:rsid w:val="003F08E2"/>
    <w:rsid w:val="003F320D"/>
    <w:rsid w:val="003F360C"/>
    <w:rsid w:val="003F3FDF"/>
    <w:rsid w:val="003F7DBA"/>
    <w:rsid w:val="003F7E36"/>
    <w:rsid w:val="0040415A"/>
    <w:rsid w:val="0040436D"/>
    <w:rsid w:val="00405793"/>
    <w:rsid w:val="00405858"/>
    <w:rsid w:val="004062F2"/>
    <w:rsid w:val="004065D8"/>
    <w:rsid w:val="00407C45"/>
    <w:rsid w:val="00410595"/>
    <w:rsid w:val="00411336"/>
    <w:rsid w:val="00412BD0"/>
    <w:rsid w:val="0041374D"/>
    <w:rsid w:val="0041420D"/>
    <w:rsid w:val="004150EA"/>
    <w:rsid w:val="00416827"/>
    <w:rsid w:val="00417E42"/>
    <w:rsid w:val="00420C8D"/>
    <w:rsid w:val="00420CDE"/>
    <w:rsid w:val="004230F3"/>
    <w:rsid w:val="0042387A"/>
    <w:rsid w:val="00424692"/>
    <w:rsid w:val="00424B0C"/>
    <w:rsid w:val="00430359"/>
    <w:rsid w:val="00433730"/>
    <w:rsid w:val="00433C7B"/>
    <w:rsid w:val="00434F5D"/>
    <w:rsid w:val="004372A1"/>
    <w:rsid w:val="00440295"/>
    <w:rsid w:val="004409FA"/>
    <w:rsid w:val="00441BC3"/>
    <w:rsid w:val="00442867"/>
    <w:rsid w:val="004437BD"/>
    <w:rsid w:val="0044482C"/>
    <w:rsid w:val="0044524C"/>
    <w:rsid w:val="00450CC9"/>
    <w:rsid w:val="004515BF"/>
    <w:rsid w:val="004520B4"/>
    <w:rsid w:val="00453AA5"/>
    <w:rsid w:val="00454CA9"/>
    <w:rsid w:val="00454D71"/>
    <w:rsid w:val="00457350"/>
    <w:rsid w:val="004575BD"/>
    <w:rsid w:val="004575C3"/>
    <w:rsid w:val="00457827"/>
    <w:rsid w:val="004578CE"/>
    <w:rsid w:val="0046053B"/>
    <w:rsid w:val="0046401E"/>
    <w:rsid w:val="004646EE"/>
    <w:rsid w:val="00464C7D"/>
    <w:rsid w:val="004650C0"/>
    <w:rsid w:val="0046648D"/>
    <w:rsid w:val="0046689A"/>
    <w:rsid w:val="0046708F"/>
    <w:rsid w:val="0046726C"/>
    <w:rsid w:val="00470B80"/>
    <w:rsid w:val="00470BEB"/>
    <w:rsid w:val="00470DE8"/>
    <w:rsid w:val="004758DF"/>
    <w:rsid w:val="004764A0"/>
    <w:rsid w:val="004777B2"/>
    <w:rsid w:val="00480F6B"/>
    <w:rsid w:val="004817F1"/>
    <w:rsid w:val="00481FD5"/>
    <w:rsid w:val="004826B3"/>
    <w:rsid w:val="00482CBA"/>
    <w:rsid w:val="004839A5"/>
    <w:rsid w:val="00483E54"/>
    <w:rsid w:val="00484CB8"/>
    <w:rsid w:val="00486263"/>
    <w:rsid w:val="0048679D"/>
    <w:rsid w:val="00487E5D"/>
    <w:rsid w:val="00492427"/>
    <w:rsid w:val="00492B0E"/>
    <w:rsid w:val="00493DF5"/>
    <w:rsid w:val="00494531"/>
    <w:rsid w:val="00494C29"/>
    <w:rsid w:val="00494D15"/>
    <w:rsid w:val="004955F3"/>
    <w:rsid w:val="00497492"/>
    <w:rsid w:val="004A06C6"/>
    <w:rsid w:val="004A27A4"/>
    <w:rsid w:val="004A34B4"/>
    <w:rsid w:val="004A3880"/>
    <w:rsid w:val="004A3EF1"/>
    <w:rsid w:val="004A5AB7"/>
    <w:rsid w:val="004A63DE"/>
    <w:rsid w:val="004B00CE"/>
    <w:rsid w:val="004B0FCE"/>
    <w:rsid w:val="004B17AB"/>
    <w:rsid w:val="004B2CB2"/>
    <w:rsid w:val="004B3AD2"/>
    <w:rsid w:val="004B443B"/>
    <w:rsid w:val="004B44F8"/>
    <w:rsid w:val="004B465A"/>
    <w:rsid w:val="004B4869"/>
    <w:rsid w:val="004B554D"/>
    <w:rsid w:val="004B5D1B"/>
    <w:rsid w:val="004C0D6E"/>
    <w:rsid w:val="004C4F81"/>
    <w:rsid w:val="004C539E"/>
    <w:rsid w:val="004C550A"/>
    <w:rsid w:val="004C75FC"/>
    <w:rsid w:val="004D092B"/>
    <w:rsid w:val="004D0E04"/>
    <w:rsid w:val="004D5CA7"/>
    <w:rsid w:val="004D681F"/>
    <w:rsid w:val="004D6A0C"/>
    <w:rsid w:val="004E0DDF"/>
    <w:rsid w:val="004E18E7"/>
    <w:rsid w:val="004E1CC9"/>
    <w:rsid w:val="004E2B78"/>
    <w:rsid w:val="004E2FD4"/>
    <w:rsid w:val="004E3696"/>
    <w:rsid w:val="004E5404"/>
    <w:rsid w:val="004E5F62"/>
    <w:rsid w:val="004E6DFA"/>
    <w:rsid w:val="004E7264"/>
    <w:rsid w:val="004E790C"/>
    <w:rsid w:val="004F10AF"/>
    <w:rsid w:val="004F2636"/>
    <w:rsid w:val="004F28BA"/>
    <w:rsid w:val="004F3112"/>
    <w:rsid w:val="004F3697"/>
    <w:rsid w:val="004F38FF"/>
    <w:rsid w:val="004F3F3B"/>
    <w:rsid w:val="004F3FEF"/>
    <w:rsid w:val="004F4338"/>
    <w:rsid w:val="004F62AE"/>
    <w:rsid w:val="004F696F"/>
    <w:rsid w:val="004F78CA"/>
    <w:rsid w:val="004F7963"/>
    <w:rsid w:val="0050101C"/>
    <w:rsid w:val="00501FD8"/>
    <w:rsid w:val="005034C9"/>
    <w:rsid w:val="005037BC"/>
    <w:rsid w:val="00503D6C"/>
    <w:rsid w:val="00505B8F"/>
    <w:rsid w:val="00507770"/>
    <w:rsid w:val="005117A2"/>
    <w:rsid w:val="00512BEB"/>
    <w:rsid w:val="00512D9A"/>
    <w:rsid w:val="005142D7"/>
    <w:rsid w:val="00514734"/>
    <w:rsid w:val="00515734"/>
    <w:rsid w:val="0051616F"/>
    <w:rsid w:val="00517390"/>
    <w:rsid w:val="00517941"/>
    <w:rsid w:val="00521014"/>
    <w:rsid w:val="00521060"/>
    <w:rsid w:val="00522AEE"/>
    <w:rsid w:val="00523AAE"/>
    <w:rsid w:val="00524827"/>
    <w:rsid w:val="00524F3B"/>
    <w:rsid w:val="00526878"/>
    <w:rsid w:val="00527ECD"/>
    <w:rsid w:val="0053004E"/>
    <w:rsid w:val="005305A6"/>
    <w:rsid w:val="005307C2"/>
    <w:rsid w:val="00530B0E"/>
    <w:rsid w:val="00532A73"/>
    <w:rsid w:val="00534B78"/>
    <w:rsid w:val="00534D2E"/>
    <w:rsid w:val="005361B2"/>
    <w:rsid w:val="00536976"/>
    <w:rsid w:val="00536DB5"/>
    <w:rsid w:val="005377AF"/>
    <w:rsid w:val="0054137C"/>
    <w:rsid w:val="00545C51"/>
    <w:rsid w:val="00550510"/>
    <w:rsid w:val="005513EA"/>
    <w:rsid w:val="0055317C"/>
    <w:rsid w:val="00554566"/>
    <w:rsid w:val="0055528E"/>
    <w:rsid w:val="005574EC"/>
    <w:rsid w:val="00560057"/>
    <w:rsid w:val="00560272"/>
    <w:rsid w:val="00563741"/>
    <w:rsid w:val="005641FF"/>
    <w:rsid w:val="00564816"/>
    <w:rsid w:val="00566FE2"/>
    <w:rsid w:val="00567F69"/>
    <w:rsid w:val="0057027A"/>
    <w:rsid w:val="00571E3E"/>
    <w:rsid w:val="00571F5C"/>
    <w:rsid w:val="00572B78"/>
    <w:rsid w:val="00573472"/>
    <w:rsid w:val="00574870"/>
    <w:rsid w:val="00575B4F"/>
    <w:rsid w:val="0057686D"/>
    <w:rsid w:val="00580710"/>
    <w:rsid w:val="005812B0"/>
    <w:rsid w:val="005828EB"/>
    <w:rsid w:val="00583431"/>
    <w:rsid w:val="00583A5F"/>
    <w:rsid w:val="00585386"/>
    <w:rsid w:val="00585A32"/>
    <w:rsid w:val="00586A55"/>
    <w:rsid w:val="00586D94"/>
    <w:rsid w:val="00590155"/>
    <w:rsid w:val="005903E5"/>
    <w:rsid w:val="0059058D"/>
    <w:rsid w:val="00591158"/>
    <w:rsid w:val="00592E5D"/>
    <w:rsid w:val="005933CD"/>
    <w:rsid w:val="005935D2"/>
    <w:rsid w:val="00593F16"/>
    <w:rsid w:val="00594AD9"/>
    <w:rsid w:val="00596548"/>
    <w:rsid w:val="005A121C"/>
    <w:rsid w:val="005A1AD7"/>
    <w:rsid w:val="005A2E42"/>
    <w:rsid w:val="005A4700"/>
    <w:rsid w:val="005A5429"/>
    <w:rsid w:val="005A58F8"/>
    <w:rsid w:val="005A6F89"/>
    <w:rsid w:val="005A7B25"/>
    <w:rsid w:val="005B0EC8"/>
    <w:rsid w:val="005B29A3"/>
    <w:rsid w:val="005B391A"/>
    <w:rsid w:val="005B44AA"/>
    <w:rsid w:val="005B6054"/>
    <w:rsid w:val="005B7DC5"/>
    <w:rsid w:val="005C05E8"/>
    <w:rsid w:val="005C0D72"/>
    <w:rsid w:val="005C0F58"/>
    <w:rsid w:val="005C2080"/>
    <w:rsid w:val="005C2C9D"/>
    <w:rsid w:val="005C390F"/>
    <w:rsid w:val="005C4C8D"/>
    <w:rsid w:val="005C5667"/>
    <w:rsid w:val="005C746F"/>
    <w:rsid w:val="005C7CB9"/>
    <w:rsid w:val="005D1000"/>
    <w:rsid w:val="005D1AB3"/>
    <w:rsid w:val="005D2F9C"/>
    <w:rsid w:val="005D3F18"/>
    <w:rsid w:val="005D44BC"/>
    <w:rsid w:val="005D4CFC"/>
    <w:rsid w:val="005D6B87"/>
    <w:rsid w:val="005E0C57"/>
    <w:rsid w:val="005E20C2"/>
    <w:rsid w:val="005E2267"/>
    <w:rsid w:val="005E448F"/>
    <w:rsid w:val="005E517B"/>
    <w:rsid w:val="005E631B"/>
    <w:rsid w:val="005E7625"/>
    <w:rsid w:val="005E7876"/>
    <w:rsid w:val="005F0002"/>
    <w:rsid w:val="005F12C4"/>
    <w:rsid w:val="005F33A9"/>
    <w:rsid w:val="005F3AE0"/>
    <w:rsid w:val="005F4A5B"/>
    <w:rsid w:val="005F6A81"/>
    <w:rsid w:val="005F7357"/>
    <w:rsid w:val="005F7FA6"/>
    <w:rsid w:val="00600FA9"/>
    <w:rsid w:val="00601855"/>
    <w:rsid w:val="00601B3C"/>
    <w:rsid w:val="00601FAC"/>
    <w:rsid w:val="00602EB2"/>
    <w:rsid w:val="00603EEC"/>
    <w:rsid w:val="00606B84"/>
    <w:rsid w:val="00606E75"/>
    <w:rsid w:val="006102B2"/>
    <w:rsid w:val="00610390"/>
    <w:rsid w:val="00611001"/>
    <w:rsid w:val="006120A7"/>
    <w:rsid w:val="0061369F"/>
    <w:rsid w:val="00613769"/>
    <w:rsid w:val="00614145"/>
    <w:rsid w:val="006153AD"/>
    <w:rsid w:val="00615E49"/>
    <w:rsid w:val="00620B48"/>
    <w:rsid w:val="00622610"/>
    <w:rsid w:val="006230D2"/>
    <w:rsid w:val="006236FC"/>
    <w:rsid w:val="006303D7"/>
    <w:rsid w:val="00630FE4"/>
    <w:rsid w:val="00632335"/>
    <w:rsid w:val="006324A2"/>
    <w:rsid w:val="00632568"/>
    <w:rsid w:val="006341AE"/>
    <w:rsid w:val="006353AD"/>
    <w:rsid w:val="00636F31"/>
    <w:rsid w:val="00640FD0"/>
    <w:rsid w:val="006414BC"/>
    <w:rsid w:val="00643F49"/>
    <w:rsid w:val="006455CA"/>
    <w:rsid w:val="006459E3"/>
    <w:rsid w:val="00651D21"/>
    <w:rsid w:val="00654567"/>
    <w:rsid w:val="00655604"/>
    <w:rsid w:val="006557BF"/>
    <w:rsid w:val="0065617A"/>
    <w:rsid w:val="00656E59"/>
    <w:rsid w:val="0066089F"/>
    <w:rsid w:val="00662478"/>
    <w:rsid w:val="006628A0"/>
    <w:rsid w:val="00662A96"/>
    <w:rsid w:val="00662C73"/>
    <w:rsid w:val="00662EAD"/>
    <w:rsid w:val="00663E00"/>
    <w:rsid w:val="00664985"/>
    <w:rsid w:val="0066589C"/>
    <w:rsid w:val="00665CD6"/>
    <w:rsid w:val="0066627B"/>
    <w:rsid w:val="00667738"/>
    <w:rsid w:val="006678F7"/>
    <w:rsid w:val="0066794E"/>
    <w:rsid w:val="00670A77"/>
    <w:rsid w:val="0067126A"/>
    <w:rsid w:val="006713B1"/>
    <w:rsid w:val="00672987"/>
    <w:rsid w:val="006742A3"/>
    <w:rsid w:val="006749DB"/>
    <w:rsid w:val="00676E11"/>
    <w:rsid w:val="006776DC"/>
    <w:rsid w:val="00680B8B"/>
    <w:rsid w:val="006845B1"/>
    <w:rsid w:val="0068495B"/>
    <w:rsid w:val="00685068"/>
    <w:rsid w:val="00685106"/>
    <w:rsid w:val="00685FF6"/>
    <w:rsid w:val="006862F8"/>
    <w:rsid w:val="006933EA"/>
    <w:rsid w:val="0069399E"/>
    <w:rsid w:val="00694233"/>
    <w:rsid w:val="00695D8A"/>
    <w:rsid w:val="00696B45"/>
    <w:rsid w:val="006A0A4D"/>
    <w:rsid w:val="006A1185"/>
    <w:rsid w:val="006A25F8"/>
    <w:rsid w:val="006A358A"/>
    <w:rsid w:val="006A3B30"/>
    <w:rsid w:val="006A4F55"/>
    <w:rsid w:val="006A5615"/>
    <w:rsid w:val="006A678B"/>
    <w:rsid w:val="006A68CF"/>
    <w:rsid w:val="006A704E"/>
    <w:rsid w:val="006A72CD"/>
    <w:rsid w:val="006B11F2"/>
    <w:rsid w:val="006B2480"/>
    <w:rsid w:val="006B485B"/>
    <w:rsid w:val="006B51F9"/>
    <w:rsid w:val="006B59D3"/>
    <w:rsid w:val="006B5B27"/>
    <w:rsid w:val="006B6CB7"/>
    <w:rsid w:val="006C0009"/>
    <w:rsid w:val="006C0E8B"/>
    <w:rsid w:val="006C3AE3"/>
    <w:rsid w:val="006C4EBC"/>
    <w:rsid w:val="006D42EA"/>
    <w:rsid w:val="006D4799"/>
    <w:rsid w:val="006D72B1"/>
    <w:rsid w:val="006D78E7"/>
    <w:rsid w:val="006E202B"/>
    <w:rsid w:val="006E248B"/>
    <w:rsid w:val="006E4C57"/>
    <w:rsid w:val="006E4FA9"/>
    <w:rsid w:val="006E5896"/>
    <w:rsid w:val="006E685C"/>
    <w:rsid w:val="006E68A5"/>
    <w:rsid w:val="006E6D62"/>
    <w:rsid w:val="006E710A"/>
    <w:rsid w:val="006F100B"/>
    <w:rsid w:val="006F1824"/>
    <w:rsid w:val="006F2FDB"/>
    <w:rsid w:val="006F330F"/>
    <w:rsid w:val="006F4C38"/>
    <w:rsid w:val="006F5E3A"/>
    <w:rsid w:val="006F7CA7"/>
    <w:rsid w:val="007020F8"/>
    <w:rsid w:val="00705423"/>
    <w:rsid w:val="00705622"/>
    <w:rsid w:val="007064CE"/>
    <w:rsid w:val="00706C5A"/>
    <w:rsid w:val="007070A0"/>
    <w:rsid w:val="007108B2"/>
    <w:rsid w:val="0071145B"/>
    <w:rsid w:val="007126B8"/>
    <w:rsid w:val="00713741"/>
    <w:rsid w:val="00714034"/>
    <w:rsid w:val="00714A41"/>
    <w:rsid w:val="007177E0"/>
    <w:rsid w:val="00720342"/>
    <w:rsid w:val="007221D9"/>
    <w:rsid w:val="00723EB0"/>
    <w:rsid w:val="007267CF"/>
    <w:rsid w:val="00726875"/>
    <w:rsid w:val="007277C1"/>
    <w:rsid w:val="007310D0"/>
    <w:rsid w:val="00731D9F"/>
    <w:rsid w:val="00733E60"/>
    <w:rsid w:val="0073418F"/>
    <w:rsid w:val="00735AB3"/>
    <w:rsid w:val="00736C0A"/>
    <w:rsid w:val="00741ACB"/>
    <w:rsid w:val="00742919"/>
    <w:rsid w:val="00742F01"/>
    <w:rsid w:val="00743A4C"/>
    <w:rsid w:val="00744931"/>
    <w:rsid w:val="00746335"/>
    <w:rsid w:val="0074636E"/>
    <w:rsid w:val="00746451"/>
    <w:rsid w:val="00746FE8"/>
    <w:rsid w:val="00750948"/>
    <w:rsid w:val="00750D2E"/>
    <w:rsid w:val="00751499"/>
    <w:rsid w:val="007516A2"/>
    <w:rsid w:val="007516AA"/>
    <w:rsid w:val="00751DC3"/>
    <w:rsid w:val="007546B9"/>
    <w:rsid w:val="00754FA3"/>
    <w:rsid w:val="0075606E"/>
    <w:rsid w:val="0075628A"/>
    <w:rsid w:val="00757827"/>
    <w:rsid w:val="00757E2C"/>
    <w:rsid w:val="00760B76"/>
    <w:rsid w:val="00760D9C"/>
    <w:rsid w:val="00761602"/>
    <w:rsid w:val="00761B62"/>
    <w:rsid w:val="007623ED"/>
    <w:rsid w:val="00763005"/>
    <w:rsid w:val="00763400"/>
    <w:rsid w:val="00763916"/>
    <w:rsid w:val="00763B39"/>
    <w:rsid w:val="007649A5"/>
    <w:rsid w:val="0077152E"/>
    <w:rsid w:val="0077281B"/>
    <w:rsid w:val="007728F2"/>
    <w:rsid w:val="00773289"/>
    <w:rsid w:val="007749B8"/>
    <w:rsid w:val="0077576B"/>
    <w:rsid w:val="00782823"/>
    <w:rsid w:val="00782BE2"/>
    <w:rsid w:val="00783F52"/>
    <w:rsid w:val="00784019"/>
    <w:rsid w:val="00784EF6"/>
    <w:rsid w:val="00787FB7"/>
    <w:rsid w:val="00790200"/>
    <w:rsid w:val="0079076F"/>
    <w:rsid w:val="007910DA"/>
    <w:rsid w:val="007A234E"/>
    <w:rsid w:val="007A2A80"/>
    <w:rsid w:val="007A43E9"/>
    <w:rsid w:val="007A7868"/>
    <w:rsid w:val="007B488F"/>
    <w:rsid w:val="007B61BE"/>
    <w:rsid w:val="007B7F25"/>
    <w:rsid w:val="007C102B"/>
    <w:rsid w:val="007C1479"/>
    <w:rsid w:val="007C383A"/>
    <w:rsid w:val="007C4FC3"/>
    <w:rsid w:val="007C58B4"/>
    <w:rsid w:val="007C5E88"/>
    <w:rsid w:val="007C630F"/>
    <w:rsid w:val="007C7FB1"/>
    <w:rsid w:val="007D0385"/>
    <w:rsid w:val="007D0432"/>
    <w:rsid w:val="007D1BB5"/>
    <w:rsid w:val="007D1E38"/>
    <w:rsid w:val="007D27EB"/>
    <w:rsid w:val="007D2EF9"/>
    <w:rsid w:val="007D3642"/>
    <w:rsid w:val="007D5001"/>
    <w:rsid w:val="007D524C"/>
    <w:rsid w:val="007D6DC7"/>
    <w:rsid w:val="007D6F2C"/>
    <w:rsid w:val="007D77C5"/>
    <w:rsid w:val="007D7EBD"/>
    <w:rsid w:val="007E0D9A"/>
    <w:rsid w:val="007E162C"/>
    <w:rsid w:val="007E162E"/>
    <w:rsid w:val="007E1950"/>
    <w:rsid w:val="007E19B7"/>
    <w:rsid w:val="007E1BC7"/>
    <w:rsid w:val="007E4B2B"/>
    <w:rsid w:val="007E4C1F"/>
    <w:rsid w:val="007E51D5"/>
    <w:rsid w:val="007E76FB"/>
    <w:rsid w:val="007E7817"/>
    <w:rsid w:val="007F077A"/>
    <w:rsid w:val="007F17DC"/>
    <w:rsid w:val="007F2889"/>
    <w:rsid w:val="007F4017"/>
    <w:rsid w:val="007F446D"/>
    <w:rsid w:val="007F47AF"/>
    <w:rsid w:val="007F47DD"/>
    <w:rsid w:val="00800000"/>
    <w:rsid w:val="00802EB5"/>
    <w:rsid w:val="00803976"/>
    <w:rsid w:val="00805C2B"/>
    <w:rsid w:val="00807850"/>
    <w:rsid w:val="00810BB7"/>
    <w:rsid w:val="00811626"/>
    <w:rsid w:val="00812406"/>
    <w:rsid w:val="00812952"/>
    <w:rsid w:val="00813026"/>
    <w:rsid w:val="00814773"/>
    <w:rsid w:val="00814844"/>
    <w:rsid w:val="00816FC0"/>
    <w:rsid w:val="00817DE3"/>
    <w:rsid w:val="00820A04"/>
    <w:rsid w:val="00825353"/>
    <w:rsid w:val="00825A56"/>
    <w:rsid w:val="00827E2F"/>
    <w:rsid w:val="008313E0"/>
    <w:rsid w:val="00832F05"/>
    <w:rsid w:val="00835A80"/>
    <w:rsid w:val="00837139"/>
    <w:rsid w:val="00837BA5"/>
    <w:rsid w:val="00837BA7"/>
    <w:rsid w:val="00837CE0"/>
    <w:rsid w:val="0084012E"/>
    <w:rsid w:val="00841C92"/>
    <w:rsid w:val="00842814"/>
    <w:rsid w:val="00842D64"/>
    <w:rsid w:val="00843220"/>
    <w:rsid w:val="008444DB"/>
    <w:rsid w:val="00844641"/>
    <w:rsid w:val="00844CB0"/>
    <w:rsid w:val="00844D4D"/>
    <w:rsid w:val="00846EF2"/>
    <w:rsid w:val="00847331"/>
    <w:rsid w:val="008508EC"/>
    <w:rsid w:val="00853327"/>
    <w:rsid w:val="00853597"/>
    <w:rsid w:val="0085734F"/>
    <w:rsid w:val="00857B96"/>
    <w:rsid w:val="0086027F"/>
    <w:rsid w:val="008628C3"/>
    <w:rsid w:val="0086522B"/>
    <w:rsid w:val="008659AA"/>
    <w:rsid w:val="00867271"/>
    <w:rsid w:val="008677CD"/>
    <w:rsid w:val="00870B40"/>
    <w:rsid w:val="00870D0C"/>
    <w:rsid w:val="00871AAA"/>
    <w:rsid w:val="008724D0"/>
    <w:rsid w:val="008727DE"/>
    <w:rsid w:val="00874A3F"/>
    <w:rsid w:val="00874DAC"/>
    <w:rsid w:val="00875912"/>
    <w:rsid w:val="0087611F"/>
    <w:rsid w:val="00880968"/>
    <w:rsid w:val="00880A0B"/>
    <w:rsid w:val="00880A58"/>
    <w:rsid w:val="00880D94"/>
    <w:rsid w:val="008814EB"/>
    <w:rsid w:val="00881890"/>
    <w:rsid w:val="00881FD4"/>
    <w:rsid w:val="00883FB1"/>
    <w:rsid w:val="00885C31"/>
    <w:rsid w:val="00886E1A"/>
    <w:rsid w:val="00887014"/>
    <w:rsid w:val="008871A6"/>
    <w:rsid w:val="008905FE"/>
    <w:rsid w:val="00890A9F"/>
    <w:rsid w:val="00892427"/>
    <w:rsid w:val="0089254F"/>
    <w:rsid w:val="00894B8A"/>
    <w:rsid w:val="008A0841"/>
    <w:rsid w:val="008A1452"/>
    <w:rsid w:val="008A1D58"/>
    <w:rsid w:val="008A48FD"/>
    <w:rsid w:val="008A54C3"/>
    <w:rsid w:val="008A5C07"/>
    <w:rsid w:val="008A5D05"/>
    <w:rsid w:val="008A6C30"/>
    <w:rsid w:val="008A7CC5"/>
    <w:rsid w:val="008B14C6"/>
    <w:rsid w:val="008B22BE"/>
    <w:rsid w:val="008B2960"/>
    <w:rsid w:val="008B3AB5"/>
    <w:rsid w:val="008B731C"/>
    <w:rsid w:val="008C005C"/>
    <w:rsid w:val="008C269C"/>
    <w:rsid w:val="008C2855"/>
    <w:rsid w:val="008C2EC9"/>
    <w:rsid w:val="008C3124"/>
    <w:rsid w:val="008C3325"/>
    <w:rsid w:val="008C43E0"/>
    <w:rsid w:val="008D1F5E"/>
    <w:rsid w:val="008D59F0"/>
    <w:rsid w:val="008D67E4"/>
    <w:rsid w:val="008D707E"/>
    <w:rsid w:val="008D7A43"/>
    <w:rsid w:val="008E002E"/>
    <w:rsid w:val="008E1561"/>
    <w:rsid w:val="008E1DBC"/>
    <w:rsid w:val="008E206D"/>
    <w:rsid w:val="008E3EC5"/>
    <w:rsid w:val="008E4E25"/>
    <w:rsid w:val="008E6657"/>
    <w:rsid w:val="008E6EF6"/>
    <w:rsid w:val="008E7CA4"/>
    <w:rsid w:val="008E7D93"/>
    <w:rsid w:val="008E7E95"/>
    <w:rsid w:val="008F061E"/>
    <w:rsid w:val="008F074A"/>
    <w:rsid w:val="008F4335"/>
    <w:rsid w:val="008F50A6"/>
    <w:rsid w:val="008F5485"/>
    <w:rsid w:val="008F64C9"/>
    <w:rsid w:val="008F6786"/>
    <w:rsid w:val="008F7639"/>
    <w:rsid w:val="008F796C"/>
    <w:rsid w:val="009024E1"/>
    <w:rsid w:val="00902A8E"/>
    <w:rsid w:val="00904149"/>
    <w:rsid w:val="0090584D"/>
    <w:rsid w:val="00907216"/>
    <w:rsid w:val="009117DC"/>
    <w:rsid w:val="00911E36"/>
    <w:rsid w:val="00912146"/>
    <w:rsid w:val="00912406"/>
    <w:rsid w:val="00912ABF"/>
    <w:rsid w:val="009179D0"/>
    <w:rsid w:val="00920420"/>
    <w:rsid w:val="00920D8C"/>
    <w:rsid w:val="00922599"/>
    <w:rsid w:val="0092348E"/>
    <w:rsid w:val="0092673E"/>
    <w:rsid w:val="00930661"/>
    <w:rsid w:val="00932393"/>
    <w:rsid w:val="00934CB5"/>
    <w:rsid w:val="00934F48"/>
    <w:rsid w:val="00936E2C"/>
    <w:rsid w:val="00937978"/>
    <w:rsid w:val="009379BF"/>
    <w:rsid w:val="00937B52"/>
    <w:rsid w:val="0094133E"/>
    <w:rsid w:val="009419F0"/>
    <w:rsid w:val="00942798"/>
    <w:rsid w:val="009429BD"/>
    <w:rsid w:val="00944463"/>
    <w:rsid w:val="00947B4A"/>
    <w:rsid w:val="00951ADD"/>
    <w:rsid w:val="0095211B"/>
    <w:rsid w:val="00953A48"/>
    <w:rsid w:val="0095406B"/>
    <w:rsid w:val="00954A45"/>
    <w:rsid w:val="009551A9"/>
    <w:rsid w:val="0095773A"/>
    <w:rsid w:val="00960024"/>
    <w:rsid w:val="009604C5"/>
    <w:rsid w:val="00960FDF"/>
    <w:rsid w:val="009611CA"/>
    <w:rsid w:val="0096265A"/>
    <w:rsid w:val="00962B91"/>
    <w:rsid w:val="0096429B"/>
    <w:rsid w:val="00965044"/>
    <w:rsid w:val="0096526F"/>
    <w:rsid w:val="00970140"/>
    <w:rsid w:val="009704B4"/>
    <w:rsid w:val="00970BF5"/>
    <w:rsid w:val="00972E26"/>
    <w:rsid w:val="009734E2"/>
    <w:rsid w:val="009735E5"/>
    <w:rsid w:val="00977156"/>
    <w:rsid w:val="00977A65"/>
    <w:rsid w:val="0098003E"/>
    <w:rsid w:val="00981933"/>
    <w:rsid w:val="0098209C"/>
    <w:rsid w:val="009825A7"/>
    <w:rsid w:val="009828AD"/>
    <w:rsid w:val="0098324A"/>
    <w:rsid w:val="00990E60"/>
    <w:rsid w:val="0099114D"/>
    <w:rsid w:val="00993A5E"/>
    <w:rsid w:val="0099686D"/>
    <w:rsid w:val="009977FB"/>
    <w:rsid w:val="009A3707"/>
    <w:rsid w:val="009A433D"/>
    <w:rsid w:val="009A4CA1"/>
    <w:rsid w:val="009A621C"/>
    <w:rsid w:val="009A65DA"/>
    <w:rsid w:val="009A6E10"/>
    <w:rsid w:val="009A7B21"/>
    <w:rsid w:val="009A7DA7"/>
    <w:rsid w:val="009B0937"/>
    <w:rsid w:val="009B096A"/>
    <w:rsid w:val="009B2508"/>
    <w:rsid w:val="009B254E"/>
    <w:rsid w:val="009B3570"/>
    <w:rsid w:val="009B35C0"/>
    <w:rsid w:val="009B572A"/>
    <w:rsid w:val="009B675B"/>
    <w:rsid w:val="009C0297"/>
    <w:rsid w:val="009C3125"/>
    <w:rsid w:val="009C454E"/>
    <w:rsid w:val="009C47E8"/>
    <w:rsid w:val="009C4C72"/>
    <w:rsid w:val="009C54BB"/>
    <w:rsid w:val="009D00C7"/>
    <w:rsid w:val="009D0246"/>
    <w:rsid w:val="009D04DA"/>
    <w:rsid w:val="009D1CA0"/>
    <w:rsid w:val="009D2109"/>
    <w:rsid w:val="009D26D0"/>
    <w:rsid w:val="009D358F"/>
    <w:rsid w:val="009D37C0"/>
    <w:rsid w:val="009D3CF9"/>
    <w:rsid w:val="009D53DE"/>
    <w:rsid w:val="009D7765"/>
    <w:rsid w:val="009E42CF"/>
    <w:rsid w:val="009E4705"/>
    <w:rsid w:val="009E5377"/>
    <w:rsid w:val="009E5597"/>
    <w:rsid w:val="009E61B8"/>
    <w:rsid w:val="009E7110"/>
    <w:rsid w:val="009E726F"/>
    <w:rsid w:val="009F11A2"/>
    <w:rsid w:val="009F1F83"/>
    <w:rsid w:val="009F2FCA"/>
    <w:rsid w:val="009F3248"/>
    <w:rsid w:val="009F4905"/>
    <w:rsid w:val="009F4E83"/>
    <w:rsid w:val="009F65BB"/>
    <w:rsid w:val="009F6820"/>
    <w:rsid w:val="009F7E91"/>
    <w:rsid w:val="00A0070C"/>
    <w:rsid w:val="00A00CED"/>
    <w:rsid w:val="00A01D05"/>
    <w:rsid w:val="00A0212E"/>
    <w:rsid w:val="00A02DFB"/>
    <w:rsid w:val="00A0319D"/>
    <w:rsid w:val="00A03CF8"/>
    <w:rsid w:val="00A04738"/>
    <w:rsid w:val="00A062C4"/>
    <w:rsid w:val="00A0688C"/>
    <w:rsid w:val="00A10433"/>
    <w:rsid w:val="00A1064F"/>
    <w:rsid w:val="00A10C2B"/>
    <w:rsid w:val="00A118CF"/>
    <w:rsid w:val="00A1275C"/>
    <w:rsid w:val="00A1459B"/>
    <w:rsid w:val="00A14ACD"/>
    <w:rsid w:val="00A17379"/>
    <w:rsid w:val="00A21464"/>
    <w:rsid w:val="00A21E96"/>
    <w:rsid w:val="00A24150"/>
    <w:rsid w:val="00A25B96"/>
    <w:rsid w:val="00A26C3F"/>
    <w:rsid w:val="00A26D87"/>
    <w:rsid w:val="00A279A4"/>
    <w:rsid w:val="00A311D9"/>
    <w:rsid w:val="00A324D9"/>
    <w:rsid w:val="00A32A6A"/>
    <w:rsid w:val="00A34F1D"/>
    <w:rsid w:val="00A367F8"/>
    <w:rsid w:val="00A36854"/>
    <w:rsid w:val="00A37A68"/>
    <w:rsid w:val="00A40653"/>
    <w:rsid w:val="00A40811"/>
    <w:rsid w:val="00A42D33"/>
    <w:rsid w:val="00A440B9"/>
    <w:rsid w:val="00A44491"/>
    <w:rsid w:val="00A459B0"/>
    <w:rsid w:val="00A46A55"/>
    <w:rsid w:val="00A506F0"/>
    <w:rsid w:val="00A509B1"/>
    <w:rsid w:val="00A50DC6"/>
    <w:rsid w:val="00A52C06"/>
    <w:rsid w:val="00A55BC3"/>
    <w:rsid w:val="00A56A87"/>
    <w:rsid w:val="00A56C86"/>
    <w:rsid w:val="00A6036B"/>
    <w:rsid w:val="00A60B2E"/>
    <w:rsid w:val="00A6138F"/>
    <w:rsid w:val="00A616AA"/>
    <w:rsid w:val="00A61920"/>
    <w:rsid w:val="00A62EB8"/>
    <w:rsid w:val="00A6456C"/>
    <w:rsid w:val="00A64FEB"/>
    <w:rsid w:val="00A71A3E"/>
    <w:rsid w:val="00A7391F"/>
    <w:rsid w:val="00A73CED"/>
    <w:rsid w:val="00A73D44"/>
    <w:rsid w:val="00A744D1"/>
    <w:rsid w:val="00A75D5B"/>
    <w:rsid w:val="00A76031"/>
    <w:rsid w:val="00A76CA1"/>
    <w:rsid w:val="00A76E5D"/>
    <w:rsid w:val="00A77434"/>
    <w:rsid w:val="00A81316"/>
    <w:rsid w:val="00A81B47"/>
    <w:rsid w:val="00A83EE2"/>
    <w:rsid w:val="00A83F12"/>
    <w:rsid w:val="00A847B9"/>
    <w:rsid w:val="00A84B8D"/>
    <w:rsid w:val="00A85FAF"/>
    <w:rsid w:val="00A91560"/>
    <w:rsid w:val="00A9239A"/>
    <w:rsid w:val="00A95650"/>
    <w:rsid w:val="00A95DF4"/>
    <w:rsid w:val="00A9685E"/>
    <w:rsid w:val="00AA0F70"/>
    <w:rsid w:val="00AA266E"/>
    <w:rsid w:val="00AA4441"/>
    <w:rsid w:val="00AA5E9A"/>
    <w:rsid w:val="00AA786D"/>
    <w:rsid w:val="00AB2BEF"/>
    <w:rsid w:val="00AB41C5"/>
    <w:rsid w:val="00AB4B62"/>
    <w:rsid w:val="00AB6D19"/>
    <w:rsid w:val="00AB74A1"/>
    <w:rsid w:val="00AB7D91"/>
    <w:rsid w:val="00AC09C4"/>
    <w:rsid w:val="00AC0E39"/>
    <w:rsid w:val="00AC114D"/>
    <w:rsid w:val="00AC1390"/>
    <w:rsid w:val="00AC1C73"/>
    <w:rsid w:val="00AC23EE"/>
    <w:rsid w:val="00AC3B31"/>
    <w:rsid w:val="00AC3F5F"/>
    <w:rsid w:val="00AC4205"/>
    <w:rsid w:val="00AC4272"/>
    <w:rsid w:val="00AC687C"/>
    <w:rsid w:val="00AD00A8"/>
    <w:rsid w:val="00AD05BE"/>
    <w:rsid w:val="00AD0C3C"/>
    <w:rsid w:val="00AD1E3C"/>
    <w:rsid w:val="00AD2AC2"/>
    <w:rsid w:val="00AD309E"/>
    <w:rsid w:val="00AD3EEC"/>
    <w:rsid w:val="00AD4286"/>
    <w:rsid w:val="00AD4F96"/>
    <w:rsid w:val="00AD56F9"/>
    <w:rsid w:val="00AE0121"/>
    <w:rsid w:val="00AE14B2"/>
    <w:rsid w:val="00AE3063"/>
    <w:rsid w:val="00AE3770"/>
    <w:rsid w:val="00AE6632"/>
    <w:rsid w:val="00AE7AE0"/>
    <w:rsid w:val="00AF02AE"/>
    <w:rsid w:val="00AF21C3"/>
    <w:rsid w:val="00AF2DF5"/>
    <w:rsid w:val="00AF3977"/>
    <w:rsid w:val="00AF3A4F"/>
    <w:rsid w:val="00AF429B"/>
    <w:rsid w:val="00AF4DC5"/>
    <w:rsid w:val="00AF5869"/>
    <w:rsid w:val="00AF70D7"/>
    <w:rsid w:val="00B006B6"/>
    <w:rsid w:val="00B01D05"/>
    <w:rsid w:val="00B04A4D"/>
    <w:rsid w:val="00B059EE"/>
    <w:rsid w:val="00B06DD3"/>
    <w:rsid w:val="00B1131C"/>
    <w:rsid w:val="00B13652"/>
    <w:rsid w:val="00B13AA9"/>
    <w:rsid w:val="00B14828"/>
    <w:rsid w:val="00B17780"/>
    <w:rsid w:val="00B17984"/>
    <w:rsid w:val="00B17D0D"/>
    <w:rsid w:val="00B20EB1"/>
    <w:rsid w:val="00B2111E"/>
    <w:rsid w:val="00B21FD0"/>
    <w:rsid w:val="00B22FB4"/>
    <w:rsid w:val="00B239F3"/>
    <w:rsid w:val="00B2426A"/>
    <w:rsid w:val="00B253B6"/>
    <w:rsid w:val="00B2597E"/>
    <w:rsid w:val="00B26A7E"/>
    <w:rsid w:val="00B27F94"/>
    <w:rsid w:val="00B319FB"/>
    <w:rsid w:val="00B31B6C"/>
    <w:rsid w:val="00B31D74"/>
    <w:rsid w:val="00B328ED"/>
    <w:rsid w:val="00B350D3"/>
    <w:rsid w:val="00B36CC6"/>
    <w:rsid w:val="00B402FE"/>
    <w:rsid w:val="00B4039D"/>
    <w:rsid w:val="00B41EEC"/>
    <w:rsid w:val="00B44517"/>
    <w:rsid w:val="00B45873"/>
    <w:rsid w:val="00B50637"/>
    <w:rsid w:val="00B51AF2"/>
    <w:rsid w:val="00B55611"/>
    <w:rsid w:val="00B56566"/>
    <w:rsid w:val="00B56CE7"/>
    <w:rsid w:val="00B6060C"/>
    <w:rsid w:val="00B60F99"/>
    <w:rsid w:val="00B61762"/>
    <w:rsid w:val="00B61EB9"/>
    <w:rsid w:val="00B64615"/>
    <w:rsid w:val="00B64938"/>
    <w:rsid w:val="00B6503E"/>
    <w:rsid w:val="00B65C27"/>
    <w:rsid w:val="00B65DB9"/>
    <w:rsid w:val="00B66275"/>
    <w:rsid w:val="00B667A3"/>
    <w:rsid w:val="00B66C42"/>
    <w:rsid w:val="00B67043"/>
    <w:rsid w:val="00B718FF"/>
    <w:rsid w:val="00B71C54"/>
    <w:rsid w:val="00B725A9"/>
    <w:rsid w:val="00B73513"/>
    <w:rsid w:val="00B75B5A"/>
    <w:rsid w:val="00B76561"/>
    <w:rsid w:val="00B76FB1"/>
    <w:rsid w:val="00B8184D"/>
    <w:rsid w:val="00B81B16"/>
    <w:rsid w:val="00B81E2F"/>
    <w:rsid w:val="00B8274D"/>
    <w:rsid w:val="00B83439"/>
    <w:rsid w:val="00B83D08"/>
    <w:rsid w:val="00B840AA"/>
    <w:rsid w:val="00B84225"/>
    <w:rsid w:val="00B84BDC"/>
    <w:rsid w:val="00B8532A"/>
    <w:rsid w:val="00B85689"/>
    <w:rsid w:val="00B871E3"/>
    <w:rsid w:val="00B9035B"/>
    <w:rsid w:val="00B92FA4"/>
    <w:rsid w:val="00B93B37"/>
    <w:rsid w:val="00BA1A51"/>
    <w:rsid w:val="00BA5697"/>
    <w:rsid w:val="00BA6AEC"/>
    <w:rsid w:val="00BA70C8"/>
    <w:rsid w:val="00BA7C34"/>
    <w:rsid w:val="00BB31EA"/>
    <w:rsid w:val="00BB3731"/>
    <w:rsid w:val="00BB3A9C"/>
    <w:rsid w:val="00BB5640"/>
    <w:rsid w:val="00BB6616"/>
    <w:rsid w:val="00BB6A6F"/>
    <w:rsid w:val="00BB6C66"/>
    <w:rsid w:val="00BC0C6D"/>
    <w:rsid w:val="00BC1551"/>
    <w:rsid w:val="00BC178D"/>
    <w:rsid w:val="00BC1E4F"/>
    <w:rsid w:val="00BC20BB"/>
    <w:rsid w:val="00BC20CD"/>
    <w:rsid w:val="00BC694E"/>
    <w:rsid w:val="00BC7FB1"/>
    <w:rsid w:val="00BD1000"/>
    <w:rsid w:val="00BD1A4A"/>
    <w:rsid w:val="00BD1DDA"/>
    <w:rsid w:val="00BD20EC"/>
    <w:rsid w:val="00BD3029"/>
    <w:rsid w:val="00BD349F"/>
    <w:rsid w:val="00BD4885"/>
    <w:rsid w:val="00BD49D2"/>
    <w:rsid w:val="00BD5AC4"/>
    <w:rsid w:val="00BD6A60"/>
    <w:rsid w:val="00BE02CF"/>
    <w:rsid w:val="00BE031F"/>
    <w:rsid w:val="00BE0A8D"/>
    <w:rsid w:val="00BE23C6"/>
    <w:rsid w:val="00BE3939"/>
    <w:rsid w:val="00BE42C0"/>
    <w:rsid w:val="00BE7572"/>
    <w:rsid w:val="00BF2E6B"/>
    <w:rsid w:val="00BF493E"/>
    <w:rsid w:val="00BF60F5"/>
    <w:rsid w:val="00BF7530"/>
    <w:rsid w:val="00C01069"/>
    <w:rsid w:val="00C0109A"/>
    <w:rsid w:val="00C0191C"/>
    <w:rsid w:val="00C01960"/>
    <w:rsid w:val="00C0237C"/>
    <w:rsid w:val="00C047E7"/>
    <w:rsid w:val="00C04E3A"/>
    <w:rsid w:val="00C05119"/>
    <w:rsid w:val="00C075CC"/>
    <w:rsid w:val="00C10E33"/>
    <w:rsid w:val="00C1195C"/>
    <w:rsid w:val="00C14EA0"/>
    <w:rsid w:val="00C1512A"/>
    <w:rsid w:val="00C16382"/>
    <w:rsid w:val="00C20F4C"/>
    <w:rsid w:val="00C21453"/>
    <w:rsid w:val="00C2222D"/>
    <w:rsid w:val="00C241D5"/>
    <w:rsid w:val="00C2540D"/>
    <w:rsid w:val="00C3039E"/>
    <w:rsid w:val="00C351E4"/>
    <w:rsid w:val="00C35E7F"/>
    <w:rsid w:val="00C36876"/>
    <w:rsid w:val="00C36923"/>
    <w:rsid w:val="00C36C6A"/>
    <w:rsid w:val="00C37246"/>
    <w:rsid w:val="00C45FEC"/>
    <w:rsid w:val="00C46136"/>
    <w:rsid w:val="00C464D1"/>
    <w:rsid w:val="00C46686"/>
    <w:rsid w:val="00C51AB5"/>
    <w:rsid w:val="00C54F42"/>
    <w:rsid w:val="00C55EE2"/>
    <w:rsid w:val="00C56DDA"/>
    <w:rsid w:val="00C57388"/>
    <w:rsid w:val="00C57558"/>
    <w:rsid w:val="00C57866"/>
    <w:rsid w:val="00C57BD7"/>
    <w:rsid w:val="00C6016B"/>
    <w:rsid w:val="00C6046D"/>
    <w:rsid w:val="00C60638"/>
    <w:rsid w:val="00C61910"/>
    <w:rsid w:val="00C62662"/>
    <w:rsid w:val="00C62E32"/>
    <w:rsid w:val="00C632F2"/>
    <w:rsid w:val="00C6394A"/>
    <w:rsid w:val="00C673CC"/>
    <w:rsid w:val="00C67627"/>
    <w:rsid w:val="00C67C80"/>
    <w:rsid w:val="00C714DD"/>
    <w:rsid w:val="00C723EA"/>
    <w:rsid w:val="00C73DF9"/>
    <w:rsid w:val="00C74FF6"/>
    <w:rsid w:val="00C8162B"/>
    <w:rsid w:val="00C822EB"/>
    <w:rsid w:val="00C8311F"/>
    <w:rsid w:val="00C8348B"/>
    <w:rsid w:val="00C8435B"/>
    <w:rsid w:val="00C85D0B"/>
    <w:rsid w:val="00C918AA"/>
    <w:rsid w:val="00C91D99"/>
    <w:rsid w:val="00C935F8"/>
    <w:rsid w:val="00C95A91"/>
    <w:rsid w:val="00CA0499"/>
    <w:rsid w:val="00CA059D"/>
    <w:rsid w:val="00CA0A6A"/>
    <w:rsid w:val="00CA4AB2"/>
    <w:rsid w:val="00CA524F"/>
    <w:rsid w:val="00CA5724"/>
    <w:rsid w:val="00CA57DF"/>
    <w:rsid w:val="00CA6969"/>
    <w:rsid w:val="00CB0888"/>
    <w:rsid w:val="00CB0C50"/>
    <w:rsid w:val="00CB1490"/>
    <w:rsid w:val="00CB174F"/>
    <w:rsid w:val="00CB21D5"/>
    <w:rsid w:val="00CB29A9"/>
    <w:rsid w:val="00CB36C6"/>
    <w:rsid w:val="00CB5189"/>
    <w:rsid w:val="00CB5739"/>
    <w:rsid w:val="00CB6F3E"/>
    <w:rsid w:val="00CB77E2"/>
    <w:rsid w:val="00CB7AD0"/>
    <w:rsid w:val="00CC3D65"/>
    <w:rsid w:val="00CC416B"/>
    <w:rsid w:val="00CC4DEF"/>
    <w:rsid w:val="00CC77FB"/>
    <w:rsid w:val="00CD6CC2"/>
    <w:rsid w:val="00CE0431"/>
    <w:rsid w:val="00CE13B0"/>
    <w:rsid w:val="00CE14B4"/>
    <w:rsid w:val="00CE1515"/>
    <w:rsid w:val="00CE2F26"/>
    <w:rsid w:val="00CE2FEE"/>
    <w:rsid w:val="00CE4309"/>
    <w:rsid w:val="00CE5178"/>
    <w:rsid w:val="00CE5CBF"/>
    <w:rsid w:val="00CE7181"/>
    <w:rsid w:val="00CE7BC5"/>
    <w:rsid w:val="00CF0FA8"/>
    <w:rsid w:val="00CF20A7"/>
    <w:rsid w:val="00CF3207"/>
    <w:rsid w:val="00CF76D4"/>
    <w:rsid w:val="00CF7D2A"/>
    <w:rsid w:val="00D000BF"/>
    <w:rsid w:val="00D0041F"/>
    <w:rsid w:val="00D00E08"/>
    <w:rsid w:val="00D010BE"/>
    <w:rsid w:val="00D04271"/>
    <w:rsid w:val="00D04CFA"/>
    <w:rsid w:val="00D05595"/>
    <w:rsid w:val="00D05837"/>
    <w:rsid w:val="00D11358"/>
    <w:rsid w:val="00D12752"/>
    <w:rsid w:val="00D12D7B"/>
    <w:rsid w:val="00D13201"/>
    <w:rsid w:val="00D153C1"/>
    <w:rsid w:val="00D16D32"/>
    <w:rsid w:val="00D16E81"/>
    <w:rsid w:val="00D262AF"/>
    <w:rsid w:val="00D266DD"/>
    <w:rsid w:val="00D314B4"/>
    <w:rsid w:val="00D33F2B"/>
    <w:rsid w:val="00D340A7"/>
    <w:rsid w:val="00D3479B"/>
    <w:rsid w:val="00D34A18"/>
    <w:rsid w:val="00D37904"/>
    <w:rsid w:val="00D407A0"/>
    <w:rsid w:val="00D434AE"/>
    <w:rsid w:val="00D439A6"/>
    <w:rsid w:val="00D4429B"/>
    <w:rsid w:val="00D456C3"/>
    <w:rsid w:val="00D45998"/>
    <w:rsid w:val="00D47247"/>
    <w:rsid w:val="00D47697"/>
    <w:rsid w:val="00D476E2"/>
    <w:rsid w:val="00D47D76"/>
    <w:rsid w:val="00D50653"/>
    <w:rsid w:val="00D5087F"/>
    <w:rsid w:val="00D52AA3"/>
    <w:rsid w:val="00D52FD1"/>
    <w:rsid w:val="00D53E6B"/>
    <w:rsid w:val="00D540F0"/>
    <w:rsid w:val="00D54686"/>
    <w:rsid w:val="00D56E96"/>
    <w:rsid w:val="00D60C76"/>
    <w:rsid w:val="00D62C2C"/>
    <w:rsid w:val="00D64065"/>
    <w:rsid w:val="00D6533A"/>
    <w:rsid w:val="00D65D9D"/>
    <w:rsid w:val="00D67C85"/>
    <w:rsid w:val="00D70B0C"/>
    <w:rsid w:val="00D7240E"/>
    <w:rsid w:val="00D7282E"/>
    <w:rsid w:val="00D72DB2"/>
    <w:rsid w:val="00D731EB"/>
    <w:rsid w:val="00D75484"/>
    <w:rsid w:val="00D756AB"/>
    <w:rsid w:val="00D7684D"/>
    <w:rsid w:val="00D76E32"/>
    <w:rsid w:val="00D7711B"/>
    <w:rsid w:val="00D77EC3"/>
    <w:rsid w:val="00D80C7A"/>
    <w:rsid w:val="00D80C89"/>
    <w:rsid w:val="00D8200F"/>
    <w:rsid w:val="00D85D7F"/>
    <w:rsid w:val="00D865B8"/>
    <w:rsid w:val="00D87E00"/>
    <w:rsid w:val="00D92F66"/>
    <w:rsid w:val="00D93E78"/>
    <w:rsid w:val="00D94C55"/>
    <w:rsid w:val="00D953A1"/>
    <w:rsid w:val="00D95EF6"/>
    <w:rsid w:val="00DA32FA"/>
    <w:rsid w:val="00DA4729"/>
    <w:rsid w:val="00DA48FC"/>
    <w:rsid w:val="00DA7B1C"/>
    <w:rsid w:val="00DA7B84"/>
    <w:rsid w:val="00DA7C28"/>
    <w:rsid w:val="00DB098F"/>
    <w:rsid w:val="00DB1217"/>
    <w:rsid w:val="00DB2E72"/>
    <w:rsid w:val="00DB3109"/>
    <w:rsid w:val="00DB5DB2"/>
    <w:rsid w:val="00DB7163"/>
    <w:rsid w:val="00DB7F44"/>
    <w:rsid w:val="00DC09C9"/>
    <w:rsid w:val="00DC16F7"/>
    <w:rsid w:val="00DC2441"/>
    <w:rsid w:val="00DC29ED"/>
    <w:rsid w:val="00DC4C0B"/>
    <w:rsid w:val="00DC51D5"/>
    <w:rsid w:val="00DC54EE"/>
    <w:rsid w:val="00DC76C3"/>
    <w:rsid w:val="00DD056B"/>
    <w:rsid w:val="00DD0A3F"/>
    <w:rsid w:val="00DD44CD"/>
    <w:rsid w:val="00DD4D4B"/>
    <w:rsid w:val="00DD60D8"/>
    <w:rsid w:val="00DD6913"/>
    <w:rsid w:val="00DE0621"/>
    <w:rsid w:val="00DE0F08"/>
    <w:rsid w:val="00DE19DF"/>
    <w:rsid w:val="00DE24D3"/>
    <w:rsid w:val="00DE3FB0"/>
    <w:rsid w:val="00DE73F7"/>
    <w:rsid w:val="00DE7553"/>
    <w:rsid w:val="00DF0B09"/>
    <w:rsid w:val="00DF1237"/>
    <w:rsid w:val="00DF1661"/>
    <w:rsid w:val="00DF240B"/>
    <w:rsid w:val="00DF2767"/>
    <w:rsid w:val="00DF3524"/>
    <w:rsid w:val="00DF50AB"/>
    <w:rsid w:val="00DF5F03"/>
    <w:rsid w:val="00DF7ADF"/>
    <w:rsid w:val="00DF7EB6"/>
    <w:rsid w:val="00E002AA"/>
    <w:rsid w:val="00E005A8"/>
    <w:rsid w:val="00E012FD"/>
    <w:rsid w:val="00E02411"/>
    <w:rsid w:val="00E041A3"/>
    <w:rsid w:val="00E04CEB"/>
    <w:rsid w:val="00E05538"/>
    <w:rsid w:val="00E0611D"/>
    <w:rsid w:val="00E07272"/>
    <w:rsid w:val="00E07B60"/>
    <w:rsid w:val="00E104D0"/>
    <w:rsid w:val="00E11AB2"/>
    <w:rsid w:val="00E128AE"/>
    <w:rsid w:val="00E131A1"/>
    <w:rsid w:val="00E13DCA"/>
    <w:rsid w:val="00E14F48"/>
    <w:rsid w:val="00E20B28"/>
    <w:rsid w:val="00E238B4"/>
    <w:rsid w:val="00E23D54"/>
    <w:rsid w:val="00E24779"/>
    <w:rsid w:val="00E24C78"/>
    <w:rsid w:val="00E259D4"/>
    <w:rsid w:val="00E26CF1"/>
    <w:rsid w:val="00E27862"/>
    <w:rsid w:val="00E30875"/>
    <w:rsid w:val="00E32E08"/>
    <w:rsid w:val="00E33F4F"/>
    <w:rsid w:val="00E35AC7"/>
    <w:rsid w:val="00E3667F"/>
    <w:rsid w:val="00E37EB3"/>
    <w:rsid w:val="00E40284"/>
    <w:rsid w:val="00E40DC0"/>
    <w:rsid w:val="00E41251"/>
    <w:rsid w:val="00E431D0"/>
    <w:rsid w:val="00E44D1D"/>
    <w:rsid w:val="00E46413"/>
    <w:rsid w:val="00E467EA"/>
    <w:rsid w:val="00E46877"/>
    <w:rsid w:val="00E4789B"/>
    <w:rsid w:val="00E50EE0"/>
    <w:rsid w:val="00E54505"/>
    <w:rsid w:val="00E555AE"/>
    <w:rsid w:val="00E57E6A"/>
    <w:rsid w:val="00E6000A"/>
    <w:rsid w:val="00E62E40"/>
    <w:rsid w:val="00E64107"/>
    <w:rsid w:val="00E73590"/>
    <w:rsid w:val="00E744A7"/>
    <w:rsid w:val="00E7489E"/>
    <w:rsid w:val="00E76E34"/>
    <w:rsid w:val="00E802A7"/>
    <w:rsid w:val="00E8073C"/>
    <w:rsid w:val="00E810DF"/>
    <w:rsid w:val="00E81248"/>
    <w:rsid w:val="00E8175B"/>
    <w:rsid w:val="00E81838"/>
    <w:rsid w:val="00E8197F"/>
    <w:rsid w:val="00E84083"/>
    <w:rsid w:val="00E84F67"/>
    <w:rsid w:val="00E84FA8"/>
    <w:rsid w:val="00E852D3"/>
    <w:rsid w:val="00E853A3"/>
    <w:rsid w:val="00E85FC0"/>
    <w:rsid w:val="00E86E81"/>
    <w:rsid w:val="00E90CDA"/>
    <w:rsid w:val="00E91778"/>
    <w:rsid w:val="00E93D3F"/>
    <w:rsid w:val="00E95664"/>
    <w:rsid w:val="00E95B3F"/>
    <w:rsid w:val="00E95E1E"/>
    <w:rsid w:val="00E95F61"/>
    <w:rsid w:val="00E96C42"/>
    <w:rsid w:val="00EA0836"/>
    <w:rsid w:val="00EA162F"/>
    <w:rsid w:val="00EA45EF"/>
    <w:rsid w:val="00EA4743"/>
    <w:rsid w:val="00EA4C44"/>
    <w:rsid w:val="00EB321C"/>
    <w:rsid w:val="00EB5101"/>
    <w:rsid w:val="00EB6585"/>
    <w:rsid w:val="00EB7589"/>
    <w:rsid w:val="00EC0F7D"/>
    <w:rsid w:val="00EC0F8F"/>
    <w:rsid w:val="00EC145F"/>
    <w:rsid w:val="00EC22D2"/>
    <w:rsid w:val="00EC3070"/>
    <w:rsid w:val="00EC4506"/>
    <w:rsid w:val="00EC5C25"/>
    <w:rsid w:val="00EC734D"/>
    <w:rsid w:val="00EC76EA"/>
    <w:rsid w:val="00ED0428"/>
    <w:rsid w:val="00ED1BF4"/>
    <w:rsid w:val="00ED41FB"/>
    <w:rsid w:val="00ED4A1B"/>
    <w:rsid w:val="00ED50E6"/>
    <w:rsid w:val="00ED7929"/>
    <w:rsid w:val="00ED79E3"/>
    <w:rsid w:val="00EE0237"/>
    <w:rsid w:val="00EE2571"/>
    <w:rsid w:val="00EE336F"/>
    <w:rsid w:val="00EE33B7"/>
    <w:rsid w:val="00EE3B06"/>
    <w:rsid w:val="00EE584B"/>
    <w:rsid w:val="00EE67F2"/>
    <w:rsid w:val="00EE6B01"/>
    <w:rsid w:val="00EE73E0"/>
    <w:rsid w:val="00EF029B"/>
    <w:rsid w:val="00EF0CB6"/>
    <w:rsid w:val="00EF2A89"/>
    <w:rsid w:val="00EF3523"/>
    <w:rsid w:val="00EF3873"/>
    <w:rsid w:val="00EF4C9E"/>
    <w:rsid w:val="00EF5E37"/>
    <w:rsid w:val="00EF63DB"/>
    <w:rsid w:val="00F009D2"/>
    <w:rsid w:val="00F00FB3"/>
    <w:rsid w:val="00F01A88"/>
    <w:rsid w:val="00F01ABE"/>
    <w:rsid w:val="00F024F9"/>
    <w:rsid w:val="00F03A18"/>
    <w:rsid w:val="00F03E83"/>
    <w:rsid w:val="00F044D3"/>
    <w:rsid w:val="00F04BB7"/>
    <w:rsid w:val="00F04F05"/>
    <w:rsid w:val="00F061A3"/>
    <w:rsid w:val="00F07FD9"/>
    <w:rsid w:val="00F120CD"/>
    <w:rsid w:val="00F133EC"/>
    <w:rsid w:val="00F136AD"/>
    <w:rsid w:val="00F14883"/>
    <w:rsid w:val="00F14BF3"/>
    <w:rsid w:val="00F15873"/>
    <w:rsid w:val="00F158D5"/>
    <w:rsid w:val="00F167A6"/>
    <w:rsid w:val="00F178D9"/>
    <w:rsid w:val="00F17B32"/>
    <w:rsid w:val="00F17CF6"/>
    <w:rsid w:val="00F21F19"/>
    <w:rsid w:val="00F2475B"/>
    <w:rsid w:val="00F274E4"/>
    <w:rsid w:val="00F30CA1"/>
    <w:rsid w:val="00F324F2"/>
    <w:rsid w:val="00F33C10"/>
    <w:rsid w:val="00F340AF"/>
    <w:rsid w:val="00F35019"/>
    <w:rsid w:val="00F36244"/>
    <w:rsid w:val="00F37B2C"/>
    <w:rsid w:val="00F40BBE"/>
    <w:rsid w:val="00F40E81"/>
    <w:rsid w:val="00F416A2"/>
    <w:rsid w:val="00F41E0E"/>
    <w:rsid w:val="00F428DE"/>
    <w:rsid w:val="00F42BA3"/>
    <w:rsid w:val="00F447DD"/>
    <w:rsid w:val="00F457DA"/>
    <w:rsid w:val="00F46465"/>
    <w:rsid w:val="00F471F7"/>
    <w:rsid w:val="00F475C8"/>
    <w:rsid w:val="00F47D8C"/>
    <w:rsid w:val="00F5011A"/>
    <w:rsid w:val="00F50F37"/>
    <w:rsid w:val="00F52A9A"/>
    <w:rsid w:val="00F53241"/>
    <w:rsid w:val="00F54A20"/>
    <w:rsid w:val="00F56405"/>
    <w:rsid w:val="00F56812"/>
    <w:rsid w:val="00F5681F"/>
    <w:rsid w:val="00F5707C"/>
    <w:rsid w:val="00F57327"/>
    <w:rsid w:val="00F6150C"/>
    <w:rsid w:val="00F61BF8"/>
    <w:rsid w:val="00F61D8C"/>
    <w:rsid w:val="00F61E13"/>
    <w:rsid w:val="00F6234A"/>
    <w:rsid w:val="00F62D14"/>
    <w:rsid w:val="00F62D48"/>
    <w:rsid w:val="00F65384"/>
    <w:rsid w:val="00F65D04"/>
    <w:rsid w:val="00F70F43"/>
    <w:rsid w:val="00F71575"/>
    <w:rsid w:val="00F72977"/>
    <w:rsid w:val="00F72F90"/>
    <w:rsid w:val="00F75A91"/>
    <w:rsid w:val="00F75E02"/>
    <w:rsid w:val="00F77C7D"/>
    <w:rsid w:val="00F80103"/>
    <w:rsid w:val="00F82005"/>
    <w:rsid w:val="00F822CF"/>
    <w:rsid w:val="00F83641"/>
    <w:rsid w:val="00F837B7"/>
    <w:rsid w:val="00F842B2"/>
    <w:rsid w:val="00F843CA"/>
    <w:rsid w:val="00F85A12"/>
    <w:rsid w:val="00F872A7"/>
    <w:rsid w:val="00F87F4D"/>
    <w:rsid w:val="00F90F80"/>
    <w:rsid w:val="00F92533"/>
    <w:rsid w:val="00F9335F"/>
    <w:rsid w:val="00F9359A"/>
    <w:rsid w:val="00F93B9B"/>
    <w:rsid w:val="00F94CF5"/>
    <w:rsid w:val="00F964F8"/>
    <w:rsid w:val="00FA544C"/>
    <w:rsid w:val="00FA5E53"/>
    <w:rsid w:val="00FA7537"/>
    <w:rsid w:val="00FB0D24"/>
    <w:rsid w:val="00FB4E1B"/>
    <w:rsid w:val="00FB657F"/>
    <w:rsid w:val="00FB68F6"/>
    <w:rsid w:val="00FC29CB"/>
    <w:rsid w:val="00FC39C4"/>
    <w:rsid w:val="00FC56E6"/>
    <w:rsid w:val="00FC77F4"/>
    <w:rsid w:val="00FC7D74"/>
    <w:rsid w:val="00FD028A"/>
    <w:rsid w:val="00FD04A9"/>
    <w:rsid w:val="00FD0739"/>
    <w:rsid w:val="00FD17A0"/>
    <w:rsid w:val="00FD197E"/>
    <w:rsid w:val="00FD5F4C"/>
    <w:rsid w:val="00FE0C02"/>
    <w:rsid w:val="00FE22C1"/>
    <w:rsid w:val="00FE44F7"/>
    <w:rsid w:val="00FE5387"/>
    <w:rsid w:val="00FE716F"/>
    <w:rsid w:val="00FE7646"/>
    <w:rsid w:val="00FE782B"/>
    <w:rsid w:val="00FF0152"/>
    <w:rsid w:val="00FF0225"/>
    <w:rsid w:val="00FF1AF6"/>
    <w:rsid w:val="00FF2856"/>
    <w:rsid w:val="00FF2FC0"/>
    <w:rsid w:val="00FF3F28"/>
    <w:rsid w:val="00FF4416"/>
    <w:rsid w:val="00FF6FCE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5C"/>
  </w:style>
  <w:style w:type="paragraph" w:styleId="Footer">
    <w:name w:val="footer"/>
    <w:basedOn w:val="Normal"/>
    <w:link w:val="Foot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5C"/>
  </w:style>
  <w:style w:type="paragraph" w:styleId="BalloonText">
    <w:name w:val="Balloon Text"/>
    <w:basedOn w:val="Normal"/>
    <w:link w:val="BalloonTextChar"/>
    <w:uiPriority w:val="99"/>
    <w:semiHidden/>
    <w:unhideWhenUsed/>
    <w:rsid w:val="0036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7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8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5C"/>
  </w:style>
  <w:style w:type="paragraph" w:styleId="Footer">
    <w:name w:val="footer"/>
    <w:basedOn w:val="Normal"/>
    <w:link w:val="Foot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5C"/>
  </w:style>
  <w:style w:type="paragraph" w:styleId="BalloonText">
    <w:name w:val="Balloon Text"/>
    <w:basedOn w:val="Normal"/>
    <w:link w:val="BalloonTextChar"/>
    <w:uiPriority w:val="99"/>
    <w:semiHidden/>
    <w:unhideWhenUsed/>
    <w:rsid w:val="0036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7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D901-6E02-4A1C-88E2-A447CCCF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28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amiri</cp:lastModifiedBy>
  <cp:revision>731</cp:revision>
  <cp:lastPrinted>2024-12-07T03:50:00Z</cp:lastPrinted>
  <dcterms:created xsi:type="dcterms:W3CDTF">2024-12-01T08:47:00Z</dcterms:created>
  <dcterms:modified xsi:type="dcterms:W3CDTF">2024-12-30T07:25:00Z</dcterms:modified>
</cp:coreProperties>
</file>